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024" w:rsidRPr="00AC456C" w:rsidRDefault="000B00E8" w:rsidP="003350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456C">
        <w:rPr>
          <w:rFonts w:ascii="Times New Roman" w:hAnsi="Times New Roman"/>
          <w:b/>
          <w:sz w:val="28"/>
          <w:szCs w:val="28"/>
        </w:rPr>
        <w:t xml:space="preserve">Сведения </w:t>
      </w:r>
    </w:p>
    <w:p w:rsidR="000B00E8" w:rsidRPr="00AC456C" w:rsidRDefault="000B00E8" w:rsidP="003350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456C">
        <w:rPr>
          <w:rFonts w:ascii="Times New Roman" w:hAnsi="Times New Roman"/>
          <w:b/>
          <w:sz w:val="28"/>
          <w:szCs w:val="28"/>
        </w:rPr>
        <w:t>о трудоустройс</w:t>
      </w:r>
      <w:r w:rsidR="009C4455" w:rsidRPr="00AC456C">
        <w:rPr>
          <w:rFonts w:ascii="Times New Roman" w:hAnsi="Times New Roman"/>
          <w:b/>
          <w:sz w:val="28"/>
          <w:szCs w:val="28"/>
        </w:rPr>
        <w:t>тве в</w:t>
      </w:r>
      <w:r w:rsidR="00A11D8E" w:rsidRPr="00AC456C">
        <w:rPr>
          <w:rFonts w:ascii="Times New Roman" w:hAnsi="Times New Roman"/>
          <w:b/>
          <w:sz w:val="28"/>
          <w:szCs w:val="28"/>
        </w:rPr>
        <w:t>ыпускников 9-х классов 201</w:t>
      </w:r>
      <w:r w:rsidR="00EC03B0">
        <w:rPr>
          <w:rFonts w:ascii="Times New Roman" w:hAnsi="Times New Roman"/>
          <w:b/>
          <w:sz w:val="28"/>
          <w:szCs w:val="28"/>
        </w:rPr>
        <w:t>8</w:t>
      </w:r>
      <w:r w:rsidR="00EC596F">
        <w:rPr>
          <w:rFonts w:ascii="Times New Roman" w:hAnsi="Times New Roman"/>
          <w:b/>
          <w:sz w:val="28"/>
          <w:szCs w:val="28"/>
        </w:rPr>
        <w:t>/20</w:t>
      </w:r>
      <w:r w:rsidR="00EC03B0">
        <w:rPr>
          <w:rFonts w:ascii="Times New Roman" w:hAnsi="Times New Roman"/>
          <w:b/>
          <w:sz w:val="28"/>
          <w:szCs w:val="28"/>
        </w:rPr>
        <w:t>19</w:t>
      </w:r>
      <w:r w:rsidR="00BE72FA" w:rsidRPr="00AC456C">
        <w:rPr>
          <w:rFonts w:ascii="Times New Roman" w:hAnsi="Times New Roman"/>
          <w:b/>
          <w:sz w:val="28"/>
          <w:szCs w:val="28"/>
        </w:rPr>
        <w:t xml:space="preserve"> </w:t>
      </w:r>
      <w:r w:rsidRPr="00AC456C">
        <w:rPr>
          <w:rFonts w:ascii="Times New Roman" w:hAnsi="Times New Roman"/>
          <w:b/>
          <w:sz w:val="28"/>
          <w:szCs w:val="28"/>
        </w:rPr>
        <w:t>учебного года</w:t>
      </w:r>
    </w:p>
    <w:p w:rsidR="00335024" w:rsidRPr="00AC456C" w:rsidRDefault="00D34F20" w:rsidP="003350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456C">
        <w:rPr>
          <w:rFonts w:ascii="Times New Roman" w:hAnsi="Times New Roman"/>
          <w:b/>
          <w:sz w:val="28"/>
          <w:szCs w:val="28"/>
        </w:rPr>
        <w:t>МБОУ «СОШ</w:t>
      </w:r>
      <w:r w:rsidR="00BA54C4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BA54C4" w:rsidRPr="00BA54C4">
        <w:rPr>
          <w:rFonts w:ascii="Times New Roman" w:hAnsi="Times New Roman"/>
          <w:b/>
          <w:sz w:val="28"/>
          <w:szCs w:val="28"/>
        </w:rPr>
        <w:t xml:space="preserve">им. </w:t>
      </w:r>
      <w:proofErr w:type="spellStart"/>
      <w:r w:rsidR="00BA54C4" w:rsidRPr="00BA54C4">
        <w:rPr>
          <w:rFonts w:ascii="Times New Roman" w:hAnsi="Times New Roman"/>
          <w:b/>
          <w:sz w:val="28"/>
          <w:szCs w:val="28"/>
        </w:rPr>
        <w:t>Я.У.Эсхаджиева</w:t>
      </w:r>
      <w:proofErr w:type="spellEnd"/>
      <w:r w:rsidR="00BA54C4" w:rsidRPr="00BA54C4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BA54C4" w:rsidRPr="00BA54C4">
        <w:rPr>
          <w:rFonts w:ascii="Times New Roman" w:hAnsi="Times New Roman"/>
          <w:b/>
          <w:sz w:val="28"/>
          <w:szCs w:val="28"/>
        </w:rPr>
        <w:t>с</w:t>
      </w:r>
      <w:proofErr w:type="gramEnd"/>
      <w:r w:rsidR="00BA54C4" w:rsidRPr="00BA54C4">
        <w:rPr>
          <w:rFonts w:ascii="Times New Roman" w:hAnsi="Times New Roman"/>
          <w:b/>
          <w:sz w:val="28"/>
          <w:szCs w:val="28"/>
        </w:rPr>
        <w:t xml:space="preserve">. </w:t>
      </w:r>
      <w:proofErr w:type="gramStart"/>
      <w:r w:rsidR="00BA54C4" w:rsidRPr="00BA54C4">
        <w:rPr>
          <w:rFonts w:ascii="Times New Roman" w:hAnsi="Times New Roman"/>
          <w:b/>
          <w:sz w:val="28"/>
          <w:szCs w:val="28"/>
        </w:rPr>
        <w:t>Толстой-Юрт</w:t>
      </w:r>
      <w:proofErr w:type="gramEnd"/>
      <w:r w:rsidR="00BA54C4" w:rsidRPr="00BA54C4">
        <w:rPr>
          <w:rFonts w:ascii="Times New Roman" w:hAnsi="Times New Roman"/>
          <w:b/>
          <w:sz w:val="28"/>
          <w:szCs w:val="28"/>
        </w:rPr>
        <w:t xml:space="preserve">» </w:t>
      </w:r>
      <w:r w:rsidR="00335024" w:rsidRPr="00AC456C">
        <w:rPr>
          <w:rFonts w:ascii="Times New Roman" w:hAnsi="Times New Roman"/>
          <w:b/>
          <w:sz w:val="28"/>
          <w:szCs w:val="28"/>
        </w:rPr>
        <w:t>Грозненского муниципального района»</w:t>
      </w:r>
      <w:r w:rsidRPr="00AC456C">
        <w:rPr>
          <w:rFonts w:ascii="Times New Roman" w:hAnsi="Times New Roman"/>
          <w:b/>
          <w:sz w:val="28"/>
          <w:szCs w:val="28"/>
        </w:rPr>
        <w:t xml:space="preserve"> ЧР</w:t>
      </w:r>
    </w:p>
    <w:p w:rsidR="00335024" w:rsidRDefault="00335024" w:rsidP="00AC456C">
      <w:pPr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148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4394"/>
        <w:gridCol w:w="1843"/>
        <w:gridCol w:w="3491"/>
        <w:gridCol w:w="2243"/>
        <w:gridCol w:w="1992"/>
      </w:tblGrid>
      <w:tr w:rsidR="00AF0593" w:rsidRPr="0059354F" w:rsidTr="00607391">
        <w:tc>
          <w:tcPr>
            <w:tcW w:w="851" w:type="dxa"/>
          </w:tcPr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354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9354F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394" w:type="dxa"/>
          </w:tcPr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 xml:space="preserve">Ф.И.О. выпускника </w:t>
            </w:r>
          </w:p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(полностью)</w:t>
            </w:r>
          </w:p>
        </w:tc>
        <w:tc>
          <w:tcPr>
            <w:tcW w:w="1843" w:type="dxa"/>
          </w:tcPr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Год поступления</w:t>
            </w:r>
          </w:p>
        </w:tc>
        <w:tc>
          <w:tcPr>
            <w:tcW w:w="3491" w:type="dxa"/>
          </w:tcPr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Назван</w:t>
            </w:r>
            <w:r w:rsidR="00987A68">
              <w:rPr>
                <w:rFonts w:ascii="Times New Roman" w:hAnsi="Times New Roman"/>
                <w:sz w:val="24"/>
                <w:szCs w:val="24"/>
              </w:rPr>
              <w:t>ие и юридический адрес СПО</w:t>
            </w:r>
          </w:p>
        </w:tc>
        <w:tc>
          <w:tcPr>
            <w:tcW w:w="2243" w:type="dxa"/>
          </w:tcPr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Факультет</w:t>
            </w:r>
          </w:p>
        </w:tc>
        <w:tc>
          <w:tcPr>
            <w:tcW w:w="1992" w:type="dxa"/>
          </w:tcPr>
          <w:p w:rsidR="00AF0593" w:rsidRPr="0059354F" w:rsidRDefault="00AF059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59354F">
              <w:rPr>
                <w:rFonts w:ascii="Times New Roman" w:hAnsi="Times New Roman"/>
                <w:sz w:val="24"/>
                <w:szCs w:val="24"/>
              </w:rPr>
              <w:t>Основание для выбытия:</w:t>
            </w:r>
            <w:r w:rsidR="00C80E79">
              <w:rPr>
                <w:rFonts w:ascii="Times New Roman" w:hAnsi="Times New Roman"/>
                <w:sz w:val="24"/>
                <w:szCs w:val="24"/>
              </w:rPr>
              <w:t xml:space="preserve">1) </w:t>
            </w:r>
            <w:proofErr w:type="spellStart"/>
            <w:r w:rsidR="00C80E79">
              <w:rPr>
                <w:rFonts w:ascii="Times New Roman" w:hAnsi="Times New Roman"/>
                <w:sz w:val="24"/>
                <w:szCs w:val="24"/>
              </w:rPr>
              <w:t>спр</w:t>
            </w:r>
            <w:proofErr w:type="spellEnd"/>
            <w:r w:rsidR="00C80E79">
              <w:rPr>
                <w:rFonts w:ascii="Times New Roman" w:hAnsi="Times New Roman"/>
                <w:sz w:val="24"/>
                <w:szCs w:val="24"/>
              </w:rPr>
              <w:t>. №  и дата или приказ о за</w:t>
            </w:r>
            <w:r w:rsidR="00AA4CD0">
              <w:rPr>
                <w:rFonts w:ascii="Times New Roman" w:hAnsi="Times New Roman"/>
                <w:sz w:val="24"/>
                <w:szCs w:val="24"/>
              </w:rPr>
              <w:t>числении;</w:t>
            </w:r>
            <w:r w:rsidRPr="005935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A4CD0">
              <w:rPr>
                <w:rFonts w:ascii="Times New Roman" w:hAnsi="Times New Roman"/>
                <w:sz w:val="24"/>
                <w:szCs w:val="24"/>
              </w:rPr>
              <w:t>2)</w:t>
            </w:r>
            <w:r w:rsidRPr="0059354F">
              <w:rPr>
                <w:rFonts w:ascii="Times New Roman" w:hAnsi="Times New Roman"/>
                <w:sz w:val="24"/>
                <w:szCs w:val="24"/>
              </w:rPr>
              <w:t>приказ по ОУ о выбытии № и дата</w:t>
            </w:r>
          </w:p>
        </w:tc>
      </w:tr>
      <w:tr w:rsidR="00607391" w:rsidRPr="0059354F" w:rsidTr="009018C0">
        <w:tc>
          <w:tcPr>
            <w:tcW w:w="851" w:type="dxa"/>
          </w:tcPr>
          <w:p w:rsidR="00607391" w:rsidRPr="00221C59" w:rsidRDefault="00607391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07391" w:rsidRPr="00221C59" w:rsidRDefault="00607391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Абдулкаримов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Ризван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Умарович</w:t>
            </w:r>
            <w:proofErr w:type="spellEnd"/>
          </w:p>
        </w:tc>
        <w:tc>
          <w:tcPr>
            <w:tcW w:w="1843" w:type="dxa"/>
          </w:tcPr>
          <w:p w:rsidR="00607391" w:rsidRPr="00221C59" w:rsidRDefault="00391723" w:rsidP="00463F19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607391" w:rsidRPr="00221C59" w:rsidRDefault="00E90C9D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607391" w:rsidRPr="00221C59" w:rsidRDefault="0039172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Приказ№З-11 УЗ от 05.09.19г.</w:t>
            </w:r>
          </w:p>
          <w:p w:rsidR="00607391" w:rsidRPr="0059354F" w:rsidRDefault="00AD6EA3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</w:t>
            </w:r>
            <w:r w:rsidR="00D42976">
              <w:rPr>
                <w:rFonts w:ascii="Times New Roman" w:hAnsi="Times New Roman"/>
                <w:sz w:val="24"/>
                <w:szCs w:val="24"/>
              </w:rPr>
              <w:t xml:space="preserve">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Алаудинова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Седа</w:t>
            </w:r>
            <w:r w:rsidR="00A22078"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Казбековна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6D5D80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 «КТМСХ» Наурский район, ст. Калиновская,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Право и организация социального обеспечения</w:t>
            </w:r>
          </w:p>
        </w:tc>
        <w:tc>
          <w:tcPr>
            <w:tcW w:w="1992" w:type="dxa"/>
          </w:tcPr>
          <w:p w:rsidR="00391723" w:rsidRDefault="006D5D80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Приказ№3 от 02.09.2019</w:t>
            </w:r>
          </w:p>
          <w:p w:rsidR="00D42976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Багаев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Магомед Шамильевич</w:t>
            </w:r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Приказ№З-11 УЗ от 05.09.19г.</w:t>
            </w:r>
          </w:p>
          <w:p w:rsidR="00E90C9D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Байбатырова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Маина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Авхадовна</w:t>
            </w:r>
            <w:proofErr w:type="spellEnd"/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Приказ№З-11 УЗ от 05.09.19г.</w:t>
            </w:r>
          </w:p>
          <w:p w:rsidR="00E90C9D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Батукаев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Ильяс</w:t>
            </w:r>
            <w:r w:rsidR="00A22078"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Рамзанович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6D5D80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 «КТМСХ» Наурский район, ст. Калиновская,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Экономика и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бух</w:t>
            </w:r>
            <w:proofErr w:type="gramStart"/>
            <w:r w:rsidRPr="00221C59"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 w:rsidRPr="00221C59">
              <w:rPr>
                <w:rFonts w:ascii="Times New Roman" w:hAnsi="Times New Roman"/>
                <w:sz w:val="24"/>
                <w:szCs w:val="24"/>
              </w:rPr>
              <w:t>чет</w:t>
            </w:r>
            <w:proofErr w:type="spellEnd"/>
          </w:p>
        </w:tc>
        <w:tc>
          <w:tcPr>
            <w:tcW w:w="1992" w:type="dxa"/>
          </w:tcPr>
          <w:p w:rsidR="00391723" w:rsidRDefault="006D5D80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Приказ№3 от 02.09.2019</w:t>
            </w:r>
          </w:p>
          <w:p w:rsidR="00D42976" w:rsidRPr="0059354F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Берсанов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Абу-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Бакар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Умарович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6D5D80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 «КТМСХ» Наурский район, ст. Калиновская,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ул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Право и организация </w:t>
            </w:r>
            <w:r w:rsidRPr="00221C59">
              <w:rPr>
                <w:rFonts w:ascii="Times New Roman" w:hAnsi="Times New Roman"/>
                <w:sz w:val="24"/>
                <w:szCs w:val="24"/>
              </w:rPr>
              <w:lastRenderedPageBreak/>
              <w:t>социального обеспечения</w:t>
            </w:r>
          </w:p>
        </w:tc>
        <w:tc>
          <w:tcPr>
            <w:tcW w:w="1992" w:type="dxa"/>
          </w:tcPr>
          <w:p w:rsidR="00391723" w:rsidRDefault="006D5D80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Приказ№3 от 02.09.2019</w:t>
            </w:r>
          </w:p>
          <w:p w:rsidR="00D42976" w:rsidRPr="0059354F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Бичуев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Тимерлан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Зиваевич</w:t>
            </w:r>
            <w:proofErr w:type="spellEnd"/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Приказ№З-11 УЗ от 05.09.19г.</w:t>
            </w:r>
          </w:p>
          <w:p w:rsidR="00E90C9D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Буруханова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Раяна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Руслановна</w:t>
            </w:r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УЗ от 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.09.19г.</w:t>
            </w:r>
          </w:p>
          <w:p w:rsidR="00E90C9D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Забаев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Али Исаевич</w:t>
            </w:r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Приказ№З-11 УЗ от 05.09.19г.</w:t>
            </w:r>
          </w:p>
          <w:p w:rsidR="00E90C9D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Зубайраев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Рамзан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Русланбекович</w:t>
            </w:r>
            <w:proofErr w:type="spellEnd"/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УЗ от </w:t>
            </w:r>
            <w:r>
              <w:rPr>
                <w:rFonts w:ascii="Times New Roman" w:hAnsi="Times New Roman"/>
                <w:sz w:val="24"/>
                <w:szCs w:val="24"/>
              </w:rPr>
              <w:t>30.08.19г.</w:t>
            </w:r>
          </w:p>
          <w:p w:rsidR="00E90C9D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Салангиреева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Резида</w:t>
            </w:r>
            <w:proofErr w:type="spellEnd"/>
            <w:r w:rsidR="00A22078"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Аслановна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294C0E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ГБПОУ  «КТМСХ»</w:t>
            </w:r>
            <w:r w:rsidR="00E34FED"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D5D80"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Наурский район, ст. Калиновская, </w:t>
            </w:r>
            <w:proofErr w:type="spellStart"/>
            <w:r w:rsidR="006D5D80"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="006D5D80"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="006D5D80"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="006D5D80"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391723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Право и организация социального обеспечения</w:t>
            </w:r>
          </w:p>
        </w:tc>
        <w:tc>
          <w:tcPr>
            <w:tcW w:w="1992" w:type="dxa"/>
          </w:tcPr>
          <w:p w:rsidR="00D42976" w:rsidRDefault="006D5D80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Приказ№2 от 02.09.2019</w:t>
            </w:r>
          </w:p>
          <w:p w:rsidR="00391723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6D5D80" w:rsidRPr="0059354F" w:rsidTr="009018C0">
        <w:tc>
          <w:tcPr>
            <w:tcW w:w="851" w:type="dxa"/>
          </w:tcPr>
          <w:p w:rsidR="006D5D80" w:rsidRPr="00221C59" w:rsidRDefault="006D5D80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D5D80" w:rsidRPr="00221C59" w:rsidRDefault="006D5D80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Салангириева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Петимат</w:t>
            </w:r>
            <w:proofErr w:type="spellEnd"/>
            <w:r w:rsidR="00A22078"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Баудиновна</w:t>
            </w:r>
            <w:proofErr w:type="spellEnd"/>
          </w:p>
        </w:tc>
        <w:tc>
          <w:tcPr>
            <w:tcW w:w="1843" w:type="dxa"/>
          </w:tcPr>
          <w:p w:rsidR="006D5D80" w:rsidRPr="00221C59" w:rsidRDefault="006D5D80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6D5D80" w:rsidRPr="00221C59" w:rsidRDefault="006D5D80" w:rsidP="00522E06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 «КТМСХ» Наурский район, ст. Калиновская,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6D5D80" w:rsidRPr="00221C59" w:rsidRDefault="00221C59" w:rsidP="00522E06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Право и организация социального обеспечения</w:t>
            </w:r>
          </w:p>
        </w:tc>
        <w:tc>
          <w:tcPr>
            <w:tcW w:w="1992" w:type="dxa"/>
          </w:tcPr>
          <w:p w:rsidR="00D42976" w:rsidRDefault="006D5D80" w:rsidP="00522E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Приказ№2 от 02.09.2019</w:t>
            </w:r>
          </w:p>
          <w:p w:rsidR="006D5D80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Саралиев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Хас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-Магомед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Бисланович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6D5D80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 «КТМСХ» Наурский район, ст. Калиновская,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Экономика и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бух</w:t>
            </w:r>
            <w:proofErr w:type="gramStart"/>
            <w:r w:rsidRPr="00221C59"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 w:rsidRPr="00221C59">
              <w:rPr>
                <w:rFonts w:ascii="Times New Roman" w:hAnsi="Times New Roman"/>
                <w:sz w:val="24"/>
                <w:szCs w:val="24"/>
              </w:rPr>
              <w:t>чет</w:t>
            </w:r>
            <w:proofErr w:type="spellEnd"/>
          </w:p>
        </w:tc>
        <w:tc>
          <w:tcPr>
            <w:tcW w:w="1992" w:type="dxa"/>
          </w:tcPr>
          <w:p w:rsidR="00391723" w:rsidRDefault="006D5D80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Приказ№3 от 02.09.2019</w:t>
            </w:r>
          </w:p>
          <w:p w:rsidR="00D42976" w:rsidRPr="0059354F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Солтаев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Эльдар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221C59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 «КТМСХ» Наурский район, ст. Калиновская,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.З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ападная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Экономика и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бух</w:t>
            </w:r>
            <w:proofErr w:type="gramStart"/>
            <w:r w:rsidRPr="00221C59"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 w:rsidRPr="00221C59">
              <w:rPr>
                <w:rFonts w:ascii="Times New Roman" w:hAnsi="Times New Roman"/>
                <w:sz w:val="24"/>
                <w:szCs w:val="24"/>
              </w:rPr>
              <w:t>чет</w:t>
            </w:r>
            <w:proofErr w:type="spellEnd"/>
          </w:p>
        </w:tc>
        <w:tc>
          <w:tcPr>
            <w:tcW w:w="1992" w:type="dxa"/>
          </w:tcPr>
          <w:p w:rsidR="00391723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Приказ№3 от 02.09.2019</w:t>
            </w:r>
          </w:p>
          <w:p w:rsidR="00D42976" w:rsidRPr="0059354F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Умханова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Индира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Ибрагимовна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6D5D80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«Грозненский педагогический колледж»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розный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Ляпидевского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9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Преподавание в начальных классах</w:t>
            </w:r>
          </w:p>
        </w:tc>
        <w:tc>
          <w:tcPr>
            <w:tcW w:w="1992" w:type="dxa"/>
          </w:tcPr>
          <w:p w:rsidR="00391723" w:rsidRDefault="006D5D80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Справка №171 от 13.09.2019г.</w:t>
            </w:r>
          </w:p>
          <w:p w:rsidR="00D42976" w:rsidRPr="0059354F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Хасуев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Магомед-Эми </w:t>
            </w:r>
            <w:r w:rsidR="002A1147" w:rsidRPr="00221C59">
              <w:rPr>
                <w:rFonts w:ascii="Times New Roman" w:hAnsi="Times New Roman"/>
                <w:sz w:val="24"/>
                <w:szCs w:val="24"/>
              </w:rPr>
              <w:t>Саид-</w:t>
            </w:r>
            <w:proofErr w:type="spellStart"/>
            <w:r w:rsidR="002A1147" w:rsidRPr="00221C59">
              <w:rPr>
                <w:rFonts w:ascii="Times New Roman" w:hAnsi="Times New Roman"/>
                <w:sz w:val="24"/>
                <w:szCs w:val="24"/>
              </w:rPr>
              <w:t>Селимович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E90C9D" w:rsidP="00E90C9D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«СОШ № 2 с. Толстой-Юрт»</w:t>
            </w:r>
          </w:p>
        </w:tc>
        <w:tc>
          <w:tcPr>
            <w:tcW w:w="2243" w:type="dxa"/>
          </w:tcPr>
          <w:p w:rsidR="00391723" w:rsidRPr="00221C59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A77F89" w:rsidRDefault="00A77F89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45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</w:p>
          <w:p w:rsidR="00D42976" w:rsidRDefault="00A77F89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28.08.19г.</w:t>
            </w:r>
          </w:p>
          <w:p w:rsidR="00391723" w:rsidRPr="0059354F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№129УВ от 28.08.19г.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Хатуева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Саида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Виситовна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E90C9D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391723" w:rsidRPr="00221C59" w:rsidRDefault="00391723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Приказ№З-11 УЗ от 05.09.19г.</w:t>
            </w:r>
          </w:p>
          <w:p w:rsidR="00391723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Хожахмадов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Исмаил </w:t>
            </w:r>
            <w:proofErr w:type="spellStart"/>
            <w:r w:rsidR="00A22078" w:rsidRPr="00221C59">
              <w:rPr>
                <w:rFonts w:ascii="Times New Roman" w:hAnsi="Times New Roman"/>
                <w:sz w:val="24"/>
                <w:szCs w:val="24"/>
              </w:rPr>
              <w:t>Халидович</w:t>
            </w:r>
            <w:proofErr w:type="spellEnd"/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A82F2F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ГБПОУ «Грозненский педагогический колледж»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розный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Ляпидевского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9</w:t>
            </w:r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Право и организация социального обеспечения</w:t>
            </w:r>
          </w:p>
        </w:tc>
        <w:tc>
          <w:tcPr>
            <w:tcW w:w="1992" w:type="dxa"/>
          </w:tcPr>
          <w:p w:rsidR="00D42976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Приказ№3 от 02.09.2019</w:t>
            </w:r>
          </w:p>
          <w:p w:rsidR="00391723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Шахабов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Адам Русланович</w:t>
            </w:r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A77F89" w:rsidRDefault="00A77F89" w:rsidP="002D182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УЗ от 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.09.19г.</w:t>
            </w:r>
          </w:p>
          <w:p w:rsidR="00E90C9D" w:rsidRPr="0059354F" w:rsidRDefault="00D42976" w:rsidP="002D182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№147УВ от 21.0</w:t>
            </w:r>
            <w:r w:rsidR="002D182F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.19г.</w:t>
            </w:r>
          </w:p>
        </w:tc>
      </w:tr>
      <w:tr w:rsidR="00E90C9D" w:rsidRPr="0059354F" w:rsidTr="009018C0">
        <w:tc>
          <w:tcPr>
            <w:tcW w:w="851" w:type="dxa"/>
          </w:tcPr>
          <w:p w:rsidR="00E90C9D" w:rsidRPr="00221C59" w:rsidRDefault="00E90C9D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E90C9D" w:rsidRPr="00221C59" w:rsidRDefault="00E90C9D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Эльмурзаев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Адам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Джамалайлаевич</w:t>
            </w:r>
            <w:proofErr w:type="spellEnd"/>
          </w:p>
        </w:tc>
        <w:tc>
          <w:tcPr>
            <w:tcW w:w="1843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E90C9D" w:rsidRPr="00221C59" w:rsidRDefault="00E90C9D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E90C9D" w:rsidRPr="00221C59" w:rsidRDefault="00E90C9D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ЗО</w:t>
            </w:r>
          </w:p>
        </w:tc>
        <w:tc>
          <w:tcPr>
            <w:tcW w:w="1992" w:type="dxa"/>
          </w:tcPr>
          <w:p w:rsidR="00D42976" w:rsidRDefault="00A77F89" w:rsidP="00A77F8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Приказ№З-10 УЗ от 30.08.19г.</w:t>
            </w:r>
          </w:p>
          <w:p w:rsidR="00E90C9D" w:rsidRPr="00D42976" w:rsidRDefault="00D42976" w:rsidP="00D42976">
            <w:pPr>
              <w:ind w:hanging="3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391723" w:rsidRPr="0059354F" w:rsidTr="009018C0">
        <w:tc>
          <w:tcPr>
            <w:tcW w:w="851" w:type="dxa"/>
          </w:tcPr>
          <w:p w:rsidR="00391723" w:rsidRPr="00221C59" w:rsidRDefault="00391723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391723" w:rsidRPr="00221C59" w:rsidRDefault="00391723" w:rsidP="009D12CA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Юнусова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Румиса</w:t>
            </w:r>
            <w:proofErr w:type="spellEnd"/>
            <w:r w:rsidR="00A22078" w:rsidRPr="00221C59">
              <w:rPr>
                <w:rFonts w:ascii="Times New Roman" w:hAnsi="Times New Roman"/>
                <w:sz w:val="24"/>
                <w:szCs w:val="24"/>
              </w:rPr>
              <w:t xml:space="preserve"> Аликовна</w:t>
            </w:r>
          </w:p>
        </w:tc>
        <w:tc>
          <w:tcPr>
            <w:tcW w:w="1843" w:type="dxa"/>
          </w:tcPr>
          <w:p w:rsidR="00391723" w:rsidRPr="00221C59" w:rsidRDefault="00391723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391723" w:rsidRPr="00221C59" w:rsidRDefault="006D5D80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ЧПОУ «Бизнес Колледж» г. Грозный, ул. Старопромысловское шоссе, д. 26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Б</w:t>
            </w:r>
            <w:proofErr w:type="gramEnd"/>
          </w:p>
        </w:tc>
        <w:tc>
          <w:tcPr>
            <w:tcW w:w="2243" w:type="dxa"/>
          </w:tcPr>
          <w:p w:rsidR="00391723" w:rsidRPr="00221C59" w:rsidRDefault="00221C59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Программирование </w:t>
            </w:r>
            <w:proofErr w:type="gramStart"/>
            <w:r w:rsidRPr="00221C59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к/с</w:t>
            </w:r>
          </w:p>
        </w:tc>
        <w:tc>
          <w:tcPr>
            <w:tcW w:w="1992" w:type="dxa"/>
          </w:tcPr>
          <w:p w:rsidR="00D42976" w:rsidRDefault="006D5D80" w:rsidP="006D5D8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Приказ№1С от 20.08.2019</w:t>
            </w:r>
          </w:p>
          <w:p w:rsidR="00391723" w:rsidRPr="00D42976" w:rsidRDefault="00D42976" w:rsidP="00D4297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Алиева Зита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Ризвановна</w:t>
            </w:r>
            <w:proofErr w:type="spellEnd"/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 w:rsidP="0059354F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 w:rsidP="0059354F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 xml:space="preserve">Вахабова Элита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Шамсудиновна</w:t>
            </w:r>
            <w:proofErr w:type="spellEnd"/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</w:t>
            </w: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lastRenderedPageBreak/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lastRenderedPageBreak/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Горсултанов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Магомед </w:t>
            </w:r>
            <w:proofErr w:type="gramStart"/>
            <w:r w:rsidRPr="00221C59">
              <w:rPr>
                <w:rFonts w:ascii="Times New Roman" w:hAnsi="Times New Roman"/>
                <w:sz w:val="24"/>
                <w:szCs w:val="24"/>
              </w:rPr>
              <w:t>–А</w:t>
            </w:r>
            <w:proofErr w:type="gram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ли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Ибрагимович</w:t>
            </w:r>
            <w:proofErr w:type="spellEnd"/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Мударов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Расул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Рахманович</w:t>
            </w:r>
            <w:proofErr w:type="spellEnd"/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Пасаев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Сулиман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Шамильевич</w:t>
            </w:r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Тимаева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Найил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Ивановна</w:t>
            </w:r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  <w:tr w:rsidR="00D42976" w:rsidRPr="0059354F" w:rsidTr="009018C0">
        <w:tc>
          <w:tcPr>
            <w:tcW w:w="851" w:type="dxa"/>
          </w:tcPr>
          <w:p w:rsidR="00D42976" w:rsidRPr="00221C59" w:rsidRDefault="00D42976" w:rsidP="00607391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42976" w:rsidRPr="00221C59" w:rsidRDefault="00D42976" w:rsidP="009D12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Хажахмадова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Зухра</w:t>
            </w:r>
            <w:proofErr w:type="spellEnd"/>
            <w:r w:rsidRPr="00221C5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21C59">
              <w:rPr>
                <w:rFonts w:ascii="Times New Roman" w:hAnsi="Times New Roman"/>
                <w:sz w:val="24"/>
                <w:szCs w:val="24"/>
              </w:rPr>
              <w:t>Вахаевна</w:t>
            </w:r>
            <w:proofErr w:type="spellEnd"/>
          </w:p>
        </w:tc>
        <w:tc>
          <w:tcPr>
            <w:tcW w:w="18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491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им.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Я.У.Эсхаджиева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Толстой-Юрт» Грозненский район, </w:t>
            </w:r>
            <w:proofErr w:type="gram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Толстой-Юрт, ул. </w:t>
            </w:r>
            <w:proofErr w:type="spellStart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Староюртовская</w:t>
            </w:r>
            <w:proofErr w:type="spellEnd"/>
            <w:r w:rsidRPr="00221C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б/н</w:t>
            </w:r>
          </w:p>
        </w:tc>
        <w:tc>
          <w:tcPr>
            <w:tcW w:w="2243" w:type="dxa"/>
          </w:tcPr>
          <w:p w:rsidR="00D42976" w:rsidRPr="00221C59" w:rsidRDefault="00D42976">
            <w:pPr>
              <w:rPr>
                <w:sz w:val="24"/>
                <w:szCs w:val="24"/>
              </w:rPr>
            </w:pPr>
            <w:r w:rsidRPr="00221C59">
              <w:rPr>
                <w:rFonts w:ascii="Times New Roman" w:hAnsi="Times New Roman"/>
                <w:sz w:val="24"/>
                <w:szCs w:val="24"/>
              </w:rPr>
              <w:t>10 класс</w:t>
            </w:r>
          </w:p>
        </w:tc>
        <w:tc>
          <w:tcPr>
            <w:tcW w:w="1992" w:type="dxa"/>
          </w:tcPr>
          <w:p w:rsidR="00D42976" w:rsidRDefault="00BE0D58">
            <w:pPr>
              <w:rPr>
                <w:rFonts w:ascii="Times New Roman" w:hAnsi="Times New Roman"/>
                <w:sz w:val="24"/>
                <w:szCs w:val="24"/>
              </w:rPr>
            </w:pPr>
            <w:r w:rsidRPr="00525100">
              <w:rPr>
                <w:rFonts w:ascii="Times New Roman" w:hAnsi="Times New Roman"/>
                <w:sz w:val="24"/>
                <w:szCs w:val="24"/>
              </w:rPr>
              <w:t>Приказ №</w:t>
            </w: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25100">
              <w:rPr>
                <w:rFonts w:ascii="Times New Roman" w:hAnsi="Times New Roman"/>
                <w:sz w:val="24"/>
                <w:szCs w:val="24"/>
              </w:rPr>
              <w:t>.19г.</w:t>
            </w:r>
          </w:p>
          <w:p w:rsidR="00D42976" w:rsidRDefault="00D42976">
            <w:r w:rsidRPr="00525100">
              <w:rPr>
                <w:rFonts w:ascii="Times New Roman" w:hAnsi="Times New Roman"/>
                <w:sz w:val="24"/>
                <w:szCs w:val="24"/>
              </w:rPr>
              <w:t>Приказ №114УВ от 15.07.19г.</w:t>
            </w:r>
          </w:p>
        </w:tc>
      </w:tr>
    </w:tbl>
    <w:p w:rsidR="00541391" w:rsidRDefault="00541391" w:rsidP="0059354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541391" w:rsidRDefault="00541391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E0D58" w:rsidRDefault="00BE0D58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E0D58" w:rsidRDefault="00BE0D58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E0D58" w:rsidRDefault="00BE0D58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E0D58" w:rsidRDefault="00BE0D58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14742" w:type="dxa"/>
        <w:tblInd w:w="108" w:type="dxa"/>
        <w:tblLook w:val="04A0" w:firstRow="1" w:lastRow="0" w:firstColumn="1" w:lastColumn="0" w:noHBand="0" w:noVBand="1"/>
      </w:tblPr>
      <w:tblGrid>
        <w:gridCol w:w="595"/>
        <w:gridCol w:w="2587"/>
        <w:gridCol w:w="1812"/>
        <w:gridCol w:w="1525"/>
        <w:gridCol w:w="1369"/>
        <w:gridCol w:w="1482"/>
        <w:gridCol w:w="1920"/>
        <w:gridCol w:w="1898"/>
        <w:gridCol w:w="1554"/>
      </w:tblGrid>
      <w:tr w:rsidR="00A5716B" w:rsidTr="00E9467E">
        <w:trPr>
          <w:trHeight w:val="785"/>
        </w:trPr>
        <w:tc>
          <w:tcPr>
            <w:tcW w:w="594" w:type="dxa"/>
            <w:vMerge w:val="restart"/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F18">
              <w:rPr>
                <w:rFonts w:ascii="Times New Roman" w:hAnsi="Times New Roman"/>
                <w:sz w:val="28"/>
                <w:szCs w:val="28"/>
              </w:rPr>
              <w:lastRenderedPageBreak/>
              <w:t>№</w:t>
            </w:r>
          </w:p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B7F1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2B7F18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15" w:type="dxa"/>
            <w:vMerge w:val="restart"/>
          </w:tcPr>
          <w:p w:rsidR="00CE7EA4" w:rsidRPr="002B7F18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ОУ</w:t>
            </w:r>
          </w:p>
        </w:tc>
        <w:tc>
          <w:tcPr>
            <w:tcW w:w="1894" w:type="dxa"/>
            <w:vMerge w:val="restart"/>
          </w:tcPr>
          <w:p w:rsidR="00CE7EA4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  <w:r w:rsidRPr="002B7F18">
              <w:rPr>
                <w:rFonts w:ascii="Times New Roman" w:hAnsi="Times New Roman"/>
                <w:sz w:val="28"/>
                <w:szCs w:val="28"/>
              </w:rPr>
              <w:t xml:space="preserve">Кол-во </w:t>
            </w:r>
            <w:proofErr w:type="spellStart"/>
            <w:r w:rsidRPr="002B7F18">
              <w:rPr>
                <w:rFonts w:ascii="Times New Roman" w:hAnsi="Times New Roman"/>
                <w:sz w:val="28"/>
                <w:szCs w:val="28"/>
              </w:rPr>
              <w:t>обуч-ся</w:t>
            </w:r>
            <w:proofErr w:type="spellEnd"/>
            <w:r w:rsidRPr="002B7F18">
              <w:rPr>
                <w:rFonts w:ascii="Times New Roman" w:hAnsi="Times New Roman"/>
                <w:sz w:val="28"/>
                <w:szCs w:val="28"/>
              </w:rPr>
              <w:t xml:space="preserve"> в 9 </w:t>
            </w:r>
            <w:proofErr w:type="spellStart"/>
            <w:r w:rsidRPr="002B7F18">
              <w:rPr>
                <w:rFonts w:ascii="Times New Roman" w:hAnsi="Times New Roman"/>
                <w:sz w:val="28"/>
                <w:szCs w:val="28"/>
              </w:rPr>
              <w:t>кл</w:t>
            </w:r>
            <w:proofErr w:type="spellEnd"/>
            <w:r w:rsidRPr="002B7F18">
              <w:rPr>
                <w:rFonts w:ascii="Times New Roman" w:hAnsi="Times New Roman"/>
                <w:sz w:val="28"/>
                <w:szCs w:val="28"/>
              </w:rPr>
              <w:t>. на конец года</w:t>
            </w:r>
          </w:p>
          <w:p w:rsidR="00E9467E" w:rsidRPr="002B7F18" w:rsidRDefault="00E9467E" w:rsidP="002B7F1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 ОО-3)</w:t>
            </w:r>
          </w:p>
        </w:tc>
        <w:tc>
          <w:tcPr>
            <w:tcW w:w="1560" w:type="dxa"/>
            <w:tcBorders>
              <w:bottom w:val="nil"/>
              <w:right w:val="single" w:sz="4" w:space="0" w:color="auto"/>
            </w:tcBorders>
          </w:tcPr>
          <w:p w:rsidR="00CE7EA4" w:rsidRPr="002B7F18" w:rsidRDefault="00CE7EA4" w:rsidP="003B4FC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всего</w:t>
            </w:r>
          </w:p>
          <w:p w:rsidR="00CE7EA4" w:rsidRPr="002B7F18" w:rsidRDefault="00CE7EA4" w:rsidP="003B4FC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выбыло после 9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E7EA4" w:rsidRPr="002B7F18" w:rsidRDefault="00CE7EA4" w:rsidP="003B4FC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обуч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. в 10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E7EA4" w:rsidRPr="002B7F18" w:rsidRDefault="00A5716B" w:rsidP="00E152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поступили в </w:t>
            </w:r>
            <w:r w:rsidR="00CE7EA4">
              <w:rPr>
                <w:rFonts w:ascii="Times New Roman" w:hAnsi="Times New Roman"/>
                <w:sz w:val="28"/>
                <w:szCs w:val="28"/>
              </w:rPr>
              <w:t>СПО</w:t>
            </w:r>
          </w:p>
        </w:tc>
        <w:tc>
          <w:tcPr>
            <w:tcW w:w="1983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E7EA4" w:rsidRPr="002B7F18" w:rsidRDefault="00A5716B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="00CE7EA4">
              <w:rPr>
                <w:rFonts w:ascii="Times New Roman" w:hAnsi="Times New Roman"/>
                <w:sz w:val="28"/>
                <w:szCs w:val="28"/>
              </w:rPr>
              <w:t xml:space="preserve">з них в </w:t>
            </w:r>
            <w:proofErr w:type="spellStart"/>
            <w:r w:rsidR="00CE7EA4">
              <w:rPr>
                <w:rFonts w:ascii="Times New Roman" w:hAnsi="Times New Roman"/>
                <w:sz w:val="28"/>
                <w:szCs w:val="28"/>
              </w:rPr>
              <w:t>пед</w:t>
            </w:r>
            <w:proofErr w:type="spellEnd"/>
            <w:r w:rsidR="00CE7EA4">
              <w:rPr>
                <w:rFonts w:ascii="Times New Roman" w:hAnsi="Times New Roman"/>
                <w:sz w:val="28"/>
                <w:szCs w:val="28"/>
              </w:rPr>
              <w:t>. колледж</w:t>
            </w:r>
          </w:p>
        </w:tc>
        <w:tc>
          <w:tcPr>
            <w:tcW w:w="198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E7EA4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курсы</w:t>
            </w:r>
          </w:p>
          <w:p w:rsidR="00CE7EA4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E7EA4" w:rsidRPr="002B7F18" w:rsidRDefault="00CE7EA4" w:rsidP="00E1529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</w:tcBorders>
          </w:tcPr>
          <w:p w:rsidR="00CE7EA4" w:rsidRDefault="00CE7EA4" w:rsidP="00AF059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 охвачено обучением</w:t>
            </w:r>
          </w:p>
          <w:p w:rsidR="00CE7EA4" w:rsidRPr="002B7F18" w:rsidRDefault="00CE7EA4" w:rsidP="00AF059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716B" w:rsidTr="00E9467E">
        <w:trPr>
          <w:trHeight w:val="308"/>
        </w:trPr>
        <w:tc>
          <w:tcPr>
            <w:tcW w:w="594" w:type="dxa"/>
            <w:vMerge/>
            <w:tcBorders>
              <w:bottom w:val="single" w:sz="4" w:space="0" w:color="000000" w:themeColor="text1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15" w:type="dxa"/>
            <w:vMerge/>
            <w:tcBorders>
              <w:bottom w:val="single" w:sz="4" w:space="0" w:color="000000" w:themeColor="text1"/>
            </w:tcBorders>
          </w:tcPr>
          <w:p w:rsidR="00CE7EA4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4" w:type="dxa"/>
            <w:vMerge/>
            <w:tcBorders>
              <w:bottom w:val="single" w:sz="4" w:space="0" w:color="000000" w:themeColor="text1"/>
            </w:tcBorders>
          </w:tcPr>
          <w:p w:rsidR="00CE7EA4" w:rsidRPr="002B7F18" w:rsidRDefault="00CE7EA4" w:rsidP="002B7F1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DF77C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CE7EA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CE7E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986" w:type="dxa"/>
            <w:vMerge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000000" w:themeColor="text1"/>
            </w:tcBorders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716B" w:rsidTr="00E9467E">
        <w:tc>
          <w:tcPr>
            <w:tcW w:w="594" w:type="dxa"/>
          </w:tcPr>
          <w:p w:rsidR="00CE7EA4" w:rsidRPr="002B7F18" w:rsidRDefault="00CE7EA4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615" w:type="dxa"/>
          </w:tcPr>
          <w:p w:rsidR="00CE7EA4" w:rsidRPr="002B7F18" w:rsidRDefault="00607391" w:rsidP="00041C21">
            <w:pPr>
              <w:rPr>
                <w:rFonts w:ascii="Times New Roman" w:hAnsi="Times New Roman"/>
                <w:sz w:val="28"/>
                <w:szCs w:val="28"/>
              </w:rPr>
            </w:pPr>
            <w:r w:rsidRPr="00AC456C">
              <w:rPr>
                <w:rFonts w:ascii="Times New Roman" w:hAnsi="Times New Roman"/>
                <w:b/>
                <w:sz w:val="28"/>
                <w:szCs w:val="28"/>
              </w:rPr>
              <w:t>МБОУ «СОШ</w:t>
            </w:r>
            <w:r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 xml:space="preserve"> </w:t>
            </w:r>
            <w:r w:rsidRPr="00BA54C4">
              <w:rPr>
                <w:rFonts w:ascii="Times New Roman" w:hAnsi="Times New Roman"/>
                <w:b/>
                <w:sz w:val="28"/>
                <w:szCs w:val="28"/>
              </w:rPr>
              <w:t xml:space="preserve">им. </w:t>
            </w:r>
            <w:proofErr w:type="spellStart"/>
            <w:r w:rsidRPr="00BA54C4">
              <w:rPr>
                <w:rFonts w:ascii="Times New Roman" w:hAnsi="Times New Roman"/>
                <w:b/>
                <w:sz w:val="28"/>
                <w:szCs w:val="28"/>
              </w:rPr>
              <w:t>Я.У.Эсхаджиева</w:t>
            </w:r>
            <w:proofErr w:type="spellEnd"/>
            <w:r w:rsidRPr="00BA54C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gramStart"/>
            <w:r w:rsidRPr="00BA54C4">
              <w:rPr>
                <w:rFonts w:ascii="Times New Roman" w:hAnsi="Times New Roman"/>
                <w:b/>
                <w:sz w:val="28"/>
                <w:szCs w:val="28"/>
              </w:rPr>
              <w:t>с</w:t>
            </w:r>
            <w:proofErr w:type="gramEnd"/>
            <w:r w:rsidRPr="00BA54C4">
              <w:rPr>
                <w:rFonts w:ascii="Times New Roman" w:hAnsi="Times New Roman"/>
                <w:b/>
                <w:sz w:val="28"/>
                <w:szCs w:val="28"/>
              </w:rPr>
              <w:t>. Толстой-Юрт»</w:t>
            </w:r>
          </w:p>
        </w:tc>
        <w:tc>
          <w:tcPr>
            <w:tcW w:w="1894" w:type="dxa"/>
          </w:tcPr>
          <w:p w:rsidR="00CE7EA4" w:rsidRPr="002B7F18" w:rsidRDefault="00607391" w:rsidP="00041C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1560" w:type="dxa"/>
          </w:tcPr>
          <w:p w:rsidR="00CE7EA4" w:rsidRPr="00D9381C" w:rsidRDefault="00391723" w:rsidP="00BD37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CE7EA4" w:rsidRPr="00D9381C" w:rsidRDefault="00391723" w:rsidP="00041C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CE7EA4" w:rsidRPr="0059354F" w:rsidRDefault="003F1905" w:rsidP="000B00E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983" w:type="dxa"/>
            <w:tcBorders>
              <w:right w:val="single" w:sz="4" w:space="0" w:color="auto"/>
            </w:tcBorders>
          </w:tcPr>
          <w:p w:rsidR="00CE7EA4" w:rsidRPr="00F11EDC" w:rsidRDefault="00391723" w:rsidP="000B00E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986" w:type="dxa"/>
            <w:tcBorders>
              <w:left w:val="single" w:sz="4" w:space="0" w:color="auto"/>
            </w:tcBorders>
          </w:tcPr>
          <w:p w:rsidR="00CE7EA4" w:rsidRDefault="00391723" w:rsidP="000B00E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:rsidR="00CE7EA4" w:rsidRDefault="00391723" w:rsidP="000B00E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7676F9" w:rsidRDefault="007676F9" w:rsidP="000B00E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11EDC" w:rsidRDefault="007A3D3D" w:rsidP="00F11ED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Выбыли за пределы </w:t>
      </w:r>
      <w:r w:rsidR="0059354F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91723">
        <w:rPr>
          <w:rFonts w:ascii="Times New Roman" w:hAnsi="Times New Roman"/>
          <w:sz w:val="28"/>
          <w:szCs w:val="28"/>
        </w:rPr>
        <w:t>0</w:t>
      </w:r>
    </w:p>
    <w:p w:rsidR="005B2687" w:rsidRDefault="005B2687" w:rsidP="00F11EDC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Оставлены</w:t>
      </w:r>
      <w:proofErr w:type="gramEnd"/>
      <w:r>
        <w:rPr>
          <w:rFonts w:ascii="Times New Roman" w:hAnsi="Times New Roman"/>
          <w:sz w:val="28"/>
          <w:szCs w:val="28"/>
        </w:rPr>
        <w:t xml:space="preserve"> на повторный год –</w:t>
      </w:r>
      <w:r w:rsidR="00391723">
        <w:rPr>
          <w:rFonts w:ascii="Times New Roman" w:hAnsi="Times New Roman"/>
          <w:sz w:val="28"/>
          <w:szCs w:val="28"/>
        </w:rPr>
        <w:t>0</w:t>
      </w:r>
    </w:p>
    <w:p w:rsidR="008A5C79" w:rsidRDefault="005B2687" w:rsidP="00F11ED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Перешли на самообразование </w:t>
      </w:r>
      <w:r w:rsidR="008A5C79">
        <w:rPr>
          <w:rFonts w:ascii="Times New Roman" w:hAnsi="Times New Roman"/>
          <w:sz w:val="28"/>
          <w:szCs w:val="28"/>
        </w:rPr>
        <w:t>–</w:t>
      </w:r>
      <w:r w:rsidR="00391723">
        <w:rPr>
          <w:rFonts w:ascii="Times New Roman" w:hAnsi="Times New Roman"/>
          <w:sz w:val="28"/>
          <w:szCs w:val="28"/>
        </w:rPr>
        <w:t>0</w:t>
      </w:r>
    </w:p>
    <w:p w:rsidR="008A5C79" w:rsidRPr="008A5C79" w:rsidRDefault="008A5C79" w:rsidP="00F11ED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Перешли на заочное обучение - </w:t>
      </w:r>
      <w:r w:rsidR="00391723">
        <w:rPr>
          <w:rFonts w:ascii="Times New Roman" w:hAnsi="Times New Roman"/>
          <w:sz w:val="28"/>
          <w:szCs w:val="28"/>
        </w:rPr>
        <w:t>1</w:t>
      </w:r>
      <w:r w:rsidR="00E90C9D">
        <w:rPr>
          <w:rFonts w:ascii="Times New Roman" w:hAnsi="Times New Roman"/>
          <w:sz w:val="28"/>
          <w:szCs w:val="28"/>
        </w:rPr>
        <w:t>0</w:t>
      </w:r>
    </w:p>
    <w:p w:rsidR="00C05604" w:rsidRDefault="0059354F" w:rsidP="00EB7976">
      <w:pPr>
        <w:spacing w:after="0"/>
        <w:rPr>
          <w:rFonts w:ascii="Times New Roman" w:hAnsi="Times New Roman"/>
          <w:b/>
          <w:sz w:val="28"/>
          <w:szCs w:val="28"/>
        </w:rPr>
      </w:pPr>
      <w:r w:rsidRPr="0059354F">
        <w:rPr>
          <w:rFonts w:ascii="Times New Roman" w:hAnsi="Times New Roman"/>
          <w:b/>
          <w:sz w:val="28"/>
          <w:szCs w:val="28"/>
        </w:rPr>
        <w:t xml:space="preserve">                                                      </w:t>
      </w:r>
      <w:r w:rsidR="00F87760">
        <w:rPr>
          <w:rFonts w:ascii="Times New Roman" w:hAnsi="Times New Roman"/>
          <w:b/>
          <w:sz w:val="28"/>
          <w:szCs w:val="28"/>
        </w:rPr>
        <w:t xml:space="preserve">                                         </w:t>
      </w:r>
      <w:r w:rsidRPr="0059354F">
        <w:rPr>
          <w:rFonts w:ascii="Times New Roman" w:hAnsi="Times New Roman"/>
          <w:b/>
          <w:sz w:val="28"/>
          <w:szCs w:val="28"/>
        </w:rPr>
        <w:t xml:space="preserve"> Директор:      </w:t>
      </w:r>
      <w:r w:rsidR="00BE0D58">
        <w:rPr>
          <w:rFonts w:ascii="Times New Roman" w:hAnsi="Times New Roman"/>
          <w:b/>
          <w:sz w:val="28"/>
          <w:szCs w:val="28"/>
        </w:rPr>
        <w:t xml:space="preserve">                   </w:t>
      </w:r>
      <w:r w:rsidR="00BE0D58">
        <w:rPr>
          <w:rFonts w:ascii="Times New Roman" w:hAnsi="Times New Roman"/>
          <w:b/>
          <w:sz w:val="28"/>
          <w:szCs w:val="28"/>
        </w:rPr>
        <w:t>/</w:t>
      </w:r>
      <w:proofErr w:type="spellStart"/>
      <w:r w:rsidR="00BE0D58">
        <w:rPr>
          <w:rFonts w:ascii="Times New Roman" w:hAnsi="Times New Roman"/>
          <w:b/>
          <w:sz w:val="28"/>
          <w:szCs w:val="28"/>
        </w:rPr>
        <w:t>З.Н.Уматгириева</w:t>
      </w:r>
      <w:proofErr w:type="spellEnd"/>
      <w:r w:rsidR="00BE0D58">
        <w:rPr>
          <w:rFonts w:ascii="Times New Roman" w:hAnsi="Times New Roman"/>
          <w:b/>
          <w:sz w:val="28"/>
          <w:szCs w:val="28"/>
        </w:rPr>
        <w:t>/</w:t>
      </w:r>
      <w:r w:rsidRPr="0059354F">
        <w:rPr>
          <w:rFonts w:ascii="Times New Roman" w:hAnsi="Times New Roman"/>
          <w:b/>
          <w:sz w:val="28"/>
          <w:szCs w:val="28"/>
        </w:rPr>
        <w:t xml:space="preserve">                   </w:t>
      </w: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05604" w:rsidRDefault="00C05604" w:rsidP="00EB797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C03B0" w:rsidRDefault="00EC03B0" w:rsidP="008E74AC">
      <w:pPr>
        <w:spacing w:after="0"/>
        <w:rPr>
          <w:rFonts w:ascii="Times New Roman" w:hAnsi="Times New Roman"/>
          <w:sz w:val="32"/>
          <w:szCs w:val="32"/>
        </w:rPr>
      </w:pPr>
      <w:bookmarkStart w:id="0" w:name="_GoBack"/>
      <w:bookmarkEnd w:id="0"/>
    </w:p>
    <w:p w:rsidR="00BD02A4" w:rsidRDefault="00D9381C" w:rsidP="000B00E8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056AF1">
        <w:rPr>
          <w:rFonts w:ascii="Times New Roman" w:hAnsi="Times New Roman"/>
          <w:sz w:val="32"/>
          <w:szCs w:val="32"/>
        </w:rPr>
        <w:t>Сведения</w:t>
      </w:r>
    </w:p>
    <w:p w:rsidR="00D9381C" w:rsidRPr="00056AF1" w:rsidRDefault="00D9381C" w:rsidP="000B00E8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056AF1">
        <w:rPr>
          <w:rFonts w:ascii="Times New Roman" w:hAnsi="Times New Roman"/>
          <w:sz w:val="32"/>
          <w:szCs w:val="32"/>
        </w:rPr>
        <w:t xml:space="preserve"> о трудоустройст</w:t>
      </w:r>
      <w:r w:rsidR="00BE164B" w:rsidRPr="00056AF1">
        <w:rPr>
          <w:rFonts w:ascii="Times New Roman" w:hAnsi="Times New Roman"/>
          <w:sz w:val="32"/>
          <w:szCs w:val="32"/>
        </w:rPr>
        <w:t>ве выпускников 11-х</w:t>
      </w:r>
      <w:r w:rsidR="00C27260">
        <w:rPr>
          <w:rFonts w:ascii="Times New Roman" w:hAnsi="Times New Roman"/>
          <w:sz w:val="32"/>
          <w:szCs w:val="32"/>
        </w:rPr>
        <w:t xml:space="preserve"> классов 201</w:t>
      </w:r>
      <w:r w:rsidR="00C05604">
        <w:rPr>
          <w:rFonts w:ascii="Times New Roman" w:hAnsi="Times New Roman"/>
          <w:sz w:val="32"/>
          <w:szCs w:val="32"/>
        </w:rPr>
        <w:t>8</w:t>
      </w:r>
      <w:r w:rsidR="00B04834">
        <w:rPr>
          <w:rFonts w:ascii="Times New Roman" w:hAnsi="Times New Roman"/>
          <w:sz w:val="32"/>
          <w:szCs w:val="32"/>
        </w:rPr>
        <w:t>-20</w:t>
      </w:r>
      <w:r w:rsidR="00C05604">
        <w:rPr>
          <w:rFonts w:ascii="Times New Roman" w:hAnsi="Times New Roman"/>
          <w:sz w:val="32"/>
          <w:szCs w:val="32"/>
        </w:rPr>
        <w:t>19</w:t>
      </w:r>
      <w:r w:rsidRPr="00056AF1">
        <w:rPr>
          <w:rFonts w:ascii="Times New Roman" w:hAnsi="Times New Roman"/>
          <w:sz w:val="32"/>
          <w:szCs w:val="32"/>
        </w:rPr>
        <w:t xml:space="preserve"> учебного года</w:t>
      </w:r>
    </w:p>
    <w:p w:rsidR="00D9381C" w:rsidRDefault="00072467" w:rsidP="006C59E8">
      <w:pPr>
        <w:tabs>
          <w:tab w:val="left" w:pos="10915"/>
        </w:tabs>
        <w:spacing w:after="0"/>
        <w:jc w:val="center"/>
        <w:rPr>
          <w:rFonts w:ascii="Times New Roman" w:hAnsi="Times New Roman"/>
          <w:sz w:val="32"/>
          <w:szCs w:val="32"/>
        </w:rPr>
      </w:pPr>
      <w:r w:rsidRPr="00056AF1">
        <w:rPr>
          <w:rFonts w:ascii="Times New Roman" w:hAnsi="Times New Roman"/>
          <w:sz w:val="32"/>
          <w:szCs w:val="32"/>
        </w:rPr>
        <w:t xml:space="preserve">МБОУ </w:t>
      </w:r>
      <w:r w:rsidR="00BA54C4" w:rsidRPr="00BA54C4">
        <w:rPr>
          <w:rFonts w:ascii="Times New Roman" w:hAnsi="Times New Roman"/>
          <w:sz w:val="28"/>
          <w:szCs w:val="28"/>
        </w:rPr>
        <w:t>«СОШ</w:t>
      </w:r>
      <w:r w:rsidR="00BA54C4" w:rsidRPr="00BA54C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BA54C4" w:rsidRPr="00BA54C4">
        <w:rPr>
          <w:rFonts w:ascii="Times New Roman" w:hAnsi="Times New Roman"/>
          <w:sz w:val="28"/>
          <w:szCs w:val="28"/>
        </w:rPr>
        <w:t xml:space="preserve">им. </w:t>
      </w:r>
      <w:proofErr w:type="spellStart"/>
      <w:r w:rsidR="00BA54C4" w:rsidRPr="00BA54C4">
        <w:rPr>
          <w:rFonts w:ascii="Times New Roman" w:hAnsi="Times New Roman"/>
          <w:sz w:val="28"/>
          <w:szCs w:val="28"/>
        </w:rPr>
        <w:t>Я.У.Эсхаджиева</w:t>
      </w:r>
      <w:proofErr w:type="spellEnd"/>
      <w:r w:rsidR="00BA54C4" w:rsidRPr="00BA54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A54C4" w:rsidRPr="00BA54C4">
        <w:rPr>
          <w:rFonts w:ascii="Times New Roman" w:hAnsi="Times New Roman"/>
          <w:sz w:val="28"/>
          <w:szCs w:val="28"/>
        </w:rPr>
        <w:t>с</w:t>
      </w:r>
      <w:proofErr w:type="gramEnd"/>
      <w:r w:rsidR="00BA54C4" w:rsidRPr="00BA54C4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BA54C4" w:rsidRPr="00BA54C4">
        <w:rPr>
          <w:rFonts w:ascii="Times New Roman" w:hAnsi="Times New Roman"/>
          <w:sz w:val="28"/>
          <w:szCs w:val="28"/>
        </w:rPr>
        <w:t>Толстой-Юрт</w:t>
      </w:r>
      <w:proofErr w:type="gramEnd"/>
      <w:r w:rsidR="00BA54C4" w:rsidRPr="00BA54C4">
        <w:rPr>
          <w:rFonts w:ascii="Times New Roman" w:hAnsi="Times New Roman"/>
          <w:sz w:val="28"/>
          <w:szCs w:val="28"/>
        </w:rPr>
        <w:t>»</w:t>
      </w:r>
      <w:r w:rsidR="00BA54C4" w:rsidRPr="00BA54C4">
        <w:rPr>
          <w:rFonts w:ascii="Times New Roman" w:hAnsi="Times New Roman"/>
          <w:b/>
          <w:sz w:val="28"/>
          <w:szCs w:val="28"/>
        </w:rPr>
        <w:t xml:space="preserve"> </w:t>
      </w:r>
      <w:r w:rsidRPr="00056AF1">
        <w:rPr>
          <w:rFonts w:ascii="Times New Roman" w:hAnsi="Times New Roman"/>
          <w:sz w:val="32"/>
          <w:szCs w:val="32"/>
        </w:rPr>
        <w:t>Грозненского муниципального района»</w:t>
      </w:r>
      <w:r w:rsidR="00056AF1">
        <w:rPr>
          <w:rFonts w:ascii="Times New Roman" w:hAnsi="Times New Roman"/>
          <w:sz w:val="32"/>
          <w:szCs w:val="32"/>
        </w:rPr>
        <w:t xml:space="preserve"> ЧР</w:t>
      </w:r>
    </w:p>
    <w:p w:rsidR="00056AF1" w:rsidRPr="00056AF1" w:rsidRDefault="00056AF1" w:rsidP="00AE2363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4111"/>
        <w:gridCol w:w="1985"/>
        <w:gridCol w:w="3118"/>
        <w:gridCol w:w="2126"/>
        <w:gridCol w:w="1560"/>
        <w:gridCol w:w="1417"/>
      </w:tblGrid>
      <w:tr w:rsidR="00D9381C" w:rsidRPr="00EA5869" w:rsidTr="00AC1351">
        <w:trPr>
          <w:trHeight w:val="84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81C" w:rsidRPr="00EA5869" w:rsidRDefault="00D938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9381C" w:rsidRPr="00EA5869" w:rsidRDefault="00D938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A586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EA5869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81C" w:rsidRPr="00EA5869" w:rsidRDefault="00D9381C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9381C" w:rsidRPr="00EA5869" w:rsidRDefault="00D938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>Ф.И. О.  выпускника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81C" w:rsidRPr="00EA5869" w:rsidRDefault="00D9381C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>Год</w:t>
            </w:r>
          </w:p>
          <w:p w:rsidR="00D9381C" w:rsidRPr="00EA5869" w:rsidRDefault="00D938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>поступления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81C" w:rsidRPr="00EA5869" w:rsidRDefault="008E5F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 xml:space="preserve">Название  </w:t>
            </w:r>
            <w:r w:rsidR="00D9381C" w:rsidRPr="00EA5869">
              <w:rPr>
                <w:rFonts w:ascii="Times New Roman" w:hAnsi="Times New Roman"/>
                <w:sz w:val="24"/>
                <w:szCs w:val="24"/>
              </w:rPr>
              <w:t xml:space="preserve"> вуза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81C" w:rsidRPr="00EA5869" w:rsidRDefault="00D9381C" w:rsidP="00AC13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>Факультет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81C" w:rsidRPr="00EA5869" w:rsidRDefault="00AC1351" w:rsidP="00AC13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D9381C" w:rsidRPr="00EA5869">
              <w:rPr>
                <w:rFonts w:ascii="Times New Roman" w:hAnsi="Times New Roman"/>
                <w:sz w:val="24"/>
                <w:szCs w:val="24"/>
              </w:rPr>
              <w:t>урс</w:t>
            </w:r>
            <w:r w:rsidR="00DF77CC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AF1" w:rsidRPr="00EA5869" w:rsidRDefault="00D9381C" w:rsidP="00D938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A5869">
              <w:rPr>
                <w:rFonts w:ascii="Times New Roman" w:hAnsi="Times New Roman"/>
                <w:sz w:val="24"/>
                <w:szCs w:val="24"/>
              </w:rPr>
              <w:t>Место работы</w:t>
            </w:r>
          </w:p>
        </w:tc>
      </w:tr>
      <w:tr w:rsidR="005D1198" w:rsidRPr="00EA5869" w:rsidTr="00AC1351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D62058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087C82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Аларханова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Тамила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Зелимхановна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ЧГУ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5D1198" w:rsidRDefault="005D11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198">
              <w:rPr>
                <w:rFonts w:ascii="Times New Roman" w:hAnsi="Times New Roman"/>
                <w:sz w:val="28"/>
                <w:szCs w:val="28"/>
              </w:rPr>
              <w:t xml:space="preserve">ГМУ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198" w:rsidRPr="00EA5869" w:rsidTr="00AC1351">
        <w:trPr>
          <w:trHeight w:val="24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D62058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087C82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Бугазова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Иман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Хасайновна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491B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491B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ЧГУ</w:t>
            </w:r>
            <w:r w:rsidRPr="005D1198">
              <w:rPr>
                <w:rFonts w:ascii="Times New Roman" w:hAnsi="Times New Roman"/>
                <w:sz w:val="28"/>
                <w:szCs w:val="28"/>
              </w:rPr>
              <w:t xml:space="preserve"> Медицинский  колледж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5D1198" w:rsidRDefault="005D1198" w:rsidP="005D11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198">
              <w:rPr>
                <w:rFonts w:ascii="Times New Roman" w:hAnsi="Times New Roman"/>
                <w:sz w:val="28"/>
                <w:szCs w:val="28"/>
              </w:rPr>
              <w:t>Лечебное дело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198" w:rsidRPr="00EA5869" w:rsidTr="00AC1351">
        <w:trPr>
          <w:trHeight w:val="24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D62058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087C82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Зайпулаева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Петимат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Исаевна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522E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522E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ЧГУ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5D1198" w:rsidRDefault="005D11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198">
              <w:rPr>
                <w:rFonts w:ascii="Times New Roman" w:hAnsi="Times New Roman"/>
                <w:sz w:val="28"/>
                <w:szCs w:val="28"/>
              </w:rPr>
              <w:t xml:space="preserve">Лингвист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198" w:rsidRPr="00EA5869" w:rsidTr="00AC1351">
        <w:trPr>
          <w:trHeight w:val="24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D62058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087C82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Матаева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Иман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Адлановна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522E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522E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ЧГУ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5D1198" w:rsidRDefault="005D11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198">
              <w:rPr>
                <w:rFonts w:ascii="Times New Roman" w:hAnsi="Times New Roman"/>
                <w:sz w:val="28"/>
                <w:szCs w:val="28"/>
              </w:rPr>
              <w:t xml:space="preserve">Педагогика и психология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198" w:rsidRPr="00EA5869" w:rsidTr="00AC1351">
        <w:trPr>
          <w:trHeight w:val="24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D62058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087C82" w:rsidRDefault="005D1198" w:rsidP="00342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Хасуханова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Лайла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Мамедовна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522E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522E0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ГГНТУ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5D1198" w:rsidRDefault="005D119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D1198">
              <w:rPr>
                <w:rFonts w:ascii="Times New Roman" w:hAnsi="Times New Roman"/>
                <w:sz w:val="28"/>
                <w:szCs w:val="28"/>
              </w:rPr>
              <w:t xml:space="preserve">Архитектура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98" w:rsidRPr="00EA5869" w:rsidRDefault="005D1198" w:rsidP="00342C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tbl>
      <w:tblPr>
        <w:tblStyle w:val="a3"/>
        <w:tblpPr w:leftFromText="180" w:rightFromText="180" w:vertAnchor="text" w:horzAnchor="margin" w:tblpXSpec="right" w:tblpY="1136"/>
        <w:tblW w:w="14996" w:type="dxa"/>
        <w:tblLook w:val="04A0" w:firstRow="1" w:lastRow="0" w:firstColumn="1" w:lastColumn="0" w:noHBand="0" w:noVBand="1"/>
      </w:tblPr>
      <w:tblGrid>
        <w:gridCol w:w="959"/>
        <w:gridCol w:w="2973"/>
        <w:gridCol w:w="1507"/>
        <w:gridCol w:w="1507"/>
        <w:gridCol w:w="1507"/>
        <w:gridCol w:w="938"/>
        <w:gridCol w:w="1649"/>
        <w:gridCol w:w="2449"/>
        <w:gridCol w:w="1507"/>
      </w:tblGrid>
      <w:tr w:rsidR="00C27260" w:rsidRPr="002B7F18" w:rsidTr="006140A7">
        <w:trPr>
          <w:trHeight w:val="785"/>
        </w:trPr>
        <w:tc>
          <w:tcPr>
            <w:tcW w:w="959" w:type="dxa"/>
            <w:vMerge w:val="restart"/>
          </w:tcPr>
          <w:p w:rsidR="00C27260" w:rsidRPr="002B7F18" w:rsidRDefault="00C272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F18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C27260" w:rsidRPr="002B7F18" w:rsidRDefault="00C272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B7F1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2B7F18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973" w:type="dxa"/>
            <w:vMerge w:val="restart"/>
          </w:tcPr>
          <w:p w:rsidR="00C27260" w:rsidRPr="002B7F18" w:rsidRDefault="00C27260" w:rsidP="003543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ОУ</w:t>
            </w:r>
          </w:p>
        </w:tc>
        <w:tc>
          <w:tcPr>
            <w:tcW w:w="1507" w:type="dxa"/>
            <w:vMerge w:val="restart"/>
          </w:tcPr>
          <w:p w:rsidR="00C27260" w:rsidRDefault="00C272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7F18">
              <w:rPr>
                <w:rFonts w:ascii="Times New Roman" w:hAnsi="Times New Roman"/>
                <w:sz w:val="28"/>
                <w:szCs w:val="28"/>
              </w:rPr>
              <w:t>Кол-</w:t>
            </w:r>
            <w:r>
              <w:rPr>
                <w:rFonts w:ascii="Times New Roman" w:hAnsi="Times New Roman"/>
                <w:sz w:val="28"/>
                <w:szCs w:val="28"/>
              </w:rPr>
              <w:t>во</w:t>
            </w:r>
          </w:p>
          <w:p w:rsidR="00C27260" w:rsidRPr="002B7F18" w:rsidRDefault="00C272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вып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8050" w:type="dxa"/>
            <w:gridSpan w:val="5"/>
            <w:tcBorders>
              <w:bottom w:val="single" w:sz="4" w:space="0" w:color="auto"/>
            </w:tcBorders>
          </w:tcPr>
          <w:p w:rsidR="00C27260" w:rsidRPr="002B7F18" w:rsidRDefault="00C272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Поступили</w:t>
            </w:r>
          </w:p>
        </w:tc>
        <w:tc>
          <w:tcPr>
            <w:tcW w:w="1507" w:type="dxa"/>
            <w:vMerge w:val="restart"/>
          </w:tcPr>
          <w:p w:rsidR="00C27260" w:rsidRPr="002B7F18" w:rsidRDefault="00C272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Работает</w:t>
            </w:r>
          </w:p>
        </w:tc>
      </w:tr>
      <w:tr w:rsidR="009B4088" w:rsidRPr="002B7F18" w:rsidTr="006140A7">
        <w:trPr>
          <w:trHeight w:val="823"/>
        </w:trPr>
        <w:tc>
          <w:tcPr>
            <w:tcW w:w="959" w:type="dxa"/>
            <w:vMerge/>
          </w:tcPr>
          <w:p w:rsidR="009B4088" w:rsidRPr="002B7F18" w:rsidRDefault="009B4088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3" w:type="dxa"/>
            <w:vMerge/>
          </w:tcPr>
          <w:p w:rsidR="009B4088" w:rsidRDefault="009B4088" w:rsidP="003543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7" w:type="dxa"/>
            <w:vMerge/>
          </w:tcPr>
          <w:p w:rsidR="009B4088" w:rsidRPr="002B7F18" w:rsidRDefault="009B4088" w:rsidP="003543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7" w:type="dxa"/>
            <w:tcBorders>
              <w:top w:val="single" w:sz="4" w:space="0" w:color="auto"/>
            </w:tcBorders>
          </w:tcPr>
          <w:p w:rsidR="009B4088" w:rsidRPr="002B7F18" w:rsidRDefault="009B4088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ВУЗ</w:t>
            </w:r>
          </w:p>
        </w:tc>
        <w:tc>
          <w:tcPr>
            <w:tcW w:w="1507" w:type="dxa"/>
            <w:tcBorders>
              <w:top w:val="single" w:sz="4" w:space="0" w:color="auto"/>
            </w:tcBorders>
          </w:tcPr>
          <w:p w:rsidR="009B4088" w:rsidRPr="002B7F18" w:rsidRDefault="00B0483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 них </w:t>
            </w:r>
            <w:r w:rsidR="009B408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9B4088">
              <w:rPr>
                <w:rFonts w:ascii="Times New Roman" w:hAnsi="Times New Roman"/>
                <w:sz w:val="28"/>
                <w:szCs w:val="28"/>
              </w:rPr>
              <w:t>педвуз</w:t>
            </w:r>
          </w:p>
        </w:tc>
        <w:tc>
          <w:tcPr>
            <w:tcW w:w="938" w:type="dxa"/>
            <w:tcBorders>
              <w:top w:val="single" w:sz="4" w:space="0" w:color="auto"/>
            </w:tcBorders>
          </w:tcPr>
          <w:p w:rsidR="009B4088" w:rsidRPr="002B7F18" w:rsidRDefault="00F87760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СУЗ</w:t>
            </w: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9B4088" w:rsidRPr="002B7F18" w:rsidRDefault="00B0483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 них в </w:t>
            </w:r>
            <w:r w:rsidR="009B408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9B4088">
              <w:rPr>
                <w:rFonts w:ascii="Times New Roman" w:hAnsi="Times New Roman"/>
                <w:sz w:val="28"/>
                <w:szCs w:val="28"/>
              </w:rPr>
              <w:t>педколледж</w:t>
            </w:r>
            <w:proofErr w:type="spellEnd"/>
          </w:p>
        </w:tc>
        <w:tc>
          <w:tcPr>
            <w:tcW w:w="2449" w:type="dxa"/>
            <w:tcBorders>
              <w:top w:val="single" w:sz="4" w:space="0" w:color="auto"/>
            </w:tcBorders>
          </w:tcPr>
          <w:p w:rsidR="009B4088" w:rsidRPr="002B7F18" w:rsidRDefault="009B4088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курсы</w:t>
            </w:r>
          </w:p>
        </w:tc>
        <w:tc>
          <w:tcPr>
            <w:tcW w:w="1507" w:type="dxa"/>
            <w:vMerge/>
          </w:tcPr>
          <w:p w:rsidR="009B4088" w:rsidRPr="002B7F18" w:rsidRDefault="009B4088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4088" w:rsidTr="006140A7">
        <w:tc>
          <w:tcPr>
            <w:tcW w:w="959" w:type="dxa"/>
          </w:tcPr>
          <w:p w:rsidR="009B4088" w:rsidRPr="002B7F18" w:rsidRDefault="009B4088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73" w:type="dxa"/>
          </w:tcPr>
          <w:p w:rsidR="00C05604" w:rsidRDefault="00C05604" w:rsidP="00C05604">
            <w:pPr>
              <w:tabs>
                <w:tab w:val="left" w:pos="10915"/>
              </w:tabs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056AF1">
              <w:rPr>
                <w:rFonts w:ascii="Times New Roman" w:hAnsi="Times New Roman"/>
                <w:sz w:val="32"/>
                <w:szCs w:val="32"/>
              </w:rPr>
              <w:t xml:space="preserve">МБОУ </w:t>
            </w:r>
            <w:r w:rsidRPr="00BA54C4">
              <w:rPr>
                <w:rFonts w:ascii="Times New Roman" w:hAnsi="Times New Roman"/>
                <w:sz w:val="28"/>
                <w:szCs w:val="28"/>
              </w:rPr>
              <w:t>«СОШ</w:t>
            </w:r>
            <w:r w:rsidRPr="00BA54C4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BA54C4">
              <w:rPr>
                <w:rFonts w:ascii="Times New Roman" w:hAnsi="Times New Roman"/>
                <w:sz w:val="28"/>
                <w:szCs w:val="28"/>
              </w:rPr>
              <w:t xml:space="preserve">им. </w:t>
            </w:r>
            <w:proofErr w:type="spellStart"/>
            <w:r w:rsidRPr="00BA54C4">
              <w:rPr>
                <w:rFonts w:ascii="Times New Roman" w:hAnsi="Times New Roman"/>
                <w:sz w:val="28"/>
                <w:szCs w:val="28"/>
              </w:rPr>
              <w:t>Я.У.Эсхаджиева</w:t>
            </w:r>
            <w:proofErr w:type="spellEnd"/>
            <w:r w:rsidRPr="00BA54C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A54C4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BA54C4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gramStart"/>
            <w:r w:rsidRPr="00BA54C4">
              <w:rPr>
                <w:rFonts w:ascii="Times New Roman" w:hAnsi="Times New Roman"/>
                <w:sz w:val="28"/>
                <w:szCs w:val="28"/>
              </w:rPr>
              <w:t>Толстой-Юрт</w:t>
            </w:r>
            <w:proofErr w:type="gramEnd"/>
            <w:r w:rsidRPr="00BA54C4">
              <w:rPr>
                <w:rFonts w:ascii="Times New Roman" w:hAnsi="Times New Roman"/>
                <w:sz w:val="28"/>
                <w:szCs w:val="28"/>
              </w:rPr>
              <w:t>»</w:t>
            </w:r>
            <w:r w:rsidRPr="00BA54C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56AF1">
              <w:rPr>
                <w:rFonts w:ascii="Times New Roman" w:hAnsi="Times New Roman"/>
                <w:sz w:val="32"/>
                <w:szCs w:val="32"/>
              </w:rPr>
              <w:t xml:space="preserve">Грозненского </w:t>
            </w:r>
            <w:r w:rsidRPr="00056AF1">
              <w:rPr>
                <w:rFonts w:ascii="Times New Roman" w:hAnsi="Times New Roman"/>
                <w:sz w:val="32"/>
                <w:szCs w:val="32"/>
              </w:rPr>
              <w:lastRenderedPageBreak/>
              <w:t>муниципального района»</w:t>
            </w:r>
            <w:r>
              <w:rPr>
                <w:rFonts w:ascii="Times New Roman" w:hAnsi="Times New Roman"/>
                <w:sz w:val="32"/>
                <w:szCs w:val="32"/>
              </w:rPr>
              <w:t xml:space="preserve"> ЧР</w:t>
            </w:r>
          </w:p>
          <w:p w:rsidR="009B4088" w:rsidRPr="002B7F18" w:rsidRDefault="009B4088" w:rsidP="003543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7" w:type="dxa"/>
          </w:tcPr>
          <w:p w:rsidR="009B4088" w:rsidRPr="002B7F18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1507" w:type="dxa"/>
          </w:tcPr>
          <w:p w:rsidR="009B4088" w:rsidRPr="00D9381C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507" w:type="dxa"/>
          </w:tcPr>
          <w:p w:rsidR="009B4088" w:rsidRPr="00D9381C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38" w:type="dxa"/>
          </w:tcPr>
          <w:p w:rsidR="009B4088" w:rsidRPr="00B84750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649" w:type="dxa"/>
          </w:tcPr>
          <w:p w:rsidR="009B4088" w:rsidRPr="00B84750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49" w:type="dxa"/>
          </w:tcPr>
          <w:p w:rsidR="009B4088" w:rsidRPr="00B84750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07" w:type="dxa"/>
          </w:tcPr>
          <w:p w:rsidR="009B4088" w:rsidRPr="00B84750" w:rsidRDefault="00C05604" w:rsidP="0035432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BE0D58" w:rsidRDefault="00BE0D58" w:rsidP="00EA5869">
      <w:pPr>
        <w:tabs>
          <w:tab w:val="left" w:pos="8441"/>
        </w:tabs>
        <w:jc w:val="center"/>
        <w:rPr>
          <w:rFonts w:ascii="Times New Roman" w:hAnsi="Times New Roman"/>
        </w:rPr>
      </w:pPr>
    </w:p>
    <w:p w:rsidR="00BE0D58" w:rsidRDefault="00BE0D58" w:rsidP="00EA5869">
      <w:pPr>
        <w:tabs>
          <w:tab w:val="left" w:pos="8441"/>
        </w:tabs>
        <w:jc w:val="center"/>
        <w:rPr>
          <w:rFonts w:ascii="Times New Roman" w:hAnsi="Times New Roman"/>
        </w:rPr>
      </w:pPr>
    </w:p>
    <w:p w:rsidR="00A84B0F" w:rsidRPr="00EA5869" w:rsidRDefault="00BE0D58" w:rsidP="00BE0D58">
      <w:pPr>
        <w:tabs>
          <w:tab w:val="center" w:pos="7300"/>
          <w:tab w:val="left" w:pos="8441"/>
          <w:tab w:val="left" w:pos="11868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EA5869" w:rsidRPr="00EA5869">
        <w:rPr>
          <w:rFonts w:ascii="Times New Roman" w:hAnsi="Times New Roman"/>
          <w:b/>
          <w:sz w:val="28"/>
          <w:szCs w:val="28"/>
        </w:rPr>
        <w:t xml:space="preserve">Директор:                    </w:t>
      </w:r>
      <w:r>
        <w:rPr>
          <w:rFonts w:ascii="Times New Roman" w:hAnsi="Times New Roman"/>
          <w:b/>
          <w:sz w:val="28"/>
          <w:szCs w:val="28"/>
        </w:rPr>
        <w:tab/>
        <w:t>/</w:t>
      </w:r>
      <w:proofErr w:type="spellStart"/>
      <w:r>
        <w:rPr>
          <w:rFonts w:ascii="Times New Roman" w:hAnsi="Times New Roman"/>
          <w:b/>
          <w:sz w:val="28"/>
          <w:szCs w:val="28"/>
        </w:rPr>
        <w:t>З.Н.Уматгириева</w:t>
      </w:r>
      <w:proofErr w:type="spellEnd"/>
      <w:r>
        <w:rPr>
          <w:rFonts w:ascii="Times New Roman" w:hAnsi="Times New Roman"/>
          <w:b/>
          <w:sz w:val="28"/>
          <w:szCs w:val="28"/>
        </w:rPr>
        <w:t>/</w:t>
      </w:r>
    </w:p>
    <w:p w:rsidR="000B00E8" w:rsidRDefault="000B00E8" w:rsidP="000B00E8">
      <w:pPr>
        <w:rPr>
          <w:rFonts w:ascii="Times New Roman" w:hAnsi="Times New Roman"/>
        </w:rPr>
      </w:pPr>
    </w:p>
    <w:p w:rsidR="009777E3" w:rsidRPr="00F3333B" w:rsidRDefault="00AE2363" w:rsidP="008B2E6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              </w:t>
      </w:r>
      <w:r w:rsidR="000B00E8" w:rsidRPr="00072467">
        <w:rPr>
          <w:rFonts w:ascii="Times New Roman" w:hAnsi="Times New Roman"/>
        </w:rPr>
        <w:t xml:space="preserve">             </w:t>
      </w:r>
      <w:r w:rsidR="00F3333B">
        <w:rPr>
          <w:rFonts w:ascii="Times New Roman" w:hAnsi="Times New Roman"/>
        </w:rPr>
        <w:t xml:space="preserve">                           </w:t>
      </w:r>
    </w:p>
    <w:sectPr w:rsidR="009777E3" w:rsidRPr="00F3333B" w:rsidSect="006C59E8">
      <w:pgSz w:w="16838" w:h="11906" w:orient="landscape"/>
      <w:pgMar w:top="567" w:right="820" w:bottom="567" w:left="567" w:header="709" w:footer="709" w:gutter="85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167B9"/>
    <w:multiLevelType w:val="hybridMultilevel"/>
    <w:tmpl w:val="FF006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4B467E"/>
    <w:multiLevelType w:val="hybridMultilevel"/>
    <w:tmpl w:val="4B4E7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0E8"/>
    <w:rsid w:val="00001FF8"/>
    <w:rsid w:val="00002DA8"/>
    <w:rsid w:val="0001437B"/>
    <w:rsid w:val="000160C7"/>
    <w:rsid w:val="000246DB"/>
    <w:rsid w:val="000276AF"/>
    <w:rsid w:val="00041C21"/>
    <w:rsid w:val="00056AF1"/>
    <w:rsid w:val="00067559"/>
    <w:rsid w:val="00072467"/>
    <w:rsid w:val="00084C9B"/>
    <w:rsid w:val="000B00E8"/>
    <w:rsid w:val="000D0A0E"/>
    <w:rsid w:val="000D12AE"/>
    <w:rsid w:val="000F20DE"/>
    <w:rsid w:val="00101F0A"/>
    <w:rsid w:val="001050FC"/>
    <w:rsid w:val="001451AD"/>
    <w:rsid w:val="001506BB"/>
    <w:rsid w:val="0016080F"/>
    <w:rsid w:val="001615FF"/>
    <w:rsid w:val="00172EBB"/>
    <w:rsid w:val="00190BA7"/>
    <w:rsid w:val="00197BD8"/>
    <w:rsid w:val="001C6A7D"/>
    <w:rsid w:val="001F0217"/>
    <w:rsid w:val="001F0F8A"/>
    <w:rsid w:val="00200A9D"/>
    <w:rsid w:val="002018BF"/>
    <w:rsid w:val="00221C59"/>
    <w:rsid w:val="00242D5A"/>
    <w:rsid w:val="0025309F"/>
    <w:rsid w:val="002546D7"/>
    <w:rsid w:val="002707C1"/>
    <w:rsid w:val="002726EF"/>
    <w:rsid w:val="00291E88"/>
    <w:rsid w:val="00294C0E"/>
    <w:rsid w:val="002A1147"/>
    <w:rsid w:val="002A51F5"/>
    <w:rsid w:val="002B7F18"/>
    <w:rsid w:val="002D182F"/>
    <w:rsid w:val="003055B5"/>
    <w:rsid w:val="00316B2E"/>
    <w:rsid w:val="00322D1A"/>
    <w:rsid w:val="00335024"/>
    <w:rsid w:val="00342CF3"/>
    <w:rsid w:val="00354321"/>
    <w:rsid w:val="003701CB"/>
    <w:rsid w:val="00373E9E"/>
    <w:rsid w:val="00380848"/>
    <w:rsid w:val="00387AB4"/>
    <w:rsid w:val="00391723"/>
    <w:rsid w:val="0039610F"/>
    <w:rsid w:val="003C0197"/>
    <w:rsid w:val="003D24EB"/>
    <w:rsid w:val="003F1905"/>
    <w:rsid w:val="00405388"/>
    <w:rsid w:val="00413713"/>
    <w:rsid w:val="00414A73"/>
    <w:rsid w:val="0042288B"/>
    <w:rsid w:val="00422A19"/>
    <w:rsid w:val="00434A9D"/>
    <w:rsid w:val="00445D22"/>
    <w:rsid w:val="00447F7F"/>
    <w:rsid w:val="00463F19"/>
    <w:rsid w:val="00472DBB"/>
    <w:rsid w:val="00475926"/>
    <w:rsid w:val="004A1EB7"/>
    <w:rsid w:val="004B2820"/>
    <w:rsid w:val="004C0A65"/>
    <w:rsid w:val="004F1B99"/>
    <w:rsid w:val="00505250"/>
    <w:rsid w:val="00506F39"/>
    <w:rsid w:val="00514D5F"/>
    <w:rsid w:val="00541391"/>
    <w:rsid w:val="005457F5"/>
    <w:rsid w:val="0055728A"/>
    <w:rsid w:val="005753D8"/>
    <w:rsid w:val="00586F7F"/>
    <w:rsid w:val="0059354F"/>
    <w:rsid w:val="005978D0"/>
    <w:rsid w:val="005A04E2"/>
    <w:rsid w:val="005B0918"/>
    <w:rsid w:val="005B2687"/>
    <w:rsid w:val="005D06BA"/>
    <w:rsid w:val="005D1198"/>
    <w:rsid w:val="006002D6"/>
    <w:rsid w:val="00607391"/>
    <w:rsid w:val="00611009"/>
    <w:rsid w:val="006140A7"/>
    <w:rsid w:val="00615B6E"/>
    <w:rsid w:val="00617EA3"/>
    <w:rsid w:val="00631135"/>
    <w:rsid w:val="00641264"/>
    <w:rsid w:val="00642A9A"/>
    <w:rsid w:val="00646B05"/>
    <w:rsid w:val="006522E0"/>
    <w:rsid w:val="00662419"/>
    <w:rsid w:val="006755EC"/>
    <w:rsid w:val="006B1DD2"/>
    <w:rsid w:val="006C59E8"/>
    <w:rsid w:val="006D5D80"/>
    <w:rsid w:val="006D6FBD"/>
    <w:rsid w:val="006E0485"/>
    <w:rsid w:val="006E2E6F"/>
    <w:rsid w:val="007100A3"/>
    <w:rsid w:val="00713BA5"/>
    <w:rsid w:val="00713C06"/>
    <w:rsid w:val="00727803"/>
    <w:rsid w:val="007362C4"/>
    <w:rsid w:val="00740144"/>
    <w:rsid w:val="007676F9"/>
    <w:rsid w:val="00790423"/>
    <w:rsid w:val="00795477"/>
    <w:rsid w:val="007A3D3D"/>
    <w:rsid w:val="007C4485"/>
    <w:rsid w:val="007F2F5A"/>
    <w:rsid w:val="008071DD"/>
    <w:rsid w:val="00826B64"/>
    <w:rsid w:val="0083411B"/>
    <w:rsid w:val="00845C56"/>
    <w:rsid w:val="0084659F"/>
    <w:rsid w:val="00850042"/>
    <w:rsid w:val="008677BE"/>
    <w:rsid w:val="008729A5"/>
    <w:rsid w:val="00891BA2"/>
    <w:rsid w:val="008A5C79"/>
    <w:rsid w:val="008B2E69"/>
    <w:rsid w:val="008C6DC8"/>
    <w:rsid w:val="008D04A8"/>
    <w:rsid w:val="008E350B"/>
    <w:rsid w:val="008E5F44"/>
    <w:rsid w:val="008E74AC"/>
    <w:rsid w:val="008F489E"/>
    <w:rsid w:val="008F705B"/>
    <w:rsid w:val="00912C2F"/>
    <w:rsid w:val="00915E8E"/>
    <w:rsid w:val="00931411"/>
    <w:rsid w:val="009777E3"/>
    <w:rsid w:val="00987A68"/>
    <w:rsid w:val="00992A63"/>
    <w:rsid w:val="009B4088"/>
    <w:rsid w:val="009B44A8"/>
    <w:rsid w:val="009B74EA"/>
    <w:rsid w:val="009C1CE3"/>
    <w:rsid w:val="009C361B"/>
    <w:rsid w:val="009C4455"/>
    <w:rsid w:val="009D4B43"/>
    <w:rsid w:val="009D4E90"/>
    <w:rsid w:val="00A01447"/>
    <w:rsid w:val="00A11D8E"/>
    <w:rsid w:val="00A22078"/>
    <w:rsid w:val="00A238B9"/>
    <w:rsid w:val="00A45A46"/>
    <w:rsid w:val="00A5716B"/>
    <w:rsid w:val="00A7112F"/>
    <w:rsid w:val="00A7661A"/>
    <w:rsid w:val="00A77F89"/>
    <w:rsid w:val="00A82F2F"/>
    <w:rsid w:val="00A84B0F"/>
    <w:rsid w:val="00AA032D"/>
    <w:rsid w:val="00AA4CD0"/>
    <w:rsid w:val="00AA521E"/>
    <w:rsid w:val="00AB4632"/>
    <w:rsid w:val="00AC1351"/>
    <w:rsid w:val="00AC456C"/>
    <w:rsid w:val="00AD488B"/>
    <w:rsid w:val="00AD6EA3"/>
    <w:rsid w:val="00AE2363"/>
    <w:rsid w:val="00AE55D4"/>
    <w:rsid w:val="00AF0593"/>
    <w:rsid w:val="00B04834"/>
    <w:rsid w:val="00B305DD"/>
    <w:rsid w:val="00B34E67"/>
    <w:rsid w:val="00B4612C"/>
    <w:rsid w:val="00B80716"/>
    <w:rsid w:val="00B81405"/>
    <w:rsid w:val="00B818A2"/>
    <w:rsid w:val="00B84750"/>
    <w:rsid w:val="00B979D6"/>
    <w:rsid w:val="00BA4A5E"/>
    <w:rsid w:val="00BA54C4"/>
    <w:rsid w:val="00BB1BCF"/>
    <w:rsid w:val="00BD02A4"/>
    <w:rsid w:val="00BD2BBF"/>
    <w:rsid w:val="00BD3742"/>
    <w:rsid w:val="00BE0D58"/>
    <w:rsid w:val="00BE164B"/>
    <w:rsid w:val="00BE72FA"/>
    <w:rsid w:val="00C05604"/>
    <w:rsid w:val="00C06EED"/>
    <w:rsid w:val="00C11E6F"/>
    <w:rsid w:val="00C27260"/>
    <w:rsid w:val="00C279D2"/>
    <w:rsid w:val="00C309BB"/>
    <w:rsid w:val="00C35AD1"/>
    <w:rsid w:val="00C42C07"/>
    <w:rsid w:val="00C46F93"/>
    <w:rsid w:val="00C51D6B"/>
    <w:rsid w:val="00C77591"/>
    <w:rsid w:val="00C80E79"/>
    <w:rsid w:val="00CB01B4"/>
    <w:rsid w:val="00CD5451"/>
    <w:rsid w:val="00CE37DC"/>
    <w:rsid w:val="00CE7EA4"/>
    <w:rsid w:val="00CF1D64"/>
    <w:rsid w:val="00D16CC9"/>
    <w:rsid w:val="00D227E2"/>
    <w:rsid w:val="00D27C14"/>
    <w:rsid w:val="00D34F20"/>
    <w:rsid w:val="00D35AFD"/>
    <w:rsid w:val="00D36E6B"/>
    <w:rsid w:val="00D42976"/>
    <w:rsid w:val="00D4396E"/>
    <w:rsid w:val="00D467FB"/>
    <w:rsid w:val="00D51C99"/>
    <w:rsid w:val="00D62058"/>
    <w:rsid w:val="00D631A9"/>
    <w:rsid w:val="00D71836"/>
    <w:rsid w:val="00D7499B"/>
    <w:rsid w:val="00D7607B"/>
    <w:rsid w:val="00D82093"/>
    <w:rsid w:val="00D9381C"/>
    <w:rsid w:val="00DA55E1"/>
    <w:rsid w:val="00DB0FF7"/>
    <w:rsid w:val="00DB7398"/>
    <w:rsid w:val="00DD5DCA"/>
    <w:rsid w:val="00DF77CC"/>
    <w:rsid w:val="00E12960"/>
    <w:rsid w:val="00E130F2"/>
    <w:rsid w:val="00E15295"/>
    <w:rsid w:val="00E166C2"/>
    <w:rsid w:val="00E21B0F"/>
    <w:rsid w:val="00E2288B"/>
    <w:rsid w:val="00E34FED"/>
    <w:rsid w:val="00E4312E"/>
    <w:rsid w:val="00E45398"/>
    <w:rsid w:val="00E475FD"/>
    <w:rsid w:val="00E62EA9"/>
    <w:rsid w:val="00E6337A"/>
    <w:rsid w:val="00E65258"/>
    <w:rsid w:val="00E74B6F"/>
    <w:rsid w:val="00E802FA"/>
    <w:rsid w:val="00E90702"/>
    <w:rsid w:val="00E90C9D"/>
    <w:rsid w:val="00E9209C"/>
    <w:rsid w:val="00E9467E"/>
    <w:rsid w:val="00E94A09"/>
    <w:rsid w:val="00E95AD6"/>
    <w:rsid w:val="00EA5869"/>
    <w:rsid w:val="00EB703B"/>
    <w:rsid w:val="00EB7976"/>
    <w:rsid w:val="00EB7F90"/>
    <w:rsid w:val="00EC03B0"/>
    <w:rsid w:val="00EC4A9B"/>
    <w:rsid w:val="00EC596F"/>
    <w:rsid w:val="00EE150A"/>
    <w:rsid w:val="00EF0FD8"/>
    <w:rsid w:val="00EF1931"/>
    <w:rsid w:val="00EF5C4F"/>
    <w:rsid w:val="00F11EDC"/>
    <w:rsid w:val="00F3230B"/>
    <w:rsid w:val="00F32C73"/>
    <w:rsid w:val="00F3333B"/>
    <w:rsid w:val="00F50BDE"/>
    <w:rsid w:val="00F5176A"/>
    <w:rsid w:val="00F84954"/>
    <w:rsid w:val="00F87760"/>
    <w:rsid w:val="00F93899"/>
    <w:rsid w:val="00F93B1F"/>
    <w:rsid w:val="00FA09D3"/>
    <w:rsid w:val="00FA0EBD"/>
    <w:rsid w:val="00FA7361"/>
    <w:rsid w:val="00FB609B"/>
    <w:rsid w:val="00FD0473"/>
    <w:rsid w:val="00FF23F2"/>
    <w:rsid w:val="00FF67E4"/>
    <w:rsid w:val="00FF7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0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0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9070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E2363"/>
    <w:pPr>
      <w:ind w:left="720"/>
      <w:contextualSpacing/>
    </w:pPr>
  </w:style>
  <w:style w:type="character" w:customStyle="1" w:styleId="apple-converted-space">
    <w:name w:val="apple-converted-space"/>
    <w:basedOn w:val="a0"/>
    <w:rsid w:val="00AB4632"/>
  </w:style>
  <w:style w:type="paragraph" w:styleId="a6">
    <w:name w:val="Balloon Text"/>
    <w:basedOn w:val="a"/>
    <w:link w:val="a7"/>
    <w:uiPriority w:val="99"/>
    <w:semiHidden/>
    <w:unhideWhenUsed/>
    <w:rsid w:val="00642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2A9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0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0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9070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E2363"/>
    <w:pPr>
      <w:ind w:left="720"/>
      <w:contextualSpacing/>
    </w:pPr>
  </w:style>
  <w:style w:type="character" w:customStyle="1" w:styleId="apple-converted-space">
    <w:name w:val="apple-converted-space"/>
    <w:basedOn w:val="a0"/>
    <w:rsid w:val="00AB4632"/>
  </w:style>
  <w:style w:type="paragraph" w:styleId="a6">
    <w:name w:val="Balloon Text"/>
    <w:basedOn w:val="a"/>
    <w:link w:val="a7"/>
    <w:uiPriority w:val="99"/>
    <w:semiHidden/>
    <w:unhideWhenUsed/>
    <w:rsid w:val="00642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2A9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87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7F146D-1F0C-4F6C-BEFF-148754FDD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7</Pages>
  <Words>1071</Words>
  <Characters>6109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Эльза</cp:lastModifiedBy>
  <cp:revision>13</cp:revision>
  <cp:lastPrinted>2019-10-11T12:18:00Z</cp:lastPrinted>
  <dcterms:created xsi:type="dcterms:W3CDTF">2019-10-10T13:46:00Z</dcterms:created>
  <dcterms:modified xsi:type="dcterms:W3CDTF">2019-10-12T13:14:00Z</dcterms:modified>
</cp:coreProperties>
</file>