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ОО по учебному предмету «Русский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040064" w:rsidRDefault="005E0AF7" w:rsidP="00040064">
            <w:pPr>
              <w:jc w:val="both"/>
              <w:rPr>
                <w:rFonts w:ascii="Times New Roman" w:hAnsi="Times New Roman"/>
              </w:rPr>
            </w:pPr>
            <w:r w:rsidRPr="00040064">
              <w:rPr>
                <w:rFonts w:ascii="Times New Roman" w:hAnsi="Times New Roman"/>
              </w:rPr>
              <w:t xml:space="preserve">Рабочая программа учебного предмета «Русский </w:t>
            </w:r>
            <w:r w:rsidR="00040064" w:rsidRPr="00040064">
              <w:rPr>
                <w:rFonts w:ascii="Times New Roman" w:hAnsi="Times New Roman"/>
              </w:rPr>
              <w:t>язык»</w:t>
            </w:r>
            <w:r w:rsidR="00040064">
              <w:rPr>
                <w:rFonts w:ascii="Times New Roman" w:hAnsi="Times New Roman"/>
              </w:rPr>
              <w:t xml:space="preserve">               </w:t>
            </w:r>
            <w:r w:rsidR="00040064" w:rsidRPr="00040064">
              <w:rPr>
                <w:rFonts w:ascii="Times New Roman" w:hAnsi="Times New Roman"/>
              </w:rPr>
              <w:t xml:space="preserve">    5-9</w:t>
            </w:r>
            <w:r w:rsidRPr="00040064">
              <w:rPr>
                <w:rFonts w:ascii="Times New Roman" w:hAnsi="Times New Roman"/>
              </w:rPr>
              <w:t xml:space="preserve"> классов состав</w:t>
            </w:r>
            <w:r w:rsidR="00040064" w:rsidRPr="00040064">
              <w:rPr>
                <w:rFonts w:ascii="Times New Roman" w:hAnsi="Times New Roman"/>
              </w:rPr>
              <w:t>лена на основе требований ФГОС О</w:t>
            </w:r>
            <w:r w:rsidRPr="00040064">
              <w:rPr>
                <w:rFonts w:ascii="Times New Roman" w:hAnsi="Times New Roman"/>
              </w:rPr>
              <w:t xml:space="preserve">ОО 2021 года.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040064" w:rsidRDefault="00040064" w:rsidP="00040064">
            <w:pPr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Целями изучения русского языка по программам основного общего образования являются: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      </w:r>
          </w:p>
          <w:p w:rsidR="005E0AF7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 сплошной текст, </w:t>
            </w:r>
            <w:proofErr w:type="spellStart"/>
            <w:r w:rsidRPr="00040064">
              <w:rPr>
                <w:rFonts w:ascii="Times New Roman" w:hAnsi="Times New Roman"/>
                <w:lang w:bidi="ru-RU"/>
              </w:rPr>
              <w:t>инфографика</w:t>
            </w:r>
            <w:proofErr w:type="spellEnd"/>
            <w:r w:rsidRPr="00040064">
              <w:rPr>
                <w:rFonts w:ascii="Times New Roman" w:hAnsi="Times New Roman"/>
                <w:lang w:bidi="ru-RU"/>
              </w:rPr>
      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400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lastRenderedPageBreak/>
              <w:t xml:space="preserve">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«Русский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</w:t>
            </w:r>
            <w:r w:rsidR="000400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основного</w:t>
            </w:r>
            <w:bookmarkStart w:id="0" w:name="_GoBack"/>
            <w:bookmarkEnd w:id="0"/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82B31" w:rsidRDefault="008977A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E82B31">
              <w:rPr>
                <w:rFonts w:ascii="Times New Roman" w:eastAsia="Bookman Old Style" w:hAnsi="Times New Roman"/>
                <w:sz w:val="24"/>
                <w:szCs w:val="24"/>
              </w:rPr>
              <w:lastRenderedPageBreak/>
              <w:t xml:space="preserve">714 часов: </w:t>
            </w:r>
            <w:r w:rsidR="005E0AF7" w:rsidRPr="00E82B31">
              <w:rPr>
                <w:rFonts w:ascii="Times New Roman" w:eastAsia="Bookman Old Style" w:hAnsi="Times New Roman"/>
                <w:sz w:val="24"/>
                <w:szCs w:val="24"/>
              </w:rPr>
              <w:t xml:space="preserve">в </w:t>
            </w:r>
            <w:r w:rsidR="00040064" w:rsidRPr="00E82B31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E82B31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E82B31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170</w:t>
            </w:r>
            <w:r w:rsidR="005E0AF7" w:rsidRPr="00E82B3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E82B3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</w:t>
            </w:r>
            <w:r w:rsidR="00F25DBD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классах</w:t>
            </w:r>
            <w:r w:rsidR="00F25DBD" w:rsidRPr="00E82B3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предварительно планируется</w:t>
            </w:r>
            <w:r w:rsidR="00E82B31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204 ч., </w:t>
            </w:r>
            <w:r w:rsidR="00F25DBD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</w:t>
            </w:r>
            <w:proofErr w:type="gramStart"/>
            <w:r w:rsidR="00040064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7</w:t>
            </w:r>
            <w:proofErr w:type="gramEnd"/>
            <w:r w:rsidR="005E0AF7" w:rsidRPr="00E82B31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E82B3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 </w:t>
            </w:r>
            <w:r w:rsidR="00E82B31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136</w:t>
            </w:r>
            <w:r w:rsidR="005E0AF7" w:rsidRPr="00E82B31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  <w:r w:rsidR="00E82B31" w:rsidRPr="00E82B3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8-9 - 102 ч.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lastRenderedPageBreak/>
              <w:br w:type="column"/>
            </w:r>
          </w:p>
        </w:tc>
      </w:tr>
    </w:tbl>
    <w:p w:rsidR="00210053" w:rsidRDefault="00210053"/>
    <w:sectPr w:rsidR="00210053" w:rsidSect="00400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040064"/>
    <w:rsid w:val="001111F3"/>
    <w:rsid w:val="00210053"/>
    <w:rsid w:val="00232EEB"/>
    <w:rsid w:val="004005E1"/>
    <w:rsid w:val="00491039"/>
    <w:rsid w:val="005E0AF7"/>
    <w:rsid w:val="008977A9"/>
    <w:rsid w:val="00A1097A"/>
    <w:rsid w:val="00AE2EF8"/>
    <w:rsid w:val="00B50A2D"/>
    <w:rsid w:val="00E82B31"/>
    <w:rsid w:val="00F2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6</cp:revision>
  <dcterms:created xsi:type="dcterms:W3CDTF">2022-08-23T20:52:00Z</dcterms:created>
  <dcterms:modified xsi:type="dcterms:W3CDTF">2022-09-10T07:34:00Z</dcterms:modified>
</cp:coreProperties>
</file>