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385" w:rsidRPr="00196D71" w:rsidRDefault="00AC2385" w:rsidP="00AC2385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«СРЕДНЯЯ ОБЩЕОБРАЗОВАТЕЛЬНАЯ ШКОЛА №3 С. ТОЛСТОЙ-ЮРТ»</w:t>
      </w:r>
    </w:p>
    <w:p w:rsidR="00AC2385" w:rsidRPr="00196D71" w:rsidRDefault="00AC2385" w:rsidP="00AC238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ГРОЗНЕНСКОГО МУНИЦИПАЛЬНОГО  РАЙОНА ЧР</w:t>
      </w:r>
    </w:p>
    <w:p w:rsidR="00AC2385" w:rsidRPr="00196D71" w:rsidRDefault="00AC2385" w:rsidP="00AC23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МУНИЦИПАЛЬНИ БЮДЖЕТНИ ЮККЪЕРА ЮКЪАРДЕШАРАН УЧРЕЖДЕНИ «ГРОЗНЕНСКИ К1ОШТАН ДОЙКУР-ЭВЛАРА №3 ЙОЛЧУ ЮКЪАРА ДЕШАРАН ШКОЛА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AC2385" w:rsidRPr="00EF0166" w:rsidRDefault="00AC2385" w:rsidP="00AC23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en-US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366013,ЧР, с Толстой-Юрт</w:t>
      </w:r>
      <w:r w:rsidRPr="00B77798">
        <w:rPr>
          <w:rFonts w:ascii="Times New Roman" w:eastAsia="Times New Roman" w:hAnsi="Times New Roman" w:cs="Times New Roman"/>
          <w:sz w:val="24"/>
          <w:szCs w:val="28"/>
        </w:rPr>
        <w:t xml:space="preserve">,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ул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Староюртовская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, б/н  Тел.  </w:t>
      </w:r>
      <w:r w:rsidRPr="00EF0166">
        <w:rPr>
          <w:rFonts w:ascii="Times New Roman" w:eastAsia="Times New Roman" w:hAnsi="Times New Roman" w:cs="Times New Roman"/>
          <w:sz w:val="24"/>
          <w:szCs w:val="28"/>
          <w:lang w:val="en-US"/>
        </w:rPr>
        <w:t xml:space="preserve">8(928) 944-65-15   </w:t>
      </w:r>
    </w:p>
    <w:p w:rsidR="00AC2385" w:rsidRPr="000931FC" w:rsidRDefault="00AC2385" w:rsidP="00AC2385">
      <w:pPr>
        <w:pStyle w:val="Default"/>
        <w:jc w:val="center"/>
        <w:rPr>
          <w:sz w:val="18"/>
          <w:szCs w:val="18"/>
          <w:lang w:val="en-US"/>
        </w:rPr>
      </w:pPr>
      <w:proofErr w:type="gramStart"/>
      <w:r w:rsidRPr="000931FC">
        <w:rPr>
          <w:sz w:val="18"/>
          <w:szCs w:val="18"/>
          <w:lang w:val="en-US"/>
        </w:rPr>
        <w:t>e-mail</w:t>
      </w:r>
      <w:proofErr w:type="gramEnd"/>
      <w:r w:rsidRPr="000931FC">
        <w:rPr>
          <w:sz w:val="18"/>
          <w:szCs w:val="18"/>
          <w:lang w:val="en-US"/>
        </w:rPr>
        <w:t xml:space="preserve">: </w:t>
      </w:r>
      <w:r>
        <w:rPr>
          <w:sz w:val="18"/>
          <w:szCs w:val="18"/>
          <w:lang w:val="en-US"/>
        </w:rPr>
        <w:t>tolstoy</w:t>
      </w:r>
      <w:r w:rsidRPr="00A55B32">
        <w:rPr>
          <w:sz w:val="18"/>
          <w:szCs w:val="18"/>
          <w:lang w:val="en-US"/>
        </w:rPr>
        <w:t>-</w:t>
      </w:r>
      <w:r>
        <w:rPr>
          <w:sz w:val="18"/>
          <w:szCs w:val="18"/>
          <w:lang w:val="en-US"/>
        </w:rPr>
        <w:t>yurt</w:t>
      </w:r>
      <w:r w:rsidRPr="00A55B32">
        <w:rPr>
          <w:sz w:val="18"/>
          <w:szCs w:val="18"/>
          <w:lang w:val="en-US"/>
        </w:rPr>
        <w:t>-</w:t>
      </w:r>
      <w:r>
        <w:rPr>
          <w:sz w:val="18"/>
          <w:szCs w:val="18"/>
          <w:lang w:val="en-US"/>
        </w:rPr>
        <w:t>sosh3</w:t>
      </w:r>
      <w:r w:rsidRPr="000931FC">
        <w:rPr>
          <w:sz w:val="18"/>
          <w:szCs w:val="18"/>
          <w:lang w:val="en-US"/>
        </w:rPr>
        <w:t>@mail.ru</w:t>
      </w:r>
    </w:p>
    <w:p w:rsidR="00AC2385" w:rsidRPr="0028133E" w:rsidRDefault="00AC2385" w:rsidP="00AC238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02143B64" wp14:editId="5D370F08">
                <wp:simplePos x="0" y="0"/>
                <wp:positionH relativeFrom="column">
                  <wp:posOffset>-235585</wp:posOffset>
                </wp:positionH>
                <wp:positionV relativeFrom="paragraph">
                  <wp:posOffset>76199</wp:posOffset>
                </wp:positionV>
                <wp:extent cx="6393180" cy="0"/>
                <wp:effectExtent l="0" t="19050" r="26670" b="3810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1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8.55pt,6pt" to="484.8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" strokeweight="4.5pt">
                <v:stroke linestyle="thickThin"/>
              </v:line>
            </w:pict>
          </mc:Fallback>
        </mc:AlternateContent>
      </w:r>
    </w:p>
    <w:p w:rsidR="00D07A97" w:rsidRPr="00D07A97" w:rsidRDefault="00D07A97" w:rsidP="00D07A97">
      <w:pPr>
        <w:spacing w:after="160" w:line="259" w:lineRule="auto"/>
        <w:rPr>
          <w:rFonts w:ascii="Times New Roman" w:eastAsia="Calibri" w:hAnsi="Times New Roman"/>
          <w:b/>
          <w:sz w:val="36"/>
          <w:szCs w:val="36"/>
        </w:rPr>
      </w:pPr>
      <w:r w:rsidRPr="004342EC">
        <w:rPr>
          <w:rFonts w:ascii="Times New Roman" w:eastAsia="Calibri" w:hAnsi="Times New Roman"/>
          <w:b/>
          <w:sz w:val="32"/>
          <w:lang w:val="en-US"/>
        </w:rPr>
        <w:t xml:space="preserve">                </w:t>
      </w:r>
      <w:r w:rsidRPr="00D07A97">
        <w:rPr>
          <w:rFonts w:ascii="Times New Roman" w:eastAsia="Calibri" w:hAnsi="Times New Roman"/>
          <w:b/>
          <w:sz w:val="36"/>
          <w:szCs w:val="36"/>
        </w:rPr>
        <w:t>Отчет по итогам проведенных мероприятий</w:t>
      </w:r>
    </w:p>
    <w:p w:rsidR="00D07A97" w:rsidRPr="00D07A97" w:rsidRDefault="00D07A97" w:rsidP="00D07A97">
      <w:pPr>
        <w:spacing w:after="160" w:line="259" w:lineRule="auto"/>
        <w:rPr>
          <w:rFonts w:ascii="Times New Roman" w:eastAsia="Calibri" w:hAnsi="Times New Roman"/>
          <w:b/>
          <w:sz w:val="36"/>
          <w:szCs w:val="36"/>
        </w:rPr>
      </w:pPr>
      <w:r w:rsidRPr="00D07A97">
        <w:rPr>
          <w:rFonts w:ascii="Times New Roman" w:eastAsia="Calibri" w:hAnsi="Times New Roman"/>
          <w:b/>
          <w:sz w:val="36"/>
          <w:szCs w:val="36"/>
        </w:rPr>
        <w:t>по  духовно нравственному развитию и воспитанию по</w:t>
      </w:r>
      <w:r>
        <w:rPr>
          <w:rFonts w:ascii="Times New Roman" w:eastAsia="Calibri" w:hAnsi="Times New Roman"/>
          <w:b/>
          <w:sz w:val="36"/>
          <w:szCs w:val="36"/>
        </w:rPr>
        <w:t xml:space="preserve">драстающего поколения за четвертый </w:t>
      </w:r>
      <w:r w:rsidRPr="00D07A97">
        <w:rPr>
          <w:rFonts w:ascii="Times New Roman" w:eastAsia="Calibri" w:hAnsi="Times New Roman"/>
          <w:b/>
          <w:sz w:val="36"/>
          <w:szCs w:val="36"/>
        </w:rPr>
        <w:t>квартал 2017 г.</w:t>
      </w:r>
    </w:p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D2169D" w:rsidTr="00D2169D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D2169D" w:rsidRDefault="00D2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Отчет</w:t>
            </w:r>
          </w:p>
          <w:p w:rsidR="00D2169D" w:rsidRDefault="00D2169D" w:rsidP="00D2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 xml:space="preserve"> о проведённых мероприятиях по популяризации традиционных духовных ценностей</w:t>
            </w:r>
          </w:p>
          <w:p w:rsidR="00D2169D" w:rsidRDefault="00D21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Нохчийн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сийлахь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нана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!».</w:t>
            </w:r>
          </w:p>
        </w:tc>
      </w:tr>
      <w:tr w:rsidR="00D2169D" w:rsidTr="00D2169D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:rsidR="00D2169D" w:rsidRDefault="00D2169D">
            <w:pPr>
              <w:spacing w:after="0" w:line="21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   В период с 12 по 14 октября с целью бережного отношения к женщине, укрепления семьи, в рамках акции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Нохчийн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сийлахь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!», посвященной  популяризации духовных ценностей, в школе был разработан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релизован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план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внутришкольных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мероприятий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                    </w:t>
            </w:r>
          </w:p>
          <w:p w:rsidR="00D2169D" w:rsidRDefault="00D2169D">
            <w:pPr>
              <w:spacing w:after="0" w:line="21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Тематические классные часы на темы: «Ты одна такая – любимая, родная!», «Человек, чье имя мать!», «Самой родной!»;</w:t>
            </w:r>
          </w:p>
          <w:p w:rsidR="00D2169D" w:rsidRDefault="00D2169D">
            <w:pPr>
              <w:spacing w:after="0" w:line="21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Акция для младших школьников «Пятерка для мамы!»;</w:t>
            </w:r>
          </w:p>
          <w:p w:rsidR="00D2169D" w:rsidRDefault="00D2169D">
            <w:pPr>
              <w:spacing w:after="0" w:line="21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D2169D" w:rsidRDefault="00C32B8C">
            <w:pPr>
              <w:spacing w:after="0" w:line="21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E82750" wp14:editId="3B38F730">
                  <wp:extent cx="2876550" cy="2493678"/>
                  <wp:effectExtent l="0" t="0" r="0" b="1905"/>
                  <wp:docPr id="27" name="Рисунок 27" descr="D:\Школьные фото\IMG_20171116_11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Школьные фото\IMG_20171116_113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999" cy="249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36FBF16" wp14:editId="41026FE1">
                  <wp:extent cx="2724150" cy="2495550"/>
                  <wp:effectExtent l="0" t="0" r="0" b="0"/>
                  <wp:docPr id="29" name="Рисунок 29" descr="C:\Users\Mohammad\Downloads\P61119-142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ohammad\Downloads\P61119-142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841" cy="249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0C9" w:rsidRDefault="009370C9" w:rsidP="00B5048E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9370C9" w:rsidRDefault="009370C9" w:rsidP="00B5048E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B607A8" w:rsidRDefault="00B607A8" w:rsidP="008E3A6A">
            <w:pPr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E3A6A" w:rsidRDefault="008E3A6A" w:rsidP="008E3A6A">
            <w:pPr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B5048E" w:rsidRPr="00B5048E" w:rsidRDefault="00AC2385" w:rsidP="00B5048E">
            <w:pPr>
              <w:jc w:val="center"/>
              <w:rPr>
                <w:rFonts w:ascii="Times New Roman" w:eastAsiaTheme="minorEastAsia" w:hAnsi="Times New Roman" w:cs="Times New Roman"/>
                <w:color w:val="009966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21.10.2017 г в МБОУ «СОШ № 3</w:t>
            </w:r>
            <w:r w:rsidR="00B5048E" w:rsidRPr="00B5048E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с</w:t>
            </w:r>
            <w:proofErr w:type="gramStart"/>
            <w:r w:rsidR="00B5048E" w:rsidRPr="00B5048E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.Т</w:t>
            </w:r>
            <w:proofErr w:type="gramEnd"/>
            <w:r w:rsidR="00B5048E" w:rsidRPr="00B5048E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олстой-Юрт» прошло мероприятие по профилактике подростковой наркомании,</w:t>
            </w:r>
            <w:r w:rsidR="00B5048E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5048E" w:rsidRPr="00B5048E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алкоголизма,</w:t>
            </w:r>
            <w:r w:rsidR="00B5048E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5048E" w:rsidRPr="00B5048E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табакокурения</w:t>
            </w:r>
            <w:proofErr w:type="spellEnd"/>
            <w:r w:rsidR="00B5048E" w:rsidRPr="00B5048E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B5048E" w:rsidRPr="00B5048E" w:rsidRDefault="00B5048E" w:rsidP="00B5048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5048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607A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B5048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Цель мероприятия: воспитать личность здоровую не только физически, но и духовно. Обогатить внутренний мир детей, рассказать об отношении ислама к наркотикам, </w:t>
            </w:r>
            <w:proofErr w:type="spellStart"/>
            <w:r w:rsidRPr="00B5048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табакокурению</w:t>
            </w:r>
            <w:proofErr w:type="spellEnd"/>
            <w:r w:rsidRPr="00B5048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алкоголизму</w:t>
            </w:r>
          </w:p>
          <w:p w:rsidR="00B5048E" w:rsidRPr="00B5048E" w:rsidRDefault="00AC2385" w:rsidP="00B5048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8AF01F" wp14:editId="0E2A7F86">
                  <wp:extent cx="6296024" cy="3228975"/>
                  <wp:effectExtent l="0" t="0" r="0" b="0"/>
                  <wp:docPr id="21" name="Рисунок 21" descr="D:\Школьные фото\IMG_20171128_134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Школьные фото\IMG_20171128_134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349" cy="323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0C9" w:rsidRDefault="009370C9" w:rsidP="00B5048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B5048E" w:rsidRDefault="00B5048E" w:rsidP="00B5048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B5048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последнее время очень много говорят  о наркоман</w:t>
            </w:r>
            <w:proofErr w:type="gramStart"/>
            <w:r w:rsidRPr="00B5048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ии и ее</w:t>
            </w:r>
            <w:proofErr w:type="gramEnd"/>
            <w:r w:rsidRPr="00B5048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последствиях. Эта беда стала всемирной  и найти ее решения достаточно сложно</w:t>
            </w:r>
            <w:proofErr w:type="gramStart"/>
            <w:r w:rsidRPr="00B5048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B5048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Учащиеся 9 классов приняли активное участие в данном мероприятии. Были показаны слайды о вреде наркотиков, проведена игра «Пирамида»,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5048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затем заслушивались выступления учащихся и проводилась дискуссия. </w:t>
            </w:r>
          </w:p>
          <w:p w:rsidR="009370C9" w:rsidRDefault="009370C9" w:rsidP="00B5048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9370C9" w:rsidRDefault="009370C9" w:rsidP="00B5048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C32B8C" w:rsidRDefault="00C32B8C" w:rsidP="00B5048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C32B8C" w:rsidRDefault="00C32B8C" w:rsidP="00B5048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C32B8C" w:rsidRDefault="00C32B8C" w:rsidP="00B5048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8E3A6A" w:rsidRDefault="008E3A6A" w:rsidP="00B5048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CF7952" w:rsidRPr="00B5048E" w:rsidRDefault="00CF7952" w:rsidP="00B5048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7E0BD8" w:rsidRPr="00B5048E" w:rsidRDefault="009370C9" w:rsidP="007E0BD8">
            <w:pPr>
              <w:jc w:val="center"/>
              <w:rPr>
                <w:rFonts w:ascii="Times New Roman" w:eastAsiaTheme="minorEastAsia" w:hAnsi="Times New Roman" w:cs="Times New Roman"/>
                <w:color w:val="009966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11.11</w:t>
            </w:r>
            <w:r w:rsidR="00831FBC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.2017 г в МБОУ «СОШ № 3</w:t>
            </w:r>
            <w:r w:rsidR="007E0BD8" w:rsidRPr="00B5048E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с</w:t>
            </w:r>
            <w:proofErr w:type="gramStart"/>
            <w:r w:rsidR="007E0BD8" w:rsidRPr="00B5048E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.Т</w:t>
            </w:r>
            <w:proofErr w:type="gramEnd"/>
            <w:r w:rsidR="007E0BD8" w:rsidRPr="00B5048E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олстой-Юрт» прошло мероприят</w:t>
            </w:r>
            <w:r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ие по профилактике экстремизма и терроризма «Мы выбираем жизнь»</w:t>
            </w:r>
          </w:p>
          <w:p w:rsidR="00D2169D" w:rsidRDefault="00D2169D">
            <w:pPr>
              <w:spacing w:after="0" w:line="21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7E0BD8" w:rsidRDefault="009370C9" w:rsidP="00937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 ноября </w:t>
            </w:r>
            <w:r w:rsidR="007E0BD8">
              <w:rPr>
                <w:rFonts w:ascii="Times New Roman" w:hAnsi="Times New Roman" w:cs="Times New Roman"/>
                <w:sz w:val="28"/>
                <w:szCs w:val="28"/>
              </w:rPr>
              <w:t>в нашей школе были проведены мероприятия под девизом «Терроризм – угроза обществу» направленных на дискредитацию идеологии терроризма и экстремизма, националистических, сепаратистских взглядов, а также идеологии фундаментализма.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0BD8" w:rsidRDefault="007E0BD8" w:rsidP="007E0BD8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8C1ED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831FBC" w:rsidRDefault="009370C9" w:rsidP="009370C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   </w:t>
            </w:r>
          </w:p>
          <w:p w:rsidR="007E0BD8" w:rsidRDefault="007E0BD8" w:rsidP="00937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подготовке и проведении мероприятия для учащихся 8-11 классо</w:t>
            </w:r>
            <w:r w:rsidR="00831FBC">
              <w:rPr>
                <w:rFonts w:ascii="Times New Roman" w:hAnsi="Times New Roman" w:cs="Times New Roman"/>
                <w:sz w:val="28"/>
                <w:szCs w:val="28"/>
              </w:rPr>
              <w:t xml:space="preserve">в  участвовали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1FBC">
              <w:rPr>
                <w:rFonts w:ascii="Times New Roman" w:hAnsi="Times New Roman" w:cs="Times New Roman"/>
                <w:sz w:val="28"/>
                <w:szCs w:val="28"/>
              </w:rPr>
              <w:t>учитель по ДНВ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31FBC">
              <w:rPr>
                <w:rFonts w:ascii="Times New Roman" w:hAnsi="Times New Roman" w:cs="Times New Roman"/>
                <w:sz w:val="28"/>
                <w:szCs w:val="28"/>
              </w:rPr>
              <w:t xml:space="preserve">имам села Толстой-Юрт </w:t>
            </w:r>
            <w:proofErr w:type="spellStart"/>
            <w:r w:rsidR="00831FBC">
              <w:rPr>
                <w:rFonts w:ascii="Times New Roman" w:hAnsi="Times New Roman" w:cs="Times New Roman"/>
                <w:sz w:val="28"/>
                <w:szCs w:val="28"/>
              </w:rPr>
              <w:t>Дениев</w:t>
            </w:r>
            <w:proofErr w:type="spellEnd"/>
            <w:r w:rsidR="00831FBC">
              <w:rPr>
                <w:rFonts w:ascii="Times New Roman" w:hAnsi="Times New Roman" w:cs="Times New Roman"/>
                <w:sz w:val="28"/>
                <w:szCs w:val="28"/>
              </w:rPr>
              <w:t xml:space="preserve"> С-М</w:t>
            </w:r>
            <w:proofErr w:type="gramStart"/>
            <w:r w:rsidR="00831FBC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="00831FBC">
              <w:rPr>
                <w:rFonts w:ascii="Times New Roman" w:hAnsi="Times New Roman" w:cs="Times New Roman"/>
                <w:sz w:val="28"/>
                <w:szCs w:val="28"/>
              </w:rPr>
              <w:t xml:space="preserve">-Х., Руководитель ФМОПД «Ахмат» Грозненского района </w:t>
            </w:r>
            <w:proofErr w:type="spellStart"/>
            <w:r w:rsidR="00831FBC">
              <w:rPr>
                <w:rFonts w:ascii="Times New Roman" w:hAnsi="Times New Roman" w:cs="Times New Roman"/>
                <w:sz w:val="28"/>
                <w:szCs w:val="28"/>
              </w:rPr>
              <w:t>Цымхаев</w:t>
            </w:r>
            <w:proofErr w:type="spellEnd"/>
            <w:r w:rsidR="00831FBC">
              <w:rPr>
                <w:rFonts w:ascii="Times New Roman" w:hAnsi="Times New Roman" w:cs="Times New Roman"/>
                <w:sz w:val="28"/>
                <w:szCs w:val="28"/>
              </w:rPr>
              <w:t xml:space="preserve"> Ш.Х.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0BD8" w:rsidRDefault="00AC2385" w:rsidP="00937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6AFC3E" wp14:editId="165B91B8">
                  <wp:extent cx="3057525" cy="2695575"/>
                  <wp:effectExtent l="0" t="0" r="9525" b="9525"/>
                  <wp:docPr id="23" name="Рисунок 23" descr="D:\Школьные фото\IMG_20171207_11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Школьные фото\IMG_20171207_11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783" cy="269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1F2065A" wp14:editId="4CEA819D">
                  <wp:extent cx="2729818" cy="2705100"/>
                  <wp:effectExtent l="0" t="0" r="0" b="0"/>
                  <wp:docPr id="24" name="Рисунок 24" descr="D:\Школьные фото\IMG_20171207_10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Школьные фото\IMG_20171207_10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187" cy="270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BD8" w:rsidRDefault="009370C9" w:rsidP="00937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2B8C" w:rsidRDefault="00C32B8C" w:rsidP="00C80176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C80176" w:rsidRDefault="00831FBC" w:rsidP="00C80176">
            <w:pPr>
              <w:jc w:val="center"/>
              <w:rPr>
                <w:rFonts w:ascii="Times New Roman" w:eastAsiaTheme="minorEastAsia" w:hAnsi="Times New Roman" w:cs="Times New Roman"/>
                <w:color w:val="009966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8.11.2017 г в МБОУ «СОШ № 3</w:t>
            </w:r>
            <w:r w:rsidR="00C80176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с</w:t>
            </w:r>
            <w:proofErr w:type="gramStart"/>
            <w:r w:rsidR="00C80176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.Т</w:t>
            </w:r>
            <w:proofErr w:type="gramEnd"/>
            <w:r w:rsidR="00C80176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олстой-Юрт» прошло мероприятие «День народного единства»</w:t>
            </w:r>
          </w:p>
          <w:p w:rsidR="007E0BD8" w:rsidRDefault="00C80176" w:rsidP="009370C9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Четвертого ноября в России отмечается </w:t>
            </w:r>
            <w:r w:rsidR="006D5112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единства.</w:t>
            </w:r>
          </w:p>
          <w:p w:rsidR="004342EC" w:rsidRDefault="004342EC" w:rsidP="004342EC">
            <w:pPr>
              <w:ind w:firstLine="708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8 ноября  в нашей школе учителем истории  </w:t>
            </w:r>
            <w:proofErr w:type="spellStart"/>
            <w:r w:rsidR="00C32B8C">
              <w:rPr>
                <w:rFonts w:ascii="Times New Roman" w:hAnsi="Times New Roman" w:cs="Times New Roman"/>
                <w:sz w:val="28"/>
                <w:szCs w:val="24"/>
              </w:rPr>
              <w:t>Загаштукаевой</w:t>
            </w:r>
            <w:proofErr w:type="spellEnd"/>
            <w:r w:rsidR="00C32B8C">
              <w:rPr>
                <w:rFonts w:ascii="Times New Roman" w:hAnsi="Times New Roman" w:cs="Times New Roman"/>
                <w:sz w:val="28"/>
                <w:szCs w:val="24"/>
              </w:rPr>
              <w:t xml:space="preserve"> Э.Р.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было проведено мероприятие, посвященное Дню народного единства. Мероприятие было проведено в форме открытого классного часа. </w:t>
            </w:r>
            <w:r w:rsidR="00AD7899">
              <w:rPr>
                <w:rFonts w:ascii="Times New Roman" w:hAnsi="Times New Roman" w:cs="Times New Roman"/>
                <w:sz w:val="28"/>
                <w:szCs w:val="24"/>
              </w:rPr>
              <w:t xml:space="preserve">Эльза </w:t>
            </w:r>
            <w:proofErr w:type="spellStart"/>
            <w:r w:rsidR="00AD7899">
              <w:rPr>
                <w:rFonts w:ascii="Times New Roman" w:hAnsi="Times New Roman" w:cs="Times New Roman"/>
                <w:sz w:val="28"/>
                <w:szCs w:val="24"/>
              </w:rPr>
              <w:t>Ребибулаевна</w:t>
            </w:r>
            <w:proofErr w:type="spellEnd"/>
            <w:r w:rsidR="00AD789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B607A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методически грамотно построила классный час. Детям было рассказано об истории становления этого праздника, социально – политических условиях того времени и предпосылках его возникновения.</w:t>
            </w:r>
            <w:r w:rsidR="00B607A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607A8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5B7B327C" wp14:editId="204C9FB5">
                  <wp:extent cx="2857500" cy="2256324"/>
                  <wp:effectExtent l="0" t="0" r="0" b="0"/>
                  <wp:docPr id="42" name="Рисунок 42" descr="C:\Users\Mohammad\Downloads\IMG-2017110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ohammad\Downloads\IMG-2017110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89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07A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607A8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697A25E" wp14:editId="723CD227">
                  <wp:extent cx="2990850" cy="2247900"/>
                  <wp:effectExtent l="0" t="0" r="0" b="0"/>
                  <wp:docPr id="43" name="Рисунок 43" descr="C:\Users\Mohammad\Downloads\IMG-20171102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ohammad\Downloads\IMG-20171102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338" cy="225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27A" w:rsidRDefault="00BE427A" w:rsidP="004342EC">
            <w:pPr>
              <w:ind w:firstLine="708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342EC" w:rsidRPr="00BE427A" w:rsidRDefault="00BE427A" w:rsidP="00BE427A">
            <w:pPr>
              <w:jc w:val="center"/>
              <w:rPr>
                <w:rFonts w:ascii="Times New Roman" w:eastAsiaTheme="minorEastAsia" w:hAnsi="Times New Roman" w:cs="Times New Roman"/>
                <w:color w:val="009966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25.11.2017</w:t>
            </w:r>
            <w:r w:rsidR="00831FBC"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г в МБОУ «СОШ № 3</w:t>
            </w:r>
            <w:r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с</w:t>
            </w:r>
            <w:proofErr w:type="gramStart"/>
            <w:r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.Т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олстой-Юрт» прошло мероприятие посвященное Дню матери</w:t>
            </w:r>
          </w:p>
          <w:tbl>
            <w:tblPr>
              <w:tblW w:w="5000" w:type="pct"/>
              <w:tblCellSpacing w:w="7" w:type="dxa"/>
              <w:shd w:val="clear" w:color="auto" w:fill="FFFFFF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BE427A" w:rsidRPr="002849A0" w:rsidTr="00A43576">
              <w:trPr>
                <w:tblCellSpacing w:w="7" w:type="dxa"/>
              </w:trPr>
              <w:tc>
                <w:tcPr>
                  <w:tcW w:w="4985" w:type="pct"/>
                  <w:shd w:val="clear" w:color="auto" w:fill="FFFFFF"/>
                  <w:vAlign w:val="center"/>
                  <w:hideMark/>
                </w:tcPr>
                <w:p w:rsidR="00BE427A" w:rsidRPr="002849A0" w:rsidRDefault="00BE427A" w:rsidP="00BE42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6699CC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E427A" w:rsidRPr="002849A0" w:rsidTr="00A43576">
              <w:trPr>
                <w:tblCellSpacing w:w="7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831FBC" w:rsidRPr="00B607A8" w:rsidRDefault="00BE427A" w:rsidP="00BE427A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B607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    В период с 20 по 25 ноября  в рамках проведения недели, посвящённой Дню матери с целью бережного отношения к женщине, укрепления семьи, в соответствии с районным планом мероприятий, приуроченных ко Дню матери, в школе был разработан и проведён план </w:t>
                  </w:r>
                  <w:proofErr w:type="spellStart"/>
                  <w:r w:rsidRPr="00B607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внутришкольных</w:t>
                  </w:r>
                  <w:proofErr w:type="spellEnd"/>
                  <w:r w:rsidRPr="00B607A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мероприятий:           </w:t>
                  </w:r>
                </w:p>
                <w:p w:rsidR="00BE427A" w:rsidRPr="002849A0" w:rsidRDefault="00831FBC" w:rsidP="00BE427A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257127D" wp14:editId="016D03AE">
                        <wp:extent cx="5848350" cy="4332886"/>
                        <wp:effectExtent l="0" t="0" r="0" b="0"/>
                        <wp:docPr id="26" name="Рисунок 26" descr="C:\Users\Mohammad\Downloads\P61124-0908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Mohammad\Downloads\P61124-0908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48817" cy="4333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E427A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                                              </w:t>
                  </w:r>
                </w:p>
                <w:p w:rsidR="00BE427A" w:rsidRDefault="00BE427A" w:rsidP="00BE427A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Тематические классные часы на темы: «Ты одна такая – любимая, родная!», «Человек, чье имя мать!», «Самой родной!»;</w:t>
                  </w:r>
                </w:p>
                <w:p w:rsidR="00BE427A" w:rsidRDefault="00BE427A" w:rsidP="00BE427A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t>- Урок доброты для младших школьников «Пусть всегда будет мама!»;</w:t>
                  </w:r>
                </w:p>
                <w:p w:rsidR="00BE427A" w:rsidRDefault="00BE427A" w:rsidP="00BE427A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Конкурс рисунков и плакатов «Я рисую маму!»;</w:t>
                  </w:r>
                </w:p>
                <w:p w:rsidR="00BE427A" w:rsidRDefault="00BE427A" w:rsidP="00BE427A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- Торжественная линейка, посвященная Дню матери.</w:t>
                  </w:r>
                </w:p>
                <w:p w:rsidR="00BE427A" w:rsidRDefault="00BE427A" w:rsidP="00BE427A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BE427A" w:rsidRDefault="00783FFC" w:rsidP="0072459F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95E8D">
                    <w:rPr>
                      <w:rFonts w:ascii="Times New Roman" w:hAnsi="Times New Roman" w:cs="Times New Roman"/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E32DB83" wp14:editId="101C1E5D">
                        <wp:extent cx="2933700" cy="3028950"/>
                        <wp:effectExtent l="0" t="0" r="0" b="0"/>
                        <wp:docPr id="6" name="Рисунок 6" descr="C:\Users\)\Desktop\20171121_112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)\Desktop\20171121_1120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3385" cy="3049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31FBC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 w:rsidR="00831FBC"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1C598B3" wp14:editId="347FC65F">
                        <wp:extent cx="2743200" cy="3019425"/>
                        <wp:effectExtent l="0" t="0" r="0" b="9525"/>
                        <wp:docPr id="25" name="Рисунок 25" descr="C:\Users\Mohammad\Downloads\IMG-20161124-WA0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hammad\Downloads\IMG-20161124-WA0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3019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27A" w:rsidRPr="002849A0" w:rsidRDefault="00BE427A" w:rsidP="00BE427A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2849A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BE427A" w:rsidRDefault="00BE427A" w:rsidP="00BE427A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2849A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Ко Дню матери во всех классах были оформлены тематические наглядные стенды и проведено праздничные мероприятия, посвящённые Дню матери.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Учащиеся и учителя качественно</w:t>
                  </w:r>
                  <w:r w:rsidRPr="002849A0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подготовили праздники, на которых присутствовали и принимали активное участие приглашённые мамы.</w:t>
                  </w:r>
                </w:p>
                <w:p w:rsidR="00BE427A" w:rsidRPr="002849A0" w:rsidRDefault="00BE427A" w:rsidP="00BE427A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BE427A" w:rsidRPr="002849A0" w:rsidRDefault="00BE427A" w:rsidP="00BE427A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:rsidR="00F84113" w:rsidRPr="00F84113" w:rsidRDefault="00BE427A" w:rsidP="00F84113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    </w:t>
                  </w:r>
                </w:p>
                <w:p w:rsidR="00F84113" w:rsidRDefault="00F84113" w:rsidP="00B607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Отчет о проведенных мероприя</w:t>
                  </w:r>
                  <w:r w:rsidR="00C32B8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тиях  среди учащихся  МБОУ СОШ№3</w:t>
                  </w:r>
                </w:p>
                <w:p w:rsidR="00F84113" w:rsidRDefault="00F84113" w:rsidP="00B607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с.Толстой юрт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Грозненского района посвященных религиозному празднику</w:t>
                  </w:r>
                  <w:r w:rsidR="00B607A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Дню рождения Пророка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Мухьаммада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(с.1.в.с.)</w:t>
                  </w:r>
                </w:p>
                <w:p w:rsidR="00B607A8" w:rsidRDefault="00B607A8" w:rsidP="00F8411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84113" w:rsidRDefault="00F84113" w:rsidP="00F841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04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Цель мероприятий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рассказать учащимся о рождении и жизни Пророка </w:t>
                  </w:r>
                </w:p>
                <w:p w:rsidR="00F84113" w:rsidRDefault="00F84113" w:rsidP="00F841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Мухьаммада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(с.1.в.с.).Воспитать учащихся в духе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ислама,научить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быть послушными и терпимыми.</w:t>
                  </w:r>
                </w:p>
                <w:p w:rsidR="008E3A6A" w:rsidRDefault="00F84113" w:rsidP="00F8411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C04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 18.11.2017 среди учащихся 1-</w:t>
                  </w:r>
                  <w:r w:rsidR="00832D8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11 </w:t>
                  </w:r>
                  <w:proofErr w:type="spellStart"/>
                  <w:r w:rsidR="00832D8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кл</w:t>
                  </w:r>
                  <w:proofErr w:type="spellEnd"/>
                  <w:r w:rsidR="00832D8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МБОУ СОШ №3</w:t>
                  </w:r>
                  <w:r w:rsidRPr="002C04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с.Толстой </w:t>
                  </w:r>
                  <w:proofErr w:type="gramStart"/>
                  <w:r w:rsidRPr="002C04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–Ю</w:t>
                  </w:r>
                  <w:proofErr w:type="gramEnd"/>
                  <w:r w:rsidRPr="002C04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рт  прошли  мероприятия  посвященные Дню рождения Пророка  </w:t>
                  </w:r>
                  <w:proofErr w:type="spellStart"/>
                  <w:r w:rsidRPr="002C04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Мухьаммада</w:t>
                  </w:r>
                  <w:proofErr w:type="spellEnd"/>
                  <w:r w:rsidRPr="002C04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(с.1.в.с.) </w:t>
                  </w:r>
                </w:p>
                <w:p w:rsidR="008E3A6A" w:rsidRPr="008E3A6A" w:rsidRDefault="008E3A6A" w:rsidP="00F8411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84113" w:rsidRDefault="00F84113" w:rsidP="00F841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Здание школы было оформлено баннерами соответствующего содержания и зелеными флагами . Среди учащихся 5-11 классов прошел конкурс стенгазет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посвященный этой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тематике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.У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чащиеся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активно приняли участие в этом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конкурсе.Учащиеся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нарисовали священные для мусульман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места,такие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как Священная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Кааба,мечеть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Аль-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Хьарам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,мечеть Пророка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Ровзат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СердцеЧечни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 .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                                             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4E9FEF5" wp14:editId="3FE6CBAE">
                        <wp:extent cx="2886075" cy="2419350"/>
                        <wp:effectExtent l="0" t="0" r="9525" b="0"/>
                        <wp:docPr id="8" name="Рисунок 8" descr="IMG-20140114-WA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IMG-20140114-WA0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6075" cy="2419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35EEA">
                    <w:rPr>
                      <w:noProof/>
                      <w:lang w:eastAsia="ru-RU"/>
                    </w:rPr>
                    <w:drawing>
                      <wp:inline distT="0" distB="0" distL="0" distR="0" wp14:anchorId="1420A16A" wp14:editId="42DD12C2">
                        <wp:extent cx="2910226" cy="2419350"/>
                        <wp:effectExtent l="0" t="0" r="4445" b="0"/>
                        <wp:docPr id="34" name="Рисунок 34" descr="Картинки по запросу сердце чечни рисун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Картинки по запросу сердце чечни рисун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2834" cy="2421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427A" w:rsidRPr="002849A0" w:rsidRDefault="00BE427A" w:rsidP="00BE427A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2169D" w:rsidRDefault="00D2169D">
            <w:pPr>
              <w:spacing w:after="0" w:line="21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B607A8" w:rsidTr="00D2169D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</w:tcPr>
          <w:p w:rsidR="00B607A8" w:rsidRDefault="00B607A8">
            <w:pPr>
              <w:spacing w:after="0" w:line="21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C35EEA" w:rsidRDefault="002C0445" w:rsidP="002C0445">
      <w:pPr>
        <w:rPr>
          <w:rFonts w:ascii="Times New Roman" w:hAnsi="Times New Roman" w:cs="Times New Roman"/>
          <w:sz w:val="28"/>
          <w:szCs w:val="28"/>
        </w:rPr>
      </w:pPr>
      <w:r w:rsidRPr="002C0445">
        <w:rPr>
          <w:rFonts w:ascii="Times New Roman" w:hAnsi="Times New Roman" w:cs="Times New Roman"/>
          <w:b/>
          <w:sz w:val="28"/>
          <w:szCs w:val="28"/>
        </w:rPr>
        <w:t>6.12.2017.г  прошел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2E48">
        <w:rPr>
          <w:rFonts w:ascii="Times New Roman" w:hAnsi="Times New Roman" w:cs="Times New Roman"/>
          <w:b/>
          <w:sz w:val="28"/>
          <w:szCs w:val="28"/>
        </w:rPr>
        <w:t>конкурс «Жизнь Пророка Мухаммада»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5EEA">
        <w:rPr>
          <w:rFonts w:ascii="Times New Roman" w:hAnsi="Times New Roman" w:cs="Times New Roman"/>
          <w:sz w:val="28"/>
          <w:szCs w:val="28"/>
        </w:rPr>
        <w:t>среди трех школ с</w:t>
      </w:r>
      <w:proofErr w:type="gramStart"/>
      <w:r w:rsidR="00C35EEA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C35EEA">
        <w:rPr>
          <w:rFonts w:ascii="Times New Roman" w:hAnsi="Times New Roman" w:cs="Times New Roman"/>
          <w:sz w:val="28"/>
          <w:szCs w:val="28"/>
        </w:rPr>
        <w:t xml:space="preserve">олстой-Юрт </w:t>
      </w:r>
      <w:r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="00AD789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-11 классов приняли активное  участие в конкурсе .Мероприятие прошло очень интересно Учащиеся были разбиты на команды ,были даны названия командам</w:t>
      </w:r>
      <w:r w:rsidR="00AD7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.По результатам конкурса победителем конкурса стала команда  </w:t>
      </w:r>
      <w:r w:rsidR="00C35EEA">
        <w:rPr>
          <w:rFonts w:ascii="Times New Roman" w:hAnsi="Times New Roman" w:cs="Times New Roman"/>
          <w:sz w:val="28"/>
          <w:szCs w:val="28"/>
        </w:rPr>
        <w:t>школы №3 с.Толстой-Юрт.</w:t>
      </w:r>
    </w:p>
    <w:p w:rsidR="002C0445" w:rsidRPr="00C32B8C" w:rsidRDefault="002C0445" w:rsidP="002C0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  <w:r w:rsidR="00C32B8C" w:rsidRPr="00C32B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2B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64947"/>
            <wp:effectExtent l="0" t="0" r="0" b="0"/>
            <wp:docPr id="32" name="Рисунок 32" descr="D:\Школьные фото\IMG_20171207_10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ьные фото\IMG_20171207_1046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91" cy="206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EE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14650" cy="2114550"/>
            <wp:effectExtent l="0" t="0" r="0" b="0"/>
            <wp:docPr id="33" name="Рисунок 33" descr="D:\Школьные фото\IMG_20171207_1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ьные фото\IMG_20171207_1047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50" cy="21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45" w:rsidRDefault="00C32B8C" w:rsidP="002C0445">
      <w:pPr>
        <w:rPr>
          <w:rFonts w:ascii="Times New Roman" w:hAnsi="Times New Roman" w:cs="Times New Roman"/>
          <w:sz w:val="28"/>
          <w:szCs w:val="28"/>
        </w:rPr>
      </w:pPr>
      <w:r w:rsidRPr="00C32B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7899" w:rsidRDefault="00AD7899" w:rsidP="002C04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7899" w:rsidRDefault="00AD7899" w:rsidP="002C044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0445" w:rsidRDefault="002C0445" w:rsidP="002C0445">
      <w:pPr>
        <w:jc w:val="both"/>
        <w:rPr>
          <w:rFonts w:ascii="Times New Roman" w:hAnsi="Times New Roman" w:cs="Times New Roman"/>
          <w:sz w:val="28"/>
          <w:szCs w:val="28"/>
        </w:rPr>
      </w:pPr>
      <w:r w:rsidRPr="00792E48">
        <w:rPr>
          <w:rFonts w:ascii="Times New Roman" w:hAnsi="Times New Roman" w:cs="Times New Roman"/>
          <w:b/>
          <w:sz w:val="28"/>
          <w:szCs w:val="28"/>
        </w:rPr>
        <w:t xml:space="preserve">8 января учащиеся 9-11 классов вместе с педагогом по ДНВ посетили                   мечеть имени </w:t>
      </w:r>
      <w:proofErr w:type="spellStart"/>
      <w:r w:rsidRPr="00792E48">
        <w:rPr>
          <w:rFonts w:ascii="Times New Roman" w:hAnsi="Times New Roman" w:cs="Times New Roman"/>
          <w:b/>
          <w:sz w:val="28"/>
          <w:szCs w:val="28"/>
        </w:rPr>
        <w:t>Абдулазиза</w:t>
      </w:r>
      <w:proofErr w:type="spellEnd"/>
      <w:r w:rsidRPr="00792E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2E48">
        <w:rPr>
          <w:rFonts w:ascii="Times New Roman" w:hAnsi="Times New Roman" w:cs="Times New Roman"/>
          <w:b/>
          <w:sz w:val="28"/>
          <w:szCs w:val="28"/>
        </w:rPr>
        <w:t>Шаптукаева</w:t>
      </w:r>
      <w:proofErr w:type="spellEnd"/>
      <w:r w:rsidRPr="00792E48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792E48">
        <w:rPr>
          <w:rFonts w:ascii="Times New Roman" w:hAnsi="Times New Roman" w:cs="Times New Roman"/>
          <w:b/>
          <w:sz w:val="28"/>
          <w:szCs w:val="28"/>
        </w:rPr>
        <w:t>Докка</w:t>
      </w:r>
      <w:proofErr w:type="spellEnd"/>
      <w:r w:rsidRPr="00792E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92E48">
        <w:rPr>
          <w:rFonts w:ascii="Times New Roman" w:hAnsi="Times New Roman" w:cs="Times New Roman"/>
          <w:b/>
          <w:sz w:val="28"/>
          <w:szCs w:val="28"/>
        </w:rPr>
        <w:t>–ш</w:t>
      </w:r>
      <w:proofErr w:type="gramEnd"/>
      <w:r w:rsidRPr="00792E48">
        <w:rPr>
          <w:rFonts w:ascii="Times New Roman" w:hAnsi="Times New Roman" w:cs="Times New Roman"/>
          <w:b/>
          <w:sz w:val="28"/>
          <w:szCs w:val="28"/>
        </w:rPr>
        <w:t xml:space="preserve">ейх).В мечети прошел </w:t>
      </w:r>
      <w:r w:rsidRPr="00792E48">
        <w:rPr>
          <w:rFonts w:ascii="Times New Roman" w:hAnsi="Times New Roman" w:cs="Times New Roman"/>
          <w:b/>
          <w:sz w:val="28"/>
          <w:szCs w:val="28"/>
        </w:rPr>
        <w:lastRenderedPageBreak/>
        <w:t>обряд «</w:t>
      </w:r>
      <w:proofErr w:type="spellStart"/>
      <w:r w:rsidRPr="00792E48">
        <w:rPr>
          <w:rFonts w:ascii="Times New Roman" w:hAnsi="Times New Roman" w:cs="Times New Roman"/>
          <w:b/>
          <w:sz w:val="28"/>
          <w:szCs w:val="28"/>
        </w:rPr>
        <w:t>Мовлид</w:t>
      </w:r>
      <w:proofErr w:type="spellEnd"/>
      <w:r w:rsidRPr="00792E48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Посещение святых мест издавна представляло собой одну из наиболее важных и почитаемых традиций чеченского народа.</w:t>
      </w:r>
      <w:r w:rsidR="00C32B8C" w:rsidRPr="00C32B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C0445" w:rsidRDefault="002C0445" w:rsidP="002C04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b/>
          <w:noProof/>
          <w:lang w:eastAsia="ru-RU"/>
        </w:rPr>
        <w:drawing>
          <wp:inline distT="0" distB="0" distL="0" distR="0" wp14:anchorId="2CF0C93A" wp14:editId="2C648EC9">
            <wp:extent cx="2781300" cy="3133725"/>
            <wp:effectExtent l="0" t="0" r="0" b="9525"/>
            <wp:docPr id="12" name="Рисунок 12" descr="IMG-20141014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141014-WA00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9DA" w:rsidRPr="00E609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60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140166"/>
            <wp:effectExtent l="0" t="0" r="0" b="3175"/>
            <wp:docPr id="35" name="Рисунок 35" descr="D:\Школьные фото\P70510-1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кольные фото\P70510-1009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49" cy="314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45" w:rsidRPr="00655936" w:rsidRDefault="002C0445" w:rsidP="002C04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936">
        <w:rPr>
          <w:rFonts w:ascii="Times New Roman" w:hAnsi="Times New Roman" w:cs="Times New Roman"/>
          <w:b/>
          <w:sz w:val="28"/>
          <w:szCs w:val="28"/>
        </w:rPr>
        <w:t xml:space="preserve">Имам села </w:t>
      </w:r>
      <w:proofErr w:type="spellStart"/>
      <w:r w:rsidRPr="00655936">
        <w:rPr>
          <w:rFonts w:ascii="Times New Roman" w:hAnsi="Times New Roman" w:cs="Times New Roman"/>
          <w:b/>
          <w:sz w:val="28"/>
          <w:szCs w:val="28"/>
        </w:rPr>
        <w:t>Дениев</w:t>
      </w:r>
      <w:proofErr w:type="spellEnd"/>
      <w:r w:rsidRPr="00655936">
        <w:rPr>
          <w:rFonts w:ascii="Times New Roman" w:hAnsi="Times New Roman" w:cs="Times New Roman"/>
          <w:b/>
          <w:sz w:val="28"/>
          <w:szCs w:val="28"/>
        </w:rPr>
        <w:t xml:space="preserve"> С М провел проповедь для учащихся нашей школы</w:t>
      </w:r>
    </w:p>
    <w:p w:rsidR="008E3A6A" w:rsidRDefault="002C0445" w:rsidP="00B607A8">
      <w:pPr>
        <w:rPr>
          <w:rFonts w:ascii="Times New Roman" w:hAnsi="Times New Roman" w:cs="Times New Roman"/>
          <w:sz w:val="28"/>
          <w:szCs w:val="28"/>
        </w:rPr>
      </w:pPr>
      <w:r w:rsidRPr="00655936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55936">
        <w:rPr>
          <w:rFonts w:ascii="Times New Roman" w:hAnsi="Times New Roman" w:cs="Times New Roman"/>
          <w:b/>
          <w:sz w:val="28"/>
          <w:szCs w:val="28"/>
        </w:rPr>
        <w:t>Мухьаммад</w:t>
      </w:r>
      <w:proofErr w:type="spellEnd"/>
      <w:r w:rsidRPr="00655936">
        <w:rPr>
          <w:rFonts w:ascii="Times New Roman" w:hAnsi="Times New Roman" w:cs="Times New Roman"/>
          <w:b/>
          <w:sz w:val="28"/>
          <w:szCs w:val="28"/>
        </w:rPr>
        <w:t xml:space="preserve"> ан-</w:t>
      </w:r>
      <w:proofErr w:type="spellStart"/>
      <w:r w:rsidRPr="00655936">
        <w:rPr>
          <w:rFonts w:ascii="Times New Roman" w:hAnsi="Times New Roman" w:cs="Times New Roman"/>
          <w:b/>
          <w:sz w:val="28"/>
          <w:szCs w:val="28"/>
        </w:rPr>
        <w:t>Наби</w:t>
      </w:r>
      <w:proofErr w:type="spellEnd"/>
      <w:r w:rsidRPr="00655936">
        <w:rPr>
          <w:rFonts w:ascii="Times New Roman" w:hAnsi="Times New Roman" w:cs="Times New Roman"/>
          <w:b/>
          <w:sz w:val="28"/>
          <w:szCs w:val="28"/>
        </w:rPr>
        <w:t xml:space="preserve">-рождение  Пророка </w:t>
      </w:r>
      <w:proofErr w:type="spellStart"/>
      <w:r w:rsidRPr="00655936">
        <w:rPr>
          <w:rFonts w:ascii="Times New Roman" w:hAnsi="Times New Roman" w:cs="Times New Roman"/>
          <w:b/>
          <w:sz w:val="28"/>
          <w:szCs w:val="28"/>
        </w:rPr>
        <w:t>Мухьаммада</w:t>
      </w:r>
      <w:proofErr w:type="spellEnd"/>
      <w:r w:rsidRPr="00655936">
        <w:rPr>
          <w:rFonts w:ascii="Times New Roman" w:hAnsi="Times New Roman" w:cs="Times New Roman"/>
          <w:b/>
          <w:sz w:val="28"/>
          <w:szCs w:val="28"/>
        </w:rPr>
        <w:t xml:space="preserve"> (с.1.в.с.)</w:t>
      </w:r>
      <w:proofErr w:type="gramStart"/>
      <w:r w:rsidRPr="0065593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этой проповеди имам села рассказал  учащимся о жизни Пророка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Мухьаммада</w:t>
      </w:r>
      <w:proofErr w:type="spellEnd"/>
      <w:r>
        <w:rPr>
          <w:rFonts w:ascii="Times New Roman" w:hAnsi="Times New Roman" w:cs="Times New Roman"/>
          <w:sz w:val="28"/>
          <w:szCs w:val="28"/>
        </w:rPr>
        <w:t>(с.1.в.с.).Учащиеся внимательно слушали  эти бес</w:t>
      </w:r>
      <w:r w:rsidR="00AD789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ды</w:t>
      </w:r>
      <w:r w:rsidR="00AD7899">
        <w:rPr>
          <w:rFonts w:ascii="Times New Roman" w:hAnsi="Times New Roman" w:cs="Times New Roman"/>
          <w:sz w:val="28"/>
          <w:szCs w:val="28"/>
        </w:rPr>
        <w:t xml:space="preserve"> </w:t>
      </w:r>
      <w:r w:rsidR="00B607A8">
        <w:rPr>
          <w:rFonts w:ascii="Times New Roman" w:hAnsi="Times New Roman" w:cs="Times New Roman"/>
          <w:sz w:val="28"/>
          <w:szCs w:val="28"/>
        </w:rPr>
        <w:t xml:space="preserve">,задавали </w:t>
      </w:r>
      <w:r w:rsidR="008E3A6A">
        <w:rPr>
          <w:rFonts w:ascii="Times New Roman" w:hAnsi="Times New Roman" w:cs="Times New Roman"/>
          <w:sz w:val="28"/>
          <w:szCs w:val="28"/>
        </w:rPr>
        <w:t xml:space="preserve">вопросы. </w:t>
      </w:r>
    </w:p>
    <w:p w:rsidR="008E3A6A" w:rsidRDefault="008E3A6A" w:rsidP="00B607A8">
      <w:pPr>
        <w:rPr>
          <w:rFonts w:ascii="Times New Roman" w:hAnsi="Times New Roman" w:cs="Times New Roman"/>
          <w:sz w:val="28"/>
          <w:szCs w:val="28"/>
        </w:rPr>
      </w:pPr>
    </w:p>
    <w:p w:rsidR="00B607A8" w:rsidRPr="00B607A8" w:rsidRDefault="00E609DA" w:rsidP="00B607A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267075"/>
            <wp:effectExtent l="0" t="0" r="9525" b="9525"/>
            <wp:docPr id="36" name="Рисунок 36" descr="D:\Школьные фото\IMG_20171128_13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кольные фото\IMG_20171128_1347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82" cy="32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A8" w:rsidRDefault="00B607A8" w:rsidP="00934688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34688" w:rsidRPr="00F549BD" w:rsidRDefault="00934688" w:rsidP="00934688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549B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 проведенных мероприятиях ко Дню Конституции</w:t>
      </w:r>
    </w:p>
    <w:p w:rsidR="00934688" w:rsidRPr="009B12E0" w:rsidRDefault="00934688" w:rsidP="00934688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4C3" w:rsidRDefault="00B607A8" w:rsidP="00D074C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     </w:t>
      </w:r>
      <w:r w:rsidR="00864F45" w:rsidRPr="00864F45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12 декабря мы отмечаем День Конституции</w:t>
      </w:r>
      <w:r w:rsidR="00864F45">
        <w:rPr>
          <w:rFonts w:ascii="Arial" w:hAnsi="Arial" w:cs="Arial"/>
          <w:color w:val="2A2A2A"/>
          <w:sz w:val="20"/>
          <w:szCs w:val="20"/>
          <w:shd w:val="clear" w:color="auto" w:fill="FFFFFF"/>
        </w:rPr>
        <w:t>.</w:t>
      </w:r>
      <w:r w:rsidR="00864F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609DA">
        <w:rPr>
          <w:rFonts w:ascii="Times New Roman" w:hAnsi="Times New Roman" w:cs="Times New Roman"/>
          <w:sz w:val="28"/>
          <w:szCs w:val="28"/>
          <w:lang w:eastAsia="ru-RU"/>
        </w:rPr>
        <w:t>В нашей ш</w:t>
      </w:r>
      <w:r w:rsidR="00D074C3">
        <w:rPr>
          <w:rFonts w:ascii="Times New Roman" w:hAnsi="Times New Roman" w:cs="Times New Roman"/>
          <w:sz w:val="28"/>
          <w:szCs w:val="28"/>
          <w:lang w:eastAsia="ru-RU"/>
        </w:rPr>
        <w:t xml:space="preserve">коле прошел Турнир </w:t>
      </w:r>
      <w:r w:rsidR="00E609D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074C3">
        <w:rPr>
          <w:rFonts w:ascii="Times New Roman" w:hAnsi="Times New Roman" w:cs="Times New Roman"/>
          <w:sz w:val="28"/>
          <w:szCs w:val="28"/>
          <w:lang w:eastAsia="ru-RU"/>
        </w:rPr>
        <w:t>по волейболу среди учащихся молодежи Грозненского муниципального района, приуроченный ко Дню Конституции РФ</w:t>
      </w:r>
      <w:proofErr w:type="gramStart"/>
      <w:r w:rsidR="00D074C3">
        <w:rPr>
          <w:rFonts w:ascii="Times New Roman" w:hAnsi="Times New Roman" w:cs="Times New Roman"/>
          <w:sz w:val="28"/>
          <w:szCs w:val="28"/>
          <w:lang w:eastAsia="ru-RU"/>
        </w:rPr>
        <w:t>.В</w:t>
      </w:r>
      <w:proofErr w:type="gramEnd"/>
      <w:r w:rsidR="00D074C3">
        <w:rPr>
          <w:rFonts w:ascii="Times New Roman" w:hAnsi="Times New Roman" w:cs="Times New Roman"/>
          <w:sz w:val="28"/>
          <w:szCs w:val="28"/>
          <w:lang w:eastAsia="ru-RU"/>
        </w:rPr>
        <w:t xml:space="preserve"> турнире приняли участие восемь команд из числа учащихся средних общеобразовательных учреждений района. В результате всех этапов турнира победу одержала команда «Стрела», второе место заняла команда «Терек», а третье место завоевала команда «Спартак».</w:t>
      </w:r>
    </w:p>
    <w:p w:rsidR="00E609DA" w:rsidRDefault="00E609DA" w:rsidP="00E609D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09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400300"/>
            <wp:effectExtent l="0" t="0" r="0" b="0"/>
            <wp:docPr id="38" name="Рисунок 38" descr="D:\Школьные фото\IMG_20171211_13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Школьные фото\IMG_20171211_1306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39" cy="240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07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408046"/>
            <wp:effectExtent l="0" t="0" r="0" b="0"/>
            <wp:docPr id="39" name="Рисунок 39" descr="D:\Школьные фото\IMG_20171211_11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Школьные фото\IMG_20171211_1159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09" cy="240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688" w:rsidRDefault="00D074C3" w:rsidP="00864F4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934688" w:rsidRPr="009B12E0" w:rsidRDefault="00E609DA" w:rsidP="00E609DA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60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D7899" w:rsidRDefault="00864F45" w:rsidP="00AD7899">
      <w:pPr>
        <w:pStyle w:val="1"/>
        <w:shd w:val="clear" w:color="auto" w:fill="FBFAF3"/>
        <w:spacing w:before="30" w:beforeAutospacing="0" w:after="150" w:afterAutospacing="0"/>
        <w:ind w:left="75" w:right="75" w:firstLine="633"/>
        <w:rPr>
          <w:rFonts w:ascii="Verdana" w:hAnsi="Verdana"/>
          <w:b w:val="0"/>
          <w:bCs w:val="0"/>
          <w:sz w:val="36"/>
          <w:szCs w:val="36"/>
        </w:rPr>
      </w:pPr>
      <w:r w:rsidRPr="00AD7899">
        <w:rPr>
          <w:rStyle w:val="ab"/>
          <w:b w:val="0"/>
          <w:bCs w:val="0"/>
          <w:i w:val="0"/>
          <w:iCs w:val="0"/>
          <w:sz w:val="28"/>
          <w:szCs w:val="28"/>
          <w:shd w:val="clear" w:color="auto" w:fill="FFFFFF"/>
        </w:rPr>
        <w:t>После</w:t>
      </w:r>
      <w:r w:rsidRPr="00AD7899">
        <w:rPr>
          <w:b w:val="0"/>
          <w:sz w:val="28"/>
          <w:szCs w:val="28"/>
          <w:shd w:val="clear" w:color="auto" w:fill="FFFFFF"/>
        </w:rPr>
        <w:t> завершения турнира по волейболу</w:t>
      </w:r>
      <w:r w:rsidR="00AD7899" w:rsidRPr="00AD7899">
        <w:rPr>
          <w:b w:val="0"/>
          <w:sz w:val="28"/>
          <w:szCs w:val="28"/>
          <w:shd w:val="clear" w:color="auto" w:fill="FFFFFF"/>
        </w:rPr>
        <w:t>,</w:t>
      </w:r>
      <w:r w:rsidRPr="00AD7899">
        <w:rPr>
          <w:b w:val="0"/>
          <w:sz w:val="28"/>
          <w:szCs w:val="28"/>
          <w:shd w:val="clear" w:color="auto" w:fill="FFFFFF"/>
        </w:rPr>
        <w:t xml:space="preserve">  состоялся  </w:t>
      </w:r>
      <w:r w:rsidRPr="00AD7899">
        <w:rPr>
          <w:rStyle w:val="ab"/>
          <w:b w:val="0"/>
          <w:bCs w:val="0"/>
          <w:i w:val="0"/>
          <w:iCs w:val="0"/>
          <w:sz w:val="28"/>
          <w:szCs w:val="28"/>
          <w:shd w:val="clear" w:color="auto" w:fill="FFFFFF"/>
        </w:rPr>
        <w:t>праздничный концерт</w:t>
      </w:r>
      <w:r w:rsidR="00B607A8">
        <w:rPr>
          <w:rStyle w:val="ab"/>
          <w:b w:val="0"/>
          <w:bCs w:val="0"/>
          <w:i w:val="0"/>
          <w:iCs w:val="0"/>
          <w:sz w:val="28"/>
          <w:szCs w:val="28"/>
          <w:shd w:val="clear" w:color="auto" w:fill="FFFFFF"/>
        </w:rPr>
        <w:t>,</w:t>
      </w:r>
      <w:r w:rsidRPr="00AD7899">
        <w:rPr>
          <w:b w:val="0"/>
          <w:sz w:val="28"/>
          <w:szCs w:val="28"/>
        </w:rPr>
        <w:t xml:space="preserve"> </w:t>
      </w:r>
      <w:r w:rsidR="00AD7899" w:rsidRPr="00AD7899">
        <w:rPr>
          <w:b w:val="0"/>
          <w:sz w:val="28"/>
          <w:szCs w:val="28"/>
        </w:rPr>
        <w:t>а</w:t>
      </w:r>
      <w:r w:rsidRPr="00AD7899">
        <w:rPr>
          <w:b w:val="0"/>
          <w:sz w:val="28"/>
          <w:szCs w:val="28"/>
        </w:rPr>
        <w:t>ртисты центра культуры села Толстой-Юрт, учащиеся нашей школы подарили гостям района свои музыкальные и танцевальные выступления</w:t>
      </w:r>
      <w:r w:rsidRPr="00AD7899">
        <w:rPr>
          <w:rFonts w:ascii="Tahoma" w:hAnsi="Tahoma" w:cs="Tahoma"/>
          <w:b w:val="0"/>
          <w:color w:val="4A4A4A"/>
          <w:sz w:val="21"/>
          <w:szCs w:val="21"/>
        </w:rPr>
        <w:t xml:space="preserve">. </w:t>
      </w:r>
      <w:r w:rsidR="00AD7899" w:rsidRPr="00AD7899">
        <w:rPr>
          <w:b w:val="0"/>
          <w:bCs w:val="0"/>
          <w:sz w:val="28"/>
          <w:szCs w:val="28"/>
        </w:rPr>
        <w:t>Концерт прошел на высоком уровне.</w:t>
      </w:r>
      <w:r w:rsidR="00AD7899" w:rsidRPr="00AD7899">
        <w:rPr>
          <w:rFonts w:ascii="Verdana" w:hAnsi="Verdana"/>
          <w:b w:val="0"/>
          <w:bCs w:val="0"/>
          <w:sz w:val="36"/>
          <w:szCs w:val="36"/>
        </w:rPr>
        <w:t xml:space="preserve"> </w:t>
      </w:r>
    </w:p>
    <w:p w:rsidR="00AD7899" w:rsidRPr="00AD7899" w:rsidRDefault="00AD7899" w:rsidP="00AD7899">
      <w:pPr>
        <w:pStyle w:val="1"/>
        <w:shd w:val="clear" w:color="auto" w:fill="FBFAF3"/>
        <w:spacing w:before="30" w:beforeAutospacing="0" w:after="150" w:afterAutospacing="0"/>
        <w:ind w:left="75" w:right="75" w:firstLine="633"/>
        <w:rPr>
          <w:rFonts w:ascii="Verdana" w:hAnsi="Verdana"/>
          <w:b w:val="0"/>
          <w:bCs w:val="0"/>
          <w:color w:val="413E32"/>
          <w:sz w:val="36"/>
          <w:szCs w:val="36"/>
        </w:rPr>
      </w:pPr>
      <w:r>
        <w:rPr>
          <w:rFonts w:ascii="Verdana" w:hAnsi="Verdana"/>
          <w:b w:val="0"/>
          <w:bCs w:val="0"/>
          <w:noProof/>
          <w:color w:val="413E32"/>
          <w:sz w:val="36"/>
          <w:szCs w:val="36"/>
        </w:rPr>
        <w:drawing>
          <wp:inline distT="0" distB="0" distL="0" distR="0">
            <wp:extent cx="2514600" cy="2074457"/>
            <wp:effectExtent l="0" t="0" r="0" b="2540"/>
            <wp:docPr id="40" name="Рисунок 40" descr="D:\Школьные фото\IMG_20171211_13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Школьные фото\IMG_20171211_1337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17" cy="207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8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Verdana" w:hAnsi="Verdana"/>
          <w:b w:val="0"/>
          <w:bCs w:val="0"/>
          <w:noProof/>
          <w:color w:val="413E32"/>
          <w:sz w:val="36"/>
          <w:szCs w:val="36"/>
        </w:rPr>
        <w:drawing>
          <wp:inline distT="0" distB="0" distL="0" distR="0">
            <wp:extent cx="2767908" cy="2076450"/>
            <wp:effectExtent l="0" t="0" r="0" b="0"/>
            <wp:docPr id="41" name="Рисунок 41" descr="D:\Школьные фото\IMG_20171211_13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Школьные фото\IMG_20171211_1333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1" cy="20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688" w:rsidRPr="009B12E0" w:rsidRDefault="00934688" w:rsidP="00AD7899">
      <w:pPr>
        <w:pStyle w:val="a4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4688" w:rsidRDefault="00934688" w:rsidP="00934688">
      <w:pPr>
        <w:pStyle w:val="a4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4688" w:rsidRDefault="00934688" w:rsidP="00B607A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 мероприятия прошли на высоком методическом и эмоциональном уровне.</w:t>
      </w:r>
    </w:p>
    <w:p w:rsidR="00B607A8" w:rsidRDefault="00B607A8" w:rsidP="00B607A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2C0445" w:rsidRPr="00655936" w:rsidRDefault="00B607A8" w:rsidP="002C0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C0445">
        <w:rPr>
          <w:rFonts w:ascii="Times New Roman" w:hAnsi="Times New Roman" w:cs="Times New Roman"/>
          <w:sz w:val="28"/>
          <w:szCs w:val="28"/>
        </w:rPr>
        <w:t xml:space="preserve">Педагог-организатор по ДНВ                             </w:t>
      </w:r>
      <w:proofErr w:type="spellStart"/>
      <w:r w:rsidR="00AC2385">
        <w:rPr>
          <w:rFonts w:ascii="Times New Roman" w:hAnsi="Times New Roman" w:cs="Times New Roman"/>
          <w:sz w:val="28"/>
          <w:szCs w:val="28"/>
        </w:rPr>
        <w:t>Хасуев</w:t>
      </w:r>
      <w:proofErr w:type="spellEnd"/>
      <w:r w:rsidR="00AC2385">
        <w:rPr>
          <w:rFonts w:ascii="Times New Roman" w:hAnsi="Times New Roman" w:cs="Times New Roman"/>
          <w:sz w:val="28"/>
          <w:szCs w:val="28"/>
        </w:rPr>
        <w:t xml:space="preserve"> Б.Х.</w:t>
      </w:r>
    </w:p>
    <w:sectPr w:rsidR="002C0445" w:rsidRPr="00655936" w:rsidSect="008E3A6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781" w:rsidRDefault="00604781" w:rsidP="00934688">
      <w:pPr>
        <w:spacing w:after="0" w:line="240" w:lineRule="auto"/>
      </w:pPr>
      <w:r>
        <w:separator/>
      </w:r>
    </w:p>
  </w:endnote>
  <w:endnote w:type="continuationSeparator" w:id="0">
    <w:p w:rsidR="00604781" w:rsidRDefault="00604781" w:rsidP="00934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781" w:rsidRDefault="00604781" w:rsidP="00934688">
      <w:pPr>
        <w:spacing w:after="0" w:line="240" w:lineRule="auto"/>
      </w:pPr>
      <w:r>
        <w:separator/>
      </w:r>
    </w:p>
  </w:footnote>
  <w:footnote w:type="continuationSeparator" w:id="0">
    <w:p w:rsidR="00604781" w:rsidRDefault="00604781" w:rsidP="009346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098"/>
    <w:rsid w:val="002C0445"/>
    <w:rsid w:val="002E3098"/>
    <w:rsid w:val="00322B36"/>
    <w:rsid w:val="00332192"/>
    <w:rsid w:val="004342EC"/>
    <w:rsid w:val="00545F80"/>
    <w:rsid w:val="00604781"/>
    <w:rsid w:val="006D5112"/>
    <w:rsid w:val="006E3494"/>
    <w:rsid w:val="0072459F"/>
    <w:rsid w:val="007637DB"/>
    <w:rsid w:val="00783FFC"/>
    <w:rsid w:val="007E0BD8"/>
    <w:rsid w:val="007E47D4"/>
    <w:rsid w:val="00831FBC"/>
    <w:rsid w:val="00832D8A"/>
    <w:rsid w:val="00864F45"/>
    <w:rsid w:val="008E3A6A"/>
    <w:rsid w:val="00934688"/>
    <w:rsid w:val="009370C9"/>
    <w:rsid w:val="00AC2385"/>
    <w:rsid w:val="00AD7899"/>
    <w:rsid w:val="00B5048E"/>
    <w:rsid w:val="00B607A8"/>
    <w:rsid w:val="00BE427A"/>
    <w:rsid w:val="00C32B8C"/>
    <w:rsid w:val="00C35EEA"/>
    <w:rsid w:val="00C80176"/>
    <w:rsid w:val="00CF7952"/>
    <w:rsid w:val="00D074C3"/>
    <w:rsid w:val="00D07A97"/>
    <w:rsid w:val="00D2169D"/>
    <w:rsid w:val="00D229D8"/>
    <w:rsid w:val="00DB79E5"/>
    <w:rsid w:val="00E609DA"/>
    <w:rsid w:val="00F84113"/>
    <w:rsid w:val="00FC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9D8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AD78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29D8"/>
    <w:rPr>
      <w:color w:val="0000FF"/>
      <w:u w:val="single"/>
    </w:rPr>
  </w:style>
  <w:style w:type="paragraph" w:styleId="a4">
    <w:name w:val="No Spacing"/>
    <w:uiPriority w:val="1"/>
    <w:qFormat/>
    <w:rsid w:val="00934688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934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4688"/>
  </w:style>
  <w:style w:type="paragraph" w:styleId="a7">
    <w:name w:val="footer"/>
    <w:basedOn w:val="a"/>
    <w:link w:val="a8"/>
    <w:uiPriority w:val="99"/>
    <w:unhideWhenUsed/>
    <w:rsid w:val="00934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4688"/>
  </w:style>
  <w:style w:type="paragraph" w:styleId="a9">
    <w:name w:val="Balloon Text"/>
    <w:basedOn w:val="a"/>
    <w:link w:val="aa"/>
    <w:uiPriority w:val="99"/>
    <w:semiHidden/>
    <w:unhideWhenUsed/>
    <w:rsid w:val="00AC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23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23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Emphasis"/>
    <w:basedOn w:val="a0"/>
    <w:uiPriority w:val="20"/>
    <w:qFormat/>
    <w:rsid w:val="00864F4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D78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9D8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AD78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29D8"/>
    <w:rPr>
      <w:color w:val="0000FF"/>
      <w:u w:val="single"/>
    </w:rPr>
  </w:style>
  <w:style w:type="paragraph" w:styleId="a4">
    <w:name w:val="No Spacing"/>
    <w:uiPriority w:val="1"/>
    <w:qFormat/>
    <w:rsid w:val="00934688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934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4688"/>
  </w:style>
  <w:style w:type="paragraph" w:styleId="a7">
    <w:name w:val="footer"/>
    <w:basedOn w:val="a"/>
    <w:link w:val="a8"/>
    <w:uiPriority w:val="99"/>
    <w:unhideWhenUsed/>
    <w:rsid w:val="00934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4688"/>
  </w:style>
  <w:style w:type="paragraph" w:styleId="a9">
    <w:name w:val="Balloon Text"/>
    <w:basedOn w:val="a"/>
    <w:link w:val="aa"/>
    <w:uiPriority w:val="99"/>
    <w:semiHidden/>
    <w:unhideWhenUsed/>
    <w:rsid w:val="00AC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23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23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Emphasis"/>
    <w:basedOn w:val="a0"/>
    <w:uiPriority w:val="20"/>
    <w:qFormat/>
    <w:rsid w:val="00864F4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D78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)</dc:creator>
  <cp:lastModifiedBy>Mohammad</cp:lastModifiedBy>
  <cp:revision>6</cp:revision>
  <cp:lastPrinted>2017-12-18T11:42:00Z</cp:lastPrinted>
  <dcterms:created xsi:type="dcterms:W3CDTF">2017-12-18T07:12:00Z</dcterms:created>
  <dcterms:modified xsi:type="dcterms:W3CDTF">2017-12-18T11:42:00Z</dcterms:modified>
</cp:coreProperties>
</file>