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A43" w:rsidRDefault="00BE4D53" w:rsidP="00665A43">
      <w:r>
        <w:rPr>
          <w:rFonts w:ascii="Cambria" w:eastAsia="Cambria" w:hAnsi="Cambria" w:cs="Times New Roman"/>
          <w:sz w:val="28"/>
          <w:szCs w:val="28"/>
        </w:rPr>
        <w:t xml:space="preserve">                    </w:t>
      </w:r>
    </w:p>
    <w:p w:rsidR="00D32778" w:rsidRDefault="00D32778" w:rsidP="00D32778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D32778" w:rsidRPr="00196D71" w:rsidRDefault="00D32778" w:rsidP="00D32778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>«СРЕДНЯЯ ОБЩЕОБРАЗОВАТЕЛЬНАЯ ШКОЛА №3 С. ТОЛСТОЙ-ЮРТ»</w:t>
      </w:r>
    </w:p>
    <w:p w:rsidR="00D32778" w:rsidRPr="00196D71" w:rsidRDefault="00D32778" w:rsidP="00D3277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>ГРОЗНЕНСКОГО МУНИЦИПАЛЬНОГО  РАЙОНА ЧР</w:t>
      </w:r>
    </w:p>
    <w:p w:rsidR="00D32778" w:rsidRDefault="00D32778" w:rsidP="00D327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МУНИЦИПАЛЬНИ БЮДЖЕТНИ ЮККЪЕРА ЮКЪАРДЕШАРАН УЧРЕЖДЕНИ </w:t>
      </w:r>
    </w:p>
    <w:p w:rsidR="00D32778" w:rsidRPr="00196D71" w:rsidRDefault="00D32778" w:rsidP="00D327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>«ГРОЗНЕНСКИ К1ОШТАН ДОЙКУР-ЭВЛАРА №3 ЙОЛЧУ ЮКЪАРА ДЕШАРАН ШКОЛА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D32778" w:rsidRPr="00EF0166" w:rsidRDefault="00D32778" w:rsidP="00D32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en-US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366013,ЧР, с Толстой-Юрт</w:t>
      </w:r>
      <w:r w:rsidRPr="00B77798">
        <w:rPr>
          <w:rFonts w:ascii="Times New Roman" w:eastAsia="Times New Roman" w:hAnsi="Times New Roman" w:cs="Times New Roman"/>
          <w:sz w:val="24"/>
          <w:szCs w:val="28"/>
        </w:rPr>
        <w:t xml:space="preserve">,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ул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Староюртовская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, б/н  Тел.  </w:t>
      </w:r>
      <w:r w:rsidRPr="00EF0166">
        <w:rPr>
          <w:rFonts w:ascii="Times New Roman" w:eastAsia="Times New Roman" w:hAnsi="Times New Roman" w:cs="Times New Roman"/>
          <w:sz w:val="24"/>
          <w:szCs w:val="28"/>
          <w:lang w:val="en-US"/>
        </w:rPr>
        <w:t xml:space="preserve">8(928) 944-65-15   </w:t>
      </w:r>
    </w:p>
    <w:p w:rsidR="00D32778" w:rsidRPr="000931FC" w:rsidRDefault="00D32778" w:rsidP="00D32778">
      <w:pPr>
        <w:pStyle w:val="Default"/>
        <w:jc w:val="center"/>
        <w:rPr>
          <w:sz w:val="18"/>
          <w:szCs w:val="18"/>
          <w:lang w:val="en-US"/>
        </w:rPr>
      </w:pPr>
      <w:proofErr w:type="gramStart"/>
      <w:r w:rsidRPr="000931FC">
        <w:rPr>
          <w:sz w:val="18"/>
          <w:szCs w:val="18"/>
          <w:lang w:val="en-US"/>
        </w:rPr>
        <w:t>e-mail</w:t>
      </w:r>
      <w:proofErr w:type="gramEnd"/>
      <w:r w:rsidRPr="000931FC">
        <w:rPr>
          <w:sz w:val="18"/>
          <w:szCs w:val="18"/>
          <w:lang w:val="en-US"/>
        </w:rPr>
        <w:t xml:space="preserve">: </w:t>
      </w:r>
      <w:r>
        <w:rPr>
          <w:sz w:val="18"/>
          <w:szCs w:val="18"/>
          <w:lang w:val="en-US"/>
        </w:rPr>
        <w:t>tolstoy</w:t>
      </w:r>
      <w:r w:rsidRPr="00A55B32">
        <w:rPr>
          <w:sz w:val="18"/>
          <w:szCs w:val="18"/>
          <w:lang w:val="en-US"/>
        </w:rPr>
        <w:t>-</w:t>
      </w:r>
      <w:r>
        <w:rPr>
          <w:sz w:val="18"/>
          <w:szCs w:val="18"/>
          <w:lang w:val="en-US"/>
        </w:rPr>
        <w:t>yurt</w:t>
      </w:r>
      <w:r w:rsidRPr="00A55B32">
        <w:rPr>
          <w:sz w:val="18"/>
          <w:szCs w:val="18"/>
          <w:lang w:val="en-US"/>
        </w:rPr>
        <w:t>-</w:t>
      </w:r>
      <w:r>
        <w:rPr>
          <w:sz w:val="18"/>
          <w:szCs w:val="18"/>
          <w:lang w:val="en-US"/>
        </w:rPr>
        <w:t>sosh3</w:t>
      </w:r>
      <w:r w:rsidRPr="000931FC">
        <w:rPr>
          <w:sz w:val="18"/>
          <w:szCs w:val="18"/>
          <w:lang w:val="en-US"/>
        </w:rPr>
        <w:t>@mail.ru</w:t>
      </w:r>
    </w:p>
    <w:p w:rsidR="00D32778" w:rsidRPr="0028133E" w:rsidRDefault="00D32778" w:rsidP="00D3277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750681EB" wp14:editId="15B311A7">
                <wp:simplePos x="0" y="0"/>
                <wp:positionH relativeFrom="column">
                  <wp:posOffset>-235348</wp:posOffset>
                </wp:positionH>
                <wp:positionV relativeFrom="paragraph">
                  <wp:posOffset>80064</wp:posOffset>
                </wp:positionV>
                <wp:extent cx="9926198" cy="0"/>
                <wp:effectExtent l="0" t="19050" r="18415" b="381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26198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8.55pt,6.3pt" to="763.0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Ot2WAIAAGoEAAAOAAAAZHJzL2Uyb0RvYy54bWysVNFu0zAUfUfiH6y8t2lK263R0gk1LS8D&#10;Jm18gGs7jTXHtmy3aYWQgGekfQK/wANIkwZ8Q/pHXLtptcELQuTBubavT8499zhn55tKoDUzliuZ&#10;RUm3FyEmiaJcLrPozfW8cxoh67CkWCjJsmjLbHQ+efrkrNYp66tSCcoMAhBp01pnUemcTuPYkpJV&#10;2HaVZhI2C2Uq7GBqljE1uAb0SsT9Xm8U18pQbRRh1sJqvt+MJgG/KBhxr4vCModEFgE3F0YTxoUf&#10;48kZTpcG65KTlgb+BxYV5hI+eoTKscNoZfgfUBUnRllVuC5RVayKghMWaoBqkt5v1VyVWLNQC4hj&#10;9VEm+/9gyav1pUGcZtEwQhJX0KLm8+797rb53nzZ3aLdh+Zn86352tw1P5q73UeI73efIPabzX27&#10;fIuGXsla2xQAp/LSeC3IRl7pC0VuLJJqWmK5ZKGi662GzyT+RPzoiJ9YDXwW9UtFIQevnAqybgpT&#10;eUgQDG1C97bH7rGNQwQWx+P+KBmD38hhL8bp4aA21r1gqkI+yCLBpRcWp3h9YZ0ngtNDil+Was6F&#10;COYQEtWgzkkyBP+QSoNUDsxyc122LbdKcOrT/UFrloupMGiNveHCE+qEnYdpRq0kDfAlw3TWxg5z&#10;sY+BjpAeD4oDgm20d9TbcW88O52dDjqD/mjWGfTyvPN8Ph10RvPkZJg/y6fTPHnnq0sGackpZdKz&#10;O7g7Gfyde9p7tvfl0d9HYeLH6EFBIHt4B9Khu76he2ssFN1emkPXwdAhub18/sY8nEP88Bcx+QUA&#10;AP//AwBQSwMEFAAGAAgAAAAhAPVUcl7bAAAACgEAAA8AAABkcnMvZG93bnJldi54bWxMj8FOwzAQ&#10;RO9I/IO1SNxapykNUYhTVVR8AKEHjm68JBH2OrLdNvD1bMUBjjvzNDtTb2dnxRlDHD0pWC0zEEid&#10;NyP1Cg5vL4sSREyajLaeUMEXRtg2tze1roy/0Cue29QLDqFYaQVDSlMlZewGdDou/YTE3ocPTic+&#10;Qy9N0BcOd1bmWVZIp0fiD4Oe8HnA7rM9OQWtz+x+3q1t+10+vO99V05hE5W6v5t3TyASzukPhmt9&#10;rg4Ndzr6E5korILF+nHFKBt5AeIKbPKCleOvIpta/p/Q/AAAAP//AwBQSwECLQAUAAYACAAAACEA&#10;toM4kv4AAADhAQAAEwAAAAAAAAAAAAAAAAAAAAAAW0NvbnRlbnRfVHlwZXNdLnhtbFBLAQItABQA&#10;BgAIAAAAIQA4/SH/1gAAAJQBAAALAAAAAAAAAAAAAAAAAC8BAABfcmVscy8ucmVsc1BLAQItABQA&#10;BgAIAAAAIQB4SOt2WAIAAGoEAAAOAAAAAAAAAAAAAAAAAC4CAABkcnMvZTJvRG9jLnhtbFBLAQIt&#10;ABQABgAIAAAAIQD1VHJe2wAAAAoBAAAPAAAAAAAAAAAAAAAAALIEAABkcnMvZG93bnJldi54bWxQ&#10;SwUGAAAAAAQABADzAAAAugUAAAAA&#10;" strokeweight="4.5pt">
                <v:stroke linestyle="thickThin"/>
              </v:line>
            </w:pict>
          </mc:Fallback>
        </mc:AlternateContent>
      </w:r>
      <w:bookmarkEnd w:id="0"/>
    </w:p>
    <w:p w:rsidR="00665A43" w:rsidRPr="00EF0166" w:rsidRDefault="00665A43" w:rsidP="00665A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val="en-US" w:eastAsia="ru-RU"/>
        </w:rPr>
      </w:pPr>
    </w:p>
    <w:p w:rsidR="00665A43" w:rsidRPr="00EF0166" w:rsidRDefault="00665A43" w:rsidP="00665A43">
      <w:pPr>
        <w:rPr>
          <w:lang w:val="en-US"/>
        </w:rPr>
      </w:pPr>
    </w:p>
    <w:p w:rsidR="00BE4D53" w:rsidRPr="00665A43" w:rsidRDefault="00BE4D53" w:rsidP="005174E8">
      <w:pPr>
        <w:spacing w:after="0"/>
        <w:rPr>
          <w:rFonts w:ascii="Cambria" w:eastAsia="Cambria" w:hAnsi="Cambria" w:cs="Times New Roman"/>
          <w:sz w:val="28"/>
          <w:szCs w:val="28"/>
          <w:lang w:val="en-US"/>
        </w:rPr>
      </w:pPr>
    </w:p>
    <w:p w:rsidR="005174E8" w:rsidRPr="005174E8" w:rsidRDefault="00BE4D53" w:rsidP="005174E8">
      <w:pPr>
        <w:spacing w:after="0"/>
        <w:jc w:val="center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Отчёт </w:t>
      </w:r>
    </w:p>
    <w:p w:rsidR="005174E8" w:rsidRPr="005174E8" w:rsidRDefault="005174E8" w:rsidP="00BE4D53">
      <w:pPr>
        <w:spacing w:after="0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5174E8">
        <w:rPr>
          <w:rFonts w:ascii="Times New Roman" w:eastAsia="Cambria" w:hAnsi="Times New Roman" w:cs="Times New Roman"/>
          <w:sz w:val="28"/>
          <w:szCs w:val="28"/>
        </w:rPr>
        <w:t>по реализации</w:t>
      </w:r>
      <w:r w:rsidR="00B17B91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5174E8">
        <w:rPr>
          <w:rFonts w:ascii="Times New Roman" w:eastAsia="Cambria" w:hAnsi="Times New Roman" w:cs="Times New Roman"/>
          <w:sz w:val="28"/>
          <w:szCs w:val="28"/>
        </w:rPr>
        <w:t xml:space="preserve">ЕКДНВ и развития подрастающего поколения </w:t>
      </w:r>
      <w:r w:rsidR="00B17B91">
        <w:rPr>
          <w:rFonts w:ascii="Times New Roman" w:eastAsia="Cambria" w:hAnsi="Times New Roman" w:cs="Times New Roman"/>
          <w:sz w:val="28"/>
          <w:szCs w:val="28"/>
        </w:rPr>
        <w:t xml:space="preserve">в </w:t>
      </w:r>
      <w:r w:rsidRPr="005174E8">
        <w:rPr>
          <w:rFonts w:ascii="Times New Roman" w:eastAsia="Cambria" w:hAnsi="Times New Roman" w:cs="Times New Roman"/>
          <w:sz w:val="28"/>
          <w:szCs w:val="28"/>
        </w:rPr>
        <w:t>МБОУ</w:t>
      </w:r>
    </w:p>
    <w:p w:rsidR="005174E8" w:rsidRDefault="005174E8" w:rsidP="005174E8">
      <w:pPr>
        <w:spacing w:after="0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5174E8">
        <w:rPr>
          <w:rFonts w:ascii="Times New Roman" w:eastAsia="Cambria" w:hAnsi="Times New Roman" w:cs="Times New Roman"/>
          <w:sz w:val="28"/>
          <w:szCs w:val="28"/>
        </w:rPr>
        <w:t>«  СОШ</w:t>
      </w:r>
      <w:r w:rsidR="00A664A4">
        <w:rPr>
          <w:rFonts w:ascii="Times New Roman" w:eastAsia="Cambria" w:hAnsi="Times New Roman" w:cs="Times New Roman"/>
          <w:sz w:val="28"/>
          <w:szCs w:val="28"/>
        </w:rPr>
        <w:t>№3</w:t>
      </w:r>
      <w:r w:rsidRPr="005174E8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="00665A43">
        <w:rPr>
          <w:rFonts w:ascii="Times New Roman" w:eastAsia="Cambria" w:hAnsi="Times New Roman" w:cs="Times New Roman"/>
          <w:sz w:val="28"/>
          <w:szCs w:val="28"/>
        </w:rPr>
        <w:t>с.</w:t>
      </w:r>
      <w:r w:rsidR="00A664A4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="00665A43">
        <w:rPr>
          <w:rFonts w:ascii="Times New Roman" w:eastAsia="Cambria" w:hAnsi="Times New Roman" w:cs="Times New Roman"/>
          <w:sz w:val="28"/>
          <w:szCs w:val="28"/>
        </w:rPr>
        <w:t>Толстой-Юрт»</w:t>
      </w:r>
      <w:r w:rsidRPr="005174E8">
        <w:rPr>
          <w:rFonts w:ascii="Times New Roman" w:eastAsia="Cambria" w:hAnsi="Times New Roman" w:cs="Times New Roman"/>
          <w:sz w:val="28"/>
          <w:szCs w:val="28"/>
        </w:rPr>
        <w:t xml:space="preserve"> Грозненского муниципального района» ЧР</w:t>
      </w:r>
    </w:p>
    <w:p w:rsidR="00BE4D53" w:rsidRPr="00BE4D53" w:rsidRDefault="00BE4D53" w:rsidP="005174E8">
      <w:pPr>
        <w:spacing w:after="0"/>
        <w:jc w:val="center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за </w:t>
      </w:r>
      <w:r>
        <w:rPr>
          <w:rFonts w:ascii="Times New Roman" w:eastAsia="Cambria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Cambria" w:hAnsi="Times New Roman" w:cs="Times New Roman"/>
          <w:sz w:val="28"/>
          <w:szCs w:val="28"/>
        </w:rPr>
        <w:t xml:space="preserve"> квартал 2017года.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3827"/>
        <w:gridCol w:w="3544"/>
        <w:gridCol w:w="1923"/>
        <w:gridCol w:w="203"/>
        <w:gridCol w:w="1495"/>
      </w:tblGrid>
      <w:tr w:rsidR="00206347" w:rsidTr="00AA1F50">
        <w:tc>
          <w:tcPr>
            <w:tcW w:w="3794" w:type="dxa"/>
          </w:tcPr>
          <w:p w:rsidR="00206347" w:rsidRPr="00206347" w:rsidRDefault="00206347" w:rsidP="00206347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206347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Название и номер пункта квартального плана по реализации ЕКДНВ, утверждённого распоряжением руководителя Администрации  Главы и Правительства ЧР</w:t>
            </w:r>
          </w:p>
        </w:tc>
        <w:tc>
          <w:tcPr>
            <w:tcW w:w="3827" w:type="dxa"/>
          </w:tcPr>
          <w:p w:rsidR="00206347" w:rsidRP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206347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  <w:p w:rsidR="00206347" w:rsidRP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206347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(вид мероприятия)</w:t>
            </w:r>
          </w:p>
        </w:tc>
        <w:tc>
          <w:tcPr>
            <w:tcW w:w="3544" w:type="dxa"/>
          </w:tcPr>
          <w:p w:rsidR="00206347" w:rsidRP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206347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Место и время проведения </w:t>
            </w:r>
          </w:p>
        </w:tc>
        <w:tc>
          <w:tcPr>
            <w:tcW w:w="1923" w:type="dxa"/>
          </w:tcPr>
          <w:p w:rsidR="00206347" w:rsidRP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206347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кол-во проведённых мероприятий </w:t>
            </w:r>
          </w:p>
        </w:tc>
        <w:tc>
          <w:tcPr>
            <w:tcW w:w="1698" w:type="dxa"/>
            <w:gridSpan w:val="2"/>
          </w:tcPr>
          <w:p w:rsidR="00206347" w:rsidRP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206347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кол-во человек, принявших в них участие</w:t>
            </w:r>
          </w:p>
        </w:tc>
      </w:tr>
      <w:tr w:rsidR="00206347" w:rsidTr="00AA1F50">
        <w:tc>
          <w:tcPr>
            <w:tcW w:w="3794" w:type="dxa"/>
          </w:tcPr>
          <w:p w:rsidR="00206347" w:rsidRDefault="00AC0F9A" w:rsidP="00385B2C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.</w:t>
            </w:r>
            <w:r w:rsidR="00385B2C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</w:t>
            </w:r>
            <w:r w:rsidR="00206347" w:rsidRPr="00A65E78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Популяризация </w:t>
            </w:r>
            <w:r w:rsidR="00C2772E" w:rsidRPr="00C2772E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традиционных духовных</w:t>
            </w:r>
            <w:r w:rsidR="00C2772E" w:rsidRPr="00C2772E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ab/>
              <w:t xml:space="preserve"> ценностей</w:t>
            </w:r>
          </w:p>
        </w:tc>
        <w:tc>
          <w:tcPr>
            <w:tcW w:w="3827" w:type="dxa"/>
          </w:tcPr>
          <w:p w:rsidR="00C2772E" w:rsidRPr="00C2772E" w:rsidRDefault="00C2772E" w:rsidP="00C2772E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1)Беседа « Нравственное воспитание в чеченских семьях»</w:t>
            </w:r>
          </w:p>
          <w:p w:rsidR="00C2772E" w:rsidRPr="00C2772E" w:rsidRDefault="00C2772E" w:rsidP="00C2772E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5AF" w:rsidRDefault="00E805AF" w:rsidP="00C2772E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5AF" w:rsidRPr="00A65E78" w:rsidRDefault="00E805AF" w:rsidP="00C2772E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3) Чтение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мовлида</w:t>
            </w:r>
            <w:proofErr w:type="spellEnd"/>
            <w:r w:rsidR="009A3169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C2772E" w:rsidRPr="00C2772E" w:rsidRDefault="00665A43" w:rsidP="00C2772E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09</w:t>
            </w:r>
            <w:r w:rsidR="00C2772E"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.04.2017г.</w:t>
            </w:r>
          </w:p>
          <w:p w:rsidR="00C2772E" w:rsidRPr="00C2772E" w:rsidRDefault="00E805AF" w:rsidP="00C2772E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МБОУ  «</w:t>
            </w:r>
            <w:r w:rsidR="00665A43">
              <w:rPr>
                <w:rFonts w:ascii="Times New Roman" w:eastAsia="Cambria" w:hAnsi="Times New Roman" w:cs="Times New Roman"/>
                <w:sz w:val="28"/>
                <w:szCs w:val="28"/>
              </w:rPr>
              <w:t>СОШ№3 с</w:t>
            </w:r>
            <w:proofErr w:type="gramStart"/>
            <w:r w:rsidR="00C2772E"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  <w:r w:rsidR="00665A43">
              <w:rPr>
                <w:rFonts w:ascii="Times New Roman" w:eastAsia="Cambria" w:hAnsi="Times New Roman" w:cs="Times New Roman"/>
                <w:sz w:val="28"/>
                <w:szCs w:val="28"/>
              </w:rPr>
              <w:t>Т</w:t>
            </w:r>
            <w:proofErr w:type="gramEnd"/>
            <w:r w:rsidR="00665A43">
              <w:rPr>
                <w:rFonts w:ascii="Times New Roman" w:eastAsia="Cambria" w:hAnsi="Times New Roman" w:cs="Times New Roman"/>
                <w:sz w:val="28"/>
                <w:szCs w:val="28"/>
              </w:rPr>
              <w:t>олстой-Юрт</w:t>
            </w:r>
            <w:r w:rsidR="00C2772E"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»</w:t>
            </w:r>
          </w:p>
          <w:p w:rsidR="00C2772E" w:rsidRPr="00C2772E" w:rsidRDefault="00C2772E" w:rsidP="00C2772E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5AF" w:rsidRDefault="00E805AF" w:rsidP="00C2772E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5AF" w:rsidRDefault="00E805AF" w:rsidP="00E805AF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14.04.2017г.</w:t>
            </w:r>
          </w:p>
          <w:p w:rsidR="00E805AF" w:rsidRPr="00C2772E" w:rsidRDefault="00E805AF" w:rsidP="00E805AF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lastRenderedPageBreak/>
              <w:t xml:space="preserve"> МБОУ  «</w:t>
            </w:r>
            <w:r w:rsidR="00665A43">
              <w:rPr>
                <w:rFonts w:ascii="Times New Roman" w:eastAsia="Cambria" w:hAnsi="Times New Roman" w:cs="Times New Roman"/>
                <w:sz w:val="28"/>
                <w:szCs w:val="28"/>
              </w:rPr>
              <w:t>СОШ№3 с</w:t>
            </w:r>
            <w:proofErr w:type="gramStart"/>
            <w:r w:rsidR="00665A43"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  <w:r w:rsidR="00665A43">
              <w:rPr>
                <w:rFonts w:ascii="Times New Roman" w:eastAsia="Cambria" w:hAnsi="Times New Roman" w:cs="Times New Roman"/>
                <w:sz w:val="28"/>
                <w:szCs w:val="28"/>
              </w:rPr>
              <w:t>Т</w:t>
            </w:r>
            <w:proofErr w:type="gramEnd"/>
            <w:r w:rsidR="00665A43">
              <w:rPr>
                <w:rFonts w:ascii="Times New Roman" w:eastAsia="Cambria" w:hAnsi="Times New Roman" w:cs="Times New Roman"/>
                <w:sz w:val="28"/>
                <w:szCs w:val="28"/>
              </w:rPr>
              <w:t>олстой-Юрт</w:t>
            </w:r>
            <w:r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»</w:t>
            </w:r>
          </w:p>
          <w:p w:rsidR="00E805AF" w:rsidRPr="00A65E78" w:rsidRDefault="00E805AF" w:rsidP="00C2772E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3" w:type="dxa"/>
          </w:tcPr>
          <w:p w:rsidR="00206347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lastRenderedPageBreak/>
              <w:t>2</w:t>
            </w: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</w:tcPr>
          <w:p w:rsidR="00206347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lastRenderedPageBreak/>
              <w:t>48</w:t>
            </w: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15</w:t>
            </w:r>
          </w:p>
        </w:tc>
      </w:tr>
      <w:tr w:rsidR="00206347" w:rsidTr="00AA1F50">
        <w:tc>
          <w:tcPr>
            <w:tcW w:w="3794" w:type="dxa"/>
          </w:tcPr>
          <w:p w:rsidR="00206347" w:rsidRPr="00C2772E" w:rsidRDefault="00C2772E" w:rsidP="00C2772E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C2772E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lastRenderedPageBreak/>
              <w:t>п</w:t>
            </w:r>
            <w:proofErr w:type="gramStart"/>
            <w:r w:rsidRPr="00C2772E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2</w:t>
            </w:r>
            <w:proofErr w:type="gramEnd"/>
            <w:r w:rsidRPr="00C2772E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. Мероприятия, посвящённые Дню чеченского языка</w:t>
            </w:r>
          </w:p>
        </w:tc>
        <w:tc>
          <w:tcPr>
            <w:tcW w:w="3827" w:type="dxa"/>
          </w:tcPr>
          <w:p w:rsidR="00206347" w:rsidRDefault="00206347" w:rsidP="003F50E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3F50E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41795C" w:rsidRDefault="0041795C" w:rsidP="003F50E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41795C" w:rsidRDefault="00C2772E" w:rsidP="003F50E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3)</w:t>
            </w:r>
            <w:r w:rsidR="0041795C">
              <w:rPr>
                <w:rFonts w:ascii="Times New Roman" w:eastAsia="Cambria" w:hAnsi="Times New Roman" w:cs="Times New Roman"/>
                <w:sz w:val="28"/>
                <w:szCs w:val="28"/>
              </w:rPr>
              <w:t>Открытое общешкольное мероприятие</w:t>
            </w:r>
            <w:proofErr w:type="gramStart"/>
            <w:r w:rsidR="0041795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41795C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1795C">
              <w:rPr>
                <w:rFonts w:ascii="Times New Roman" w:eastAsia="Cambria" w:hAnsi="Times New Roman" w:cs="Times New Roman"/>
                <w:sz w:val="28"/>
                <w:szCs w:val="28"/>
              </w:rPr>
              <w:t>посв</w:t>
            </w:r>
            <w:proofErr w:type="spellEnd"/>
            <w:r w:rsidR="0041795C">
              <w:rPr>
                <w:rFonts w:ascii="Times New Roman" w:eastAsia="Cambria" w:hAnsi="Times New Roman" w:cs="Times New Roman"/>
                <w:sz w:val="28"/>
                <w:szCs w:val="28"/>
              </w:rPr>
              <w:t>. Дню чеченского языка</w:t>
            </w:r>
          </w:p>
          <w:p w:rsidR="0041795C" w:rsidRDefault="0041795C" w:rsidP="003F50E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41795C" w:rsidRDefault="00C2772E" w:rsidP="003F50E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4)</w:t>
            </w:r>
            <w:r w:rsidR="0041795C">
              <w:rPr>
                <w:rFonts w:ascii="Times New Roman" w:eastAsia="Cambria" w:hAnsi="Times New Roman" w:cs="Times New Roman"/>
                <w:sz w:val="28"/>
                <w:szCs w:val="28"/>
              </w:rPr>
              <w:t>Районное мероприятие ко Дню чеченского языка</w:t>
            </w:r>
          </w:p>
          <w:p w:rsidR="00C2772E" w:rsidRDefault="00C2772E" w:rsidP="003F50E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C2772E" w:rsidRDefault="00C2772E" w:rsidP="003F50E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6) Республиканский конкурс сочинений ко Дню чеченского языка</w:t>
            </w:r>
            <w:r w:rsidR="00665A43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  <w:p w:rsidR="0041795C" w:rsidRDefault="0041795C" w:rsidP="003F50E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41795C" w:rsidRDefault="0041795C" w:rsidP="003F50E9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A7E55" w:rsidRDefault="00FA7E55" w:rsidP="00FA7E55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FA7E55" w:rsidRDefault="00FA7E55" w:rsidP="00FA7E55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9A3169" w:rsidRDefault="009A3169" w:rsidP="00FA7E55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FA7E55" w:rsidRPr="00C2772E" w:rsidRDefault="00FA7E55" w:rsidP="00FA7E55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МБОУ  «СОШ№3 с</w:t>
            </w:r>
            <w:proofErr w:type="gramStart"/>
            <w:r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олстой-Юрт</w:t>
            </w:r>
            <w:r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»</w:t>
            </w:r>
          </w:p>
          <w:p w:rsidR="00FA7E55" w:rsidRDefault="00FA7E55" w:rsidP="00FA7E55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24.04.2017г.</w:t>
            </w:r>
          </w:p>
          <w:p w:rsidR="0041795C" w:rsidRDefault="0041795C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41795C" w:rsidRDefault="0041795C" w:rsidP="00FA7E55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25.04.2017г.</w:t>
            </w:r>
          </w:p>
          <w:p w:rsidR="0041795C" w:rsidRDefault="0041795C" w:rsidP="00FA7E55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омсомольское</w:t>
            </w:r>
            <w:proofErr w:type="spellEnd"/>
          </w:p>
          <w:p w:rsidR="00C2772E" w:rsidRDefault="00C2772E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C2772E" w:rsidRDefault="00C2772E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C2772E" w:rsidRDefault="00665A43" w:rsidP="00665A4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</w:t>
            </w:r>
            <w:r w:rsidR="00C2772E">
              <w:rPr>
                <w:rFonts w:ascii="Times New Roman" w:eastAsia="Cambria" w:hAnsi="Times New Roman" w:cs="Times New Roman"/>
                <w:sz w:val="28"/>
                <w:szCs w:val="28"/>
              </w:rPr>
              <w:t>25.04.2017г.</w:t>
            </w:r>
          </w:p>
        </w:tc>
        <w:tc>
          <w:tcPr>
            <w:tcW w:w="1923" w:type="dxa"/>
          </w:tcPr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665A43" w:rsidP="002351BA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     </w:t>
            </w:r>
          </w:p>
          <w:p w:rsidR="00206347" w:rsidRDefault="00206347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665A43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  <w:p w:rsidR="002351BA" w:rsidRDefault="002351BA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665A43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  <w:p w:rsidR="002351BA" w:rsidRDefault="002351BA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9A3169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  <w:p w:rsidR="002351BA" w:rsidRDefault="002351BA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B17B91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  <w:gridSpan w:val="2"/>
          </w:tcPr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C2772E" w:rsidRDefault="00C2772E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665A43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65</w:t>
            </w:r>
          </w:p>
          <w:p w:rsidR="00C2772E" w:rsidRDefault="00665A43" w:rsidP="002351BA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  </w:t>
            </w:r>
          </w:p>
          <w:p w:rsidR="00C2772E" w:rsidRDefault="00C2772E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665A43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10</w:t>
            </w: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C2772E" w:rsidRDefault="00C2772E" w:rsidP="00665A4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C2772E" w:rsidRDefault="00665A43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  <w:p w:rsidR="00C2772E" w:rsidRDefault="00C2772E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C2772E" w:rsidRDefault="00C2772E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C2772E" w:rsidRDefault="00C2772E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C2772E" w:rsidRDefault="00C2772E" w:rsidP="002351BA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206347" w:rsidTr="00AA1F50">
        <w:tc>
          <w:tcPr>
            <w:tcW w:w="3794" w:type="dxa"/>
          </w:tcPr>
          <w:p w:rsidR="00206347" w:rsidRPr="00C2772E" w:rsidRDefault="00C2772E" w:rsidP="00C2772E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proofErr w:type="gramStart"/>
            <w:r w:rsidRPr="00C2772E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C2772E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3. Проведение спортивных мероприятий среди учащихся</w:t>
            </w:r>
          </w:p>
        </w:tc>
        <w:tc>
          <w:tcPr>
            <w:tcW w:w="3827" w:type="dxa"/>
          </w:tcPr>
          <w:p w:rsidR="00206347" w:rsidRDefault="00206347" w:rsidP="002351BA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385B2C" w:rsidRDefault="00206347" w:rsidP="00BF2BAC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2)Спортивные соревнования, приуроченные ко Дню мира по </w:t>
            </w:r>
            <w:r w:rsidR="00665A43">
              <w:rPr>
                <w:rFonts w:ascii="Times New Roman" w:eastAsia="Cambria" w:hAnsi="Times New Roman" w:cs="Times New Roman"/>
                <w:sz w:val="28"/>
                <w:szCs w:val="28"/>
              </w:rPr>
              <w:t>волейболу</w:t>
            </w:r>
            <w:r w:rsidR="009A3169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  <w:r w:rsidR="00665A43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  <w:p w:rsidR="001C1422" w:rsidRDefault="001C1422" w:rsidP="00BF2BAC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3) Мини-футбол ко Дню Победы</w:t>
            </w:r>
          </w:p>
          <w:p w:rsidR="001C1422" w:rsidRDefault="001C1422" w:rsidP="00BF2BAC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4) Спортивные соревнования</w:t>
            </w:r>
            <w:proofErr w:type="gram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приуроченные ко дню 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lastRenderedPageBreak/>
              <w:t>гибели Первого Президента ЧР А-Х Кадырова</w:t>
            </w:r>
          </w:p>
          <w:p w:rsidR="001C1422" w:rsidRDefault="001C1422" w:rsidP="00BF2BAC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1C1422" w:rsidRDefault="001C1422" w:rsidP="00665A4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23A6D" w:rsidRDefault="00723A6D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723A6D" w:rsidRDefault="00723A6D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07.04.2017г.</w:t>
            </w:r>
          </w:p>
          <w:p w:rsidR="00665A43" w:rsidRDefault="00665A43" w:rsidP="00665A43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МБОУ «СОШ №3с. Толстой-Юрт»</w:t>
            </w:r>
          </w:p>
          <w:p w:rsidR="00C2772E" w:rsidRDefault="00665A43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665A43" w:rsidP="00665A4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         </w:t>
            </w:r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13.04.2017г.</w:t>
            </w:r>
          </w:p>
          <w:p w:rsidR="00665A43" w:rsidRDefault="00665A43" w:rsidP="00665A43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lastRenderedPageBreak/>
              <w:t xml:space="preserve">    МБОУ «СОШ №3с. Толстой-Юрт»</w:t>
            </w:r>
          </w:p>
          <w:p w:rsidR="001C1422" w:rsidRDefault="001C1422" w:rsidP="00C2772E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1C1422" w:rsidRDefault="001C1422" w:rsidP="00C2772E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5AF" w:rsidRDefault="00E805AF" w:rsidP="00C2772E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5AF" w:rsidRDefault="00E805AF" w:rsidP="00C2772E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5AF" w:rsidRDefault="00E805AF" w:rsidP="00C2772E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5AF" w:rsidRDefault="00E805AF" w:rsidP="00C2772E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5AF" w:rsidRDefault="00E805AF" w:rsidP="00C2772E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5AF" w:rsidRDefault="00E805AF" w:rsidP="00C2772E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206347" w:rsidRDefault="00206347" w:rsidP="00F745EF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  <w:gridSpan w:val="2"/>
          </w:tcPr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15</w:t>
            </w: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16</w:t>
            </w: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351BA" w:rsidRDefault="002351B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206347" w:rsidTr="00AA1F50">
        <w:tc>
          <w:tcPr>
            <w:tcW w:w="3794" w:type="dxa"/>
          </w:tcPr>
          <w:p w:rsidR="00206347" w:rsidRPr="00E805AF" w:rsidRDefault="00E805AF" w:rsidP="00E805AF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E805AF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lastRenderedPageBreak/>
              <w:t>п</w:t>
            </w:r>
            <w:proofErr w:type="gramStart"/>
            <w:r w:rsidRPr="00E805AF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4</w:t>
            </w:r>
            <w:proofErr w:type="gramEnd"/>
            <w:r w:rsidRPr="00E805AF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. Организация посещений учащихся </w:t>
            </w:r>
            <w:proofErr w:type="spellStart"/>
            <w:r w:rsidRPr="00E805AF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зияртов</w:t>
            </w:r>
            <w:proofErr w:type="spellEnd"/>
            <w:r w:rsidRPr="00E805AF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святых </w:t>
            </w:r>
            <w:proofErr w:type="spellStart"/>
            <w:r w:rsidRPr="00E805AF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авлия</w:t>
            </w:r>
            <w:proofErr w:type="spellEnd"/>
            <w:r w:rsidRPr="00E805AF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и </w:t>
            </w:r>
            <w:proofErr w:type="spellStart"/>
            <w:r w:rsidRPr="00E805AF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устазов</w:t>
            </w:r>
            <w:proofErr w:type="spellEnd"/>
            <w:r w:rsidRPr="00E805AF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в целях укрепления традиционных духовных ценностей среди </w:t>
            </w:r>
            <w:proofErr w:type="spellStart"/>
            <w:r w:rsidRPr="00E805AF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уч-хся</w:t>
            </w:r>
            <w:proofErr w:type="spellEnd"/>
            <w:r w:rsidRPr="00E805AF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206347" w:rsidRDefault="00E805AF" w:rsidP="00F745EF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1)</w:t>
            </w:r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Посещение </w:t>
            </w:r>
            <w:proofErr w:type="spellStart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Зиярта</w:t>
            </w:r>
            <w:proofErr w:type="spellEnd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в с. </w:t>
            </w:r>
            <w:proofErr w:type="spellStart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Автур</w:t>
            </w:r>
            <w:proofErr w:type="gramStart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ы</w:t>
            </w:r>
            <w:proofErr w:type="spellEnd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(</w:t>
            </w:r>
            <w:proofErr w:type="gramEnd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шейх-</w:t>
            </w:r>
            <w:proofErr w:type="spellStart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устаз</w:t>
            </w:r>
            <w:proofErr w:type="spellEnd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Баматгери</w:t>
            </w:r>
            <w:proofErr w:type="spellEnd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-хаджи(1овда)</w:t>
            </w:r>
            <w:proofErr w:type="spellStart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Митаева</w:t>
            </w:r>
            <w:proofErr w:type="spellEnd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44" w:type="dxa"/>
          </w:tcPr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12.04.2017г.</w:t>
            </w:r>
          </w:p>
        </w:tc>
        <w:tc>
          <w:tcPr>
            <w:tcW w:w="1923" w:type="dxa"/>
          </w:tcPr>
          <w:p w:rsidR="00206347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</w:tcPr>
          <w:p w:rsidR="00206347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13</w:t>
            </w:r>
          </w:p>
        </w:tc>
      </w:tr>
      <w:tr w:rsidR="00206347" w:rsidTr="00AA1F50">
        <w:tc>
          <w:tcPr>
            <w:tcW w:w="3794" w:type="dxa"/>
          </w:tcPr>
          <w:p w:rsidR="00206347" w:rsidRPr="00E97DAD" w:rsidRDefault="00E97DAD" w:rsidP="00E97DAD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proofErr w:type="gramStart"/>
            <w:r w:rsidRPr="00E97DA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97DA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5.Проведение конкурсов, семинаров, лекций, круглых столов, посвящённых священным месяцам </w:t>
            </w:r>
            <w:proofErr w:type="spellStart"/>
            <w:r w:rsidRPr="00E97DA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Раджаб</w:t>
            </w:r>
            <w:proofErr w:type="spellEnd"/>
            <w:r w:rsidRPr="00E97DA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E97DA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Шаабан</w:t>
            </w:r>
            <w:proofErr w:type="spellEnd"/>
            <w:r w:rsidRPr="00E97DA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и Рамадан.</w:t>
            </w:r>
          </w:p>
        </w:tc>
        <w:tc>
          <w:tcPr>
            <w:tcW w:w="3827" w:type="dxa"/>
          </w:tcPr>
          <w:p w:rsidR="00206347" w:rsidRDefault="00206347" w:rsidP="00F745EF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1)Круглый стол, посвящённый священным месяцам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Раджаб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Шаабан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и  Рамадан.</w:t>
            </w:r>
          </w:p>
          <w:p w:rsidR="00206347" w:rsidRDefault="00206347" w:rsidP="00F745EF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2)Конкурс</w:t>
            </w:r>
            <w:r w:rsidR="00B17B91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-тестирование 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на знание </w:t>
            </w:r>
            <w:r w:rsidR="00B17B91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законов </w:t>
            </w:r>
            <w:r w:rsidR="00AA1F50">
              <w:rPr>
                <w:rFonts w:ascii="Times New Roman" w:eastAsia="Cambria" w:hAnsi="Times New Roman" w:cs="Times New Roman"/>
                <w:sz w:val="28"/>
                <w:szCs w:val="28"/>
              </w:rPr>
              <w:t>ислама</w:t>
            </w:r>
          </w:p>
          <w:p w:rsidR="00D6301A" w:rsidRDefault="00D6301A" w:rsidP="00F745EF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5AF" w:rsidRDefault="00E805AF" w:rsidP="00F745EF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3)Районный конкурс по ДНВ</w:t>
            </w:r>
          </w:p>
          <w:p w:rsidR="00206347" w:rsidRDefault="00206347" w:rsidP="00F745EF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29.04.-13.05.2017г.</w:t>
            </w:r>
          </w:p>
          <w:p w:rsidR="00B17B91" w:rsidRDefault="00B17B91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B17B91" w:rsidRDefault="00B17B91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B17B91" w:rsidRDefault="00B17B91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B17B91" w:rsidRDefault="00B17B91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06.05.2017г.</w:t>
            </w:r>
          </w:p>
          <w:p w:rsidR="00D6301A" w:rsidRDefault="00D6301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D6301A" w:rsidRDefault="00D6301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D6301A" w:rsidRDefault="00D6301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18.05.2017г.</w:t>
            </w:r>
          </w:p>
        </w:tc>
        <w:tc>
          <w:tcPr>
            <w:tcW w:w="1923" w:type="dxa"/>
          </w:tcPr>
          <w:p w:rsidR="00206347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</w:tcPr>
          <w:p w:rsidR="00206347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25</w:t>
            </w:r>
          </w:p>
          <w:p w:rsidR="00D6301A" w:rsidRDefault="00D6301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D6301A" w:rsidRDefault="00D6301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D6301A" w:rsidRDefault="00D6301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D6301A" w:rsidRDefault="00BC31BE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19</w:t>
            </w:r>
            <w:r w:rsidR="00E97DA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чел.</w:t>
            </w:r>
          </w:p>
          <w:p w:rsidR="00D6301A" w:rsidRDefault="00D6301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D6301A" w:rsidRDefault="00D6301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D6301A" w:rsidRDefault="00D6301A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</w:tr>
      <w:tr w:rsidR="00206347" w:rsidTr="00AA1F50">
        <w:tc>
          <w:tcPr>
            <w:tcW w:w="3794" w:type="dxa"/>
          </w:tcPr>
          <w:p w:rsidR="00206347" w:rsidRDefault="00E97DAD" w:rsidP="00E97DA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6</w:t>
            </w:r>
            <w:r w:rsidR="00385B2C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. </w:t>
            </w:r>
            <w:r w:rsidR="00385B2C" w:rsidRPr="000A1A9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="00385B2C" w:rsidRPr="000A1A9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="00385B2C" w:rsidRPr="000A1A9A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</w:t>
            </w:r>
            <w:r w:rsidR="00385B2C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Проведение мероприятий по профилактике экстремизма и терроризма среди учащихся ОУ, </w:t>
            </w:r>
            <w:proofErr w:type="gramStart"/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приуроченные</w:t>
            </w:r>
            <w:proofErr w:type="gramEnd"/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ко Дню </w:t>
            </w: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lastRenderedPageBreak/>
              <w:t xml:space="preserve">мира в ЧР </w:t>
            </w:r>
          </w:p>
        </w:tc>
        <w:tc>
          <w:tcPr>
            <w:tcW w:w="3827" w:type="dxa"/>
          </w:tcPr>
          <w:p w:rsidR="00206347" w:rsidRPr="000A1A9A" w:rsidRDefault="00E97DAD" w:rsidP="00BC31BE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lastRenderedPageBreak/>
              <w:t>1)Общешкольное мероприятие по профилактике экстремизма, терроризма, посвящённое Дню мира в ЧР</w:t>
            </w:r>
            <w:r w:rsidR="00BC31BE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E97DAD" w:rsidRDefault="00E97DAD" w:rsidP="00723A6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10.04.2017г.</w:t>
            </w:r>
          </w:p>
          <w:p w:rsidR="00723A6D" w:rsidRPr="00C2772E" w:rsidRDefault="00723A6D" w:rsidP="00723A6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МБОУ  «СОШ№3 с</w:t>
            </w:r>
            <w:proofErr w:type="gramStart"/>
            <w:r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олстой-Юрт</w:t>
            </w:r>
            <w:r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»</w:t>
            </w:r>
          </w:p>
          <w:p w:rsidR="00206347" w:rsidRPr="000A1A9A" w:rsidRDefault="00206347" w:rsidP="00E97DAD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3" w:type="dxa"/>
          </w:tcPr>
          <w:p w:rsidR="00206347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98" w:type="dxa"/>
            <w:gridSpan w:val="2"/>
          </w:tcPr>
          <w:p w:rsidR="00206347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76</w:t>
            </w:r>
          </w:p>
        </w:tc>
      </w:tr>
      <w:tr w:rsidR="00206347" w:rsidTr="00677785">
        <w:tc>
          <w:tcPr>
            <w:tcW w:w="3794" w:type="dxa"/>
          </w:tcPr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06347" w:rsidRDefault="00E97DAD" w:rsidP="00CB3B76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2)</w:t>
            </w:r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Беседа представителей духовенства по профилактике экстремизма</w:t>
            </w:r>
            <w:proofErr w:type="gramStart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пагубности террористических проявлений.</w:t>
            </w:r>
          </w:p>
        </w:tc>
        <w:tc>
          <w:tcPr>
            <w:tcW w:w="3544" w:type="dxa"/>
          </w:tcPr>
          <w:p w:rsidR="00206347" w:rsidRDefault="00206347" w:rsidP="00723A6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13.05.2017г.</w:t>
            </w:r>
          </w:p>
          <w:p w:rsidR="00723A6D" w:rsidRPr="00C2772E" w:rsidRDefault="00723A6D" w:rsidP="00723A6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МБОУ  «СОШ№3 с</w:t>
            </w:r>
            <w:proofErr w:type="gramStart"/>
            <w:r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олстой-Юрт</w:t>
            </w:r>
            <w:r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»</w:t>
            </w:r>
          </w:p>
          <w:p w:rsidR="00206347" w:rsidRDefault="00206347" w:rsidP="00723A6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206347" w:rsidRDefault="008E2590" w:rsidP="00062751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   1</w:t>
            </w:r>
          </w:p>
        </w:tc>
        <w:tc>
          <w:tcPr>
            <w:tcW w:w="1495" w:type="dxa"/>
          </w:tcPr>
          <w:p w:rsidR="00206347" w:rsidRDefault="008E2590" w:rsidP="00062751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  89</w:t>
            </w:r>
          </w:p>
        </w:tc>
      </w:tr>
      <w:tr w:rsidR="00206347" w:rsidTr="00677785">
        <w:tc>
          <w:tcPr>
            <w:tcW w:w="3794" w:type="dxa"/>
          </w:tcPr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1795C" w:rsidRDefault="0041795C" w:rsidP="00A60197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B17B91" w:rsidRDefault="00E97DAD" w:rsidP="00A60197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3)</w:t>
            </w:r>
            <w:r w:rsidR="00BC31B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Встреча-беседа </w:t>
            </w:r>
            <w:proofErr w:type="spellStart"/>
            <w:r w:rsidR="00BC31BE">
              <w:rPr>
                <w:rFonts w:ascii="Times New Roman" w:eastAsia="Cambria" w:hAnsi="Times New Roman" w:cs="Times New Roman"/>
                <w:sz w:val="28"/>
                <w:szCs w:val="28"/>
              </w:rPr>
              <w:t>уч-хся</w:t>
            </w:r>
            <w:proofErr w:type="spellEnd"/>
            <w:r w:rsidR="00BC31B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с имамом села </w:t>
            </w:r>
            <w:proofErr w:type="spellStart"/>
            <w:r w:rsidR="00BC31BE">
              <w:rPr>
                <w:rFonts w:ascii="Times New Roman" w:eastAsia="Cambria" w:hAnsi="Times New Roman" w:cs="Times New Roman"/>
                <w:sz w:val="28"/>
                <w:szCs w:val="28"/>
              </w:rPr>
              <w:t>Дениевым</w:t>
            </w:r>
            <w:proofErr w:type="spellEnd"/>
            <w:r w:rsidR="00BC31BE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BC31BE">
              <w:rPr>
                <w:rFonts w:ascii="Times New Roman" w:eastAsia="Cambria" w:hAnsi="Times New Roman" w:cs="Times New Roman"/>
                <w:sz w:val="28"/>
                <w:szCs w:val="28"/>
              </w:rPr>
              <w:t>С-М</w:t>
            </w:r>
            <w:proofErr w:type="gramEnd"/>
            <w:r w:rsidR="00BC31BE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  <w:r w:rsidR="00B17B91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r w:rsidR="0041795C">
              <w:rPr>
                <w:rFonts w:ascii="Times New Roman" w:eastAsia="Cambria" w:hAnsi="Times New Roman" w:cs="Times New Roman"/>
                <w:sz w:val="28"/>
                <w:szCs w:val="28"/>
              </w:rPr>
              <w:t>Профилактика экстремизма-терроризма среди молодёжи»</w:t>
            </w:r>
          </w:p>
          <w:p w:rsidR="00B17B91" w:rsidRDefault="00B17B91" w:rsidP="00A60197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B17B91" w:rsidRDefault="00B17B91" w:rsidP="00A60197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B17B91" w:rsidRDefault="00B17B91" w:rsidP="00A60197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41795C" w:rsidRDefault="0041795C" w:rsidP="006C577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41795C" w:rsidRDefault="0041795C" w:rsidP="00723A6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19.04.2017г.</w:t>
            </w:r>
          </w:p>
          <w:p w:rsidR="00723A6D" w:rsidRPr="00C2772E" w:rsidRDefault="00723A6D" w:rsidP="00723A6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МБОУ  «СОШ№3 с</w:t>
            </w:r>
            <w:proofErr w:type="gramStart"/>
            <w:r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олстой-Юрт</w:t>
            </w:r>
            <w:r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»</w:t>
            </w:r>
          </w:p>
          <w:p w:rsidR="006C5773" w:rsidRDefault="006C5773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6C5773" w:rsidRDefault="006C5773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BC31BE" w:rsidP="008E2590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1495" w:type="dxa"/>
          </w:tcPr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120</w:t>
            </w: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206347" w:rsidTr="00677785">
        <w:tc>
          <w:tcPr>
            <w:tcW w:w="3794" w:type="dxa"/>
          </w:tcPr>
          <w:p w:rsidR="00AA1F50" w:rsidRDefault="00AA1F50" w:rsidP="005174E8">
            <w:pPr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206347" w:rsidRDefault="00AA1F50" w:rsidP="00AA1F50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</w:t>
            </w:r>
            <w:r w:rsidR="00E97DA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п</w:t>
            </w:r>
            <w:proofErr w:type="gramStart"/>
            <w:r w:rsidR="00E97DA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7</w:t>
            </w:r>
            <w:proofErr w:type="gramEnd"/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. </w:t>
            </w:r>
            <w:r w:rsidR="00E97DA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</w:t>
            </w:r>
            <w:r w:rsidR="00E97DA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Профилактические беседы на тему экстремизма с родителями учащихся ОУ </w:t>
            </w:r>
          </w:p>
        </w:tc>
        <w:tc>
          <w:tcPr>
            <w:tcW w:w="3827" w:type="dxa"/>
          </w:tcPr>
          <w:p w:rsidR="00AA1F50" w:rsidRDefault="00206347" w:rsidP="00AA1F50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016970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    </w:t>
            </w: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                      </w:t>
            </w:r>
            <w:r w:rsidR="00AA1F50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           </w:t>
            </w:r>
          </w:p>
          <w:p w:rsidR="00E97DAD" w:rsidRDefault="00AA1F50" w:rsidP="00E97DA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      </w:t>
            </w:r>
            <w:r w:rsidR="00E97DAD">
              <w:rPr>
                <w:rFonts w:ascii="Times New Roman" w:eastAsia="Cambria" w:hAnsi="Times New Roman" w:cs="Times New Roman"/>
                <w:sz w:val="28"/>
                <w:szCs w:val="28"/>
              </w:rPr>
              <w:t>1)Общешкольное родительское собрание на тему экстремизма и терроризма.</w:t>
            </w:r>
          </w:p>
          <w:p w:rsidR="00206347" w:rsidRPr="00016970" w:rsidRDefault="00206347" w:rsidP="00E97DAD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AA1F50" w:rsidRDefault="00AA1F50" w:rsidP="00016970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E97DAD" w:rsidRDefault="00E97DAD" w:rsidP="00723A6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08.04.2017г.</w:t>
            </w:r>
          </w:p>
          <w:p w:rsidR="00723A6D" w:rsidRPr="00C2772E" w:rsidRDefault="00723A6D" w:rsidP="00723A6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МБОУ  «СОШ№3 с</w:t>
            </w:r>
            <w:proofErr w:type="gramStart"/>
            <w:r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олстой-Юрт</w:t>
            </w:r>
            <w:r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»</w:t>
            </w:r>
          </w:p>
          <w:p w:rsidR="00206347" w:rsidRPr="00016970" w:rsidRDefault="00206347" w:rsidP="00723A6D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5" w:type="dxa"/>
          </w:tcPr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215</w:t>
            </w:r>
          </w:p>
        </w:tc>
      </w:tr>
      <w:tr w:rsidR="00206347" w:rsidTr="00677785">
        <w:tc>
          <w:tcPr>
            <w:tcW w:w="3794" w:type="dxa"/>
          </w:tcPr>
          <w:p w:rsidR="00206347" w:rsidRPr="00E97DAD" w:rsidRDefault="00E97DAD" w:rsidP="005174E8">
            <w:pPr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proofErr w:type="gramStart"/>
            <w:r w:rsidRPr="00E97DA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97DAD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8. Семинары, тренинги с учащимися на тему « Влияние наркотических средств и психотропных веществ на организм человека» с привлечением специалистов.</w:t>
            </w:r>
          </w:p>
        </w:tc>
        <w:tc>
          <w:tcPr>
            <w:tcW w:w="3827" w:type="dxa"/>
          </w:tcPr>
          <w:p w:rsidR="00206347" w:rsidRDefault="002B0C16" w:rsidP="00016970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1)</w:t>
            </w:r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Круглый стол по профилактике алкоголизма, наркомании и </w:t>
            </w:r>
            <w:proofErr w:type="spellStart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табакокурения</w:t>
            </w:r>
            <w:proofErr w:type="spellEnd"/>
            <w:r w:rsidR="00E97DA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с привлечением специалистов</w:t>
            </w:r>
          </w:p>
          <w:p w:rsidR="00FA7E55" w:rsidRDefault="00FA7E55" w:rsidP="00016970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6C5773" w:rsidRDefault="00FA7E55" w:rsidP="00016970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</w:t>
            </w:r>
            <w:r w:rsidR="006C5773">
              <w:rPr>
                <w:rFonts w:ascii="Times New Roman" w:eastAsia="Cambria" w:hAnsi="Times New Roman" w:cs="Times New Roman"/>
                <w:sz w:val="28"/>
                <w:szCs w:val="28"/>
              </w:rPr>
              <w:t>) Акция « Стоп ВИЧ/СПИД»</w:t>
            </w: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206347" w:rsidRDefault="00206347" w:rsidP="00723A6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17.05.2017г.</w:t>
            </w:r>
          </w:p>
          <w:p w:rsidR="00723A6D" w:rsidRPr="00C2772E" w:rsidRDefault="00723A6D" w:rsidP="00723A6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МБОУ  «СОШ№3 с</w:t>
            </w:r>
            <w:proofErr w:type="gramStart"/>
            <w:r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олстой-Юрт</w:t>
            </w:r>
            <w:r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»</w:t>
            </w: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6C5773" w:rsidRDefault="006C5773" w:rsidP="002B0C16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6C5773" w:rsidRDefault="005F2A19" w:rsidP="002B0C16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15.05.2017г</w:t>
            </w:r>
            <w:r w:rsidR="006C5773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  <w:p w:rsidR="002B0C16" w:rsidRDefault="002B0C16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206347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FA7E55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206347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80</w:t>
            </w: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8E2590" w:rsidRDefault="008E2590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FA7E55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35</w:t>
            </w:r>
          </w:p>
          <w:p w:rsidR="00E8034F" w:rsidRDefault="00E8034F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</w:tr>
      <w:tr w:rsidR="00206347" w:rsidTr="00677785">
        <w:tc>
          <w:tcPr>
            <w:tcW w:w="3794" w:type="dxa"/>
          </w:tcPr>
          <w:p w:rsidR="002B0C16" w:rsidRDefault="00AA1F50" w:rsidP="002B0C16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</w:p>
          <w:p w:rsidR="002B0C16" w:rsidRDefault="00AA1F50" w:rsidP="002B0C16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</w:t>
            </w:r>
            <w:r w:rsidR="002B0C16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. </w:t>
            </w:r>
            <w:r w:rsidR="002B0C16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   </w:t>
            </w:r>
            <w:r w:rsidRPr="00606292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Соблюдение</w:t>
            </w:r>
            <w:r w:rsidR="002B0C16" w:rsidRPr="00606292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экологической чистоты</w:t>
            </w:r>
          </w:p>
          <w:p w:rsidR="002B0C16" w:rsidRDefault="002B0C16" w:rsidP="002B0C16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 w:rsidRPr="00606292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в окружающей среде.</w:t>
            </w:r>
          </w:p>
          <w:p w:rsidR="002B0C16" w:rsidRDefault="002B0C16" w:rsidP="002B0C16">
            <w:pPr>
              <w:jc w:val="center"/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206347" w:rsidRDefault="00206347" w:rsidP="00AA1F50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6C5773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AA1F50" w:rsidRDefault="005F2A19" w:rsidP="00AA1F50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10</w:t>
            </w:r>
            <w:r w:rsidR="00AA1F50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</w:t>
            </w:r>
            <w:r w:rsidR="00AA1F50" w:rsidRPr="00606292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Пр</w:t>
            </w:r>
            <w:r w:rsidR="00AA1F50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офилактика дорожно</w:t>
            </w:r>
          </w:p>
          <w:p w:rsidR="002B0C16" w:rsidRDefault="002B0C16" w:rsidP="002B0C16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транспортных</w:t>
            </w:r>
            <w:proofErr w:type="gramEnd"/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6292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происшест</w:t>
            </w: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-</w:t>
            </w:r>
            <w:r w:rsidRPr="00606292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вий</w:t>
            </w:r>
            <w:proofErr w:type="spellEnd"/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в Чеченской Республике</w:t>
            </w:r>
          </w:p>
          <w:p w:rsidR="002B0C16" w:rsidRPr="00606292" w:rsidRDefault="002B0C16" w:rsidP="002B0C16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2B0C16" w:rsidRDefault="002B0C16" w:rsidP="00AA1F50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206347" w:rsidRPr="00677785" w:rsidRDefault="00677785" w:rsidP="00677785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                           </w:t>
            </w: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677785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Pr="00B17B91" w:rsidRDefault="00B17B91" w:rsidP="00B17B91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proofErr w:type="gramStart"/>
            <w:r w:rsidRPr="00B17B91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B17B91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</w:t>
            </w:r>
            <w:r w:rsidR="005F2A19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11</w:t>
            </w:r>
            <w:r w:rsidRPr="00B17B91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.</w:t>
            </w:r>
            <w:r w:rsidRPr="00214915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Мероприятия по</w:t>
            </w:r>
            <w:r w:rsidR="005F2A19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исполнению протокольных поручений Главы ЧР</w:t>
            </w:r>
            <w:proofErr w:type="gramStart"/>
            <w:r w:rsidR="005F2A19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Pr="005F2A19" w:rsidRDefault="005F2A19" w:rsidP="005F2A19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proofErr w:type="gramStart"/>
            <w:r w:rsidRPr="005F2A19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5F2A19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12. Мероприятия по разъяснению пагубности влияния на детей </w:t>
            </w:r>
            <w:proofErr w:type="gramStart"/>
            <w:r w:rsidRPr="005F2A19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интернет-игр</w:t>
            </w:r>
            <w:proofErr w:type="gramEnd"/>
            <w:r w:rsidRPr="005F2A19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: «Синий кит», «Море китов», «Тихий дом»</w:t>
            </w: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06347" w:rsidRDefault="00206347" w:rsidP="002B0C16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206347" w:rsidRDefault="002B0C16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1)</w:t>
            </w:r>
            <w:r w:rsidR="00206347" w:rsidRPr="00606292">
              <w:rPr>
                <w:rFonts w:ascii="Times New Roman" w:eastAsia="Cambria" w:hAnsi="Times New Roman" w:cs="Times New Roman"/>
                <w:sz w:val="28"/>
                <w:szCs w:val="28"/>
              </w:rPr>
              <w:t>Проведение субботника по очистке пришкольной территории</w:t>
            </w:r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</w:p>
          <w:p w:rsidR="006C5773" w:rsidRDefault="006C5773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Экологический субботник.</w:t>
            </w: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B0C16" w:rsidRDefault="002B0C16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B0C16" w:rsidRDefault="002B0C16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B0C16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1)</w:t>
            </w:r>
            <w:r w:rsidR="00FA7E55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Б</w:t>
            </w:r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еседа с представителями ГИБДД</w:t>
            </w:r>
            <w:proofErr w:type="gramStart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r w:rsidR="005F2A19">
              <w:rPr>
                <w:rFonts w:ascii="Times New Roman" w:eastAsia="Cambria" w:hAnsi="Times New Roman" w:cs="Times New Roman"/>
                <w:sz w:val="28"/>
                <w:szCs w:val="28"/>
              </w:rPr>
              <w:t>,</w:t>
            </w:r>
            <w:proofErr w:type="gramEnd"/>
            <w:r w:rsidR="005F2A19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r w:rsidR="0020433D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духовенства села, </w:t>
            </w:r>
            <w:r w:rsidR="005F2A19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ПДН </w:t>
            </w:r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на тему профилактики ДДТТ с учащимися.</w:t>
            </w: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B0C16" w:rsidRDefault="002B0C16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2) Акция </w:t>
            </w:r>
            <w:r w:rsidR="006C5773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« Водитель, остановись!», « </w:t>
            </w:r>
            <w:r w:rsidR="009A3169">
              <w:rPr>
                <w:rFonts w:ascii="Times New Roman" w:eastAsia="Cambria" w:hAnsi="Times New Roman" w:cs="Times New Roman"/>
                <w:sz w:val="28"/>
                <w:szCs w:val="28"/>
              </w:rPr>
              <w:t>Мы против ДДТТ</w:t>
            </w:r>
            <w:r w:rsidR="006C5773">
              <w:rPr>
                <w:rFonts w:ascii="Times New Roman" w:eastAsia="Cambria" w:hAnsi="Times New Roman" w:cs="Times New Roman"/>
                <w:sz w:val="28"/>
                <w:szCs w:val="28"/>
              </w:rPr>
              <w:t>!»</w:t>
            </w: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Pr="009A3169" w:rsidRDefault="00206347" w:rsidP="00214915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    </w:t>
            </w:r>
            <w:r w:rsidR="00677785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       </w:t>
            </w:r>
            <w:r w:rsidR="009A3169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№01-84от 17.09.2014г.</w:t>
            </w:r>
          </w:p>
          <w:p w:rsidR="00206347" w:rsidRDefault="00206347" w:rsidP="00214915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№01-87 от 26.09.2014г.</w:t>
            </w:r>
          </w:p>
          <w:p w:rsidR="00206347" w:rsidRDefault="00206347" w:rsidP="00214915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№01-99 от 10.12.2014г.</w:t>
            </w:r>
          </w:p>
          <w:p w:rsidR="00206347" w:rsidRDefault="00206347" w:rsidP="00214915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№01-04 от 27.01.2015г.</w:t>
            </w:r>
          </w:p>
          <w:p w:rsidR="00206347" w:rsidRDefault="00206347" w:rsidP="00214915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№01-09 от 15.02.2016г.</w:t>
            </w:r>
          </w:p>
          <w:p w:rsidR="00206347" w:rsidRDefault="00206347" w:rsidP="00214915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№01-32 от 27.09.2016г.</w:t>
            </w:r>
          </w:p>
          <w:p w:rsidR="005F2A19" w:rsidRDefault="005F2A19" w:rsidP="00214915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Pr="00214915" w:rsidRDefault="005F2A19" w:rsidP="00214915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Урок информатики </w:t>
            </w:r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по разъяснению пагубности влияния на детей </w:t>
            </w:r>
            <w:proofErr w:type="gramStart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>интернет-игр</w:t>
            </w:r>
            <w:proofErr w:type="gramEnd"/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: «Синий кит», «Море </w:t>
            </w:r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lastRenderedPageBreak/>
              <w:t>китов», «Тихий дом»</w:t>
            </w:r>
          </w:p>
        </w:tc>
        <w:tc>
          <w:tcPr>
            <w:tcW w:w="3544" w:type="dxa"/>
          </w:tcPr>
          <w:p w:rsidR="00206347" w:rsidRDefault="00206347" w:rsidP="00606292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206347" w:rsidRPr="00606292" w:rsidRDefault="00206347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606292">
              <w:rPr>
                <w:rFonts w:ascii="Times New Roman" w:eastAsia="Cambria" w:hAnsi="Times New Roman" w:cs="Times New Roman"/>
                <w:sz w:val="28"/>
                <w:szCs w:val="28"/>
              </w:rPr>
              <w:t>29.04.2017г.</w:t>
            </w: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6C5773" w:rsidRDefault="006C5773" w:rsidP="00606292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6C5773" w:rsidRDefault="006C5773" w:rsidP="00606292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206347" w:rsidRPr="00A65E78" w:rsidRDefault="00206347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A65E78">
              <w:rPr>
                <w:rFonts w:ascii="Times New Roman" w:eastAsia="Cambria" w:hAnsi="Times New Roman" w:cs="Times New Roman"/>
                <w:sz w:val="28"/>
                <w:szCs w:val="28"/>
              </w:rPr>
              <w:t>14.04.2017г.</w:t>
            </w: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AA1F50" w:rsidRDefault="00AA1F50" w:rsidP="00606292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2B0C16" w:rsidRDefault="002B0C16" w:rsidP="00606292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D24885">
              <w:rPr>
                <w:rFonts w:ascii="Times New Roman" w:eastAsia="Cambria" w:hAnsi="Times New Roman" w:cs="Times New Roman"/>
                <w:sz w:val="28"/>
                <w:szCs w:val="28"/>
              </w:rPr>
              <w:t>17.05.2017г.</w:t>
            </w:r>
          </w:p>
          <w:p w:rsidR="00723A6D" w:rsidRPr="00C2772E" w:rsidRDefault="00723A6D" w:rsidP="00723A6D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МБОУ  «СОШ№3 с</w:t>
            </w:r>
            <w:proofErr w:type="gramStart"/>
            <w:r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олстой-Юрт</w:t>
            </w:r>
            <w:r w:rsidRPr="00C2772E">
              <w:rPr>
                <w:rFonts w:ascii="Times New Roman" w:eastAsia="Cambria" w:hAnsi="Times New Roman" w:cs="Times New Roman"/>
                <w:sz w:val="28"/>
                <w:szCs w:val="28"/>
              </w:rPr>
              <w:t>»</w:t>
            </w:r>
          </w:p>
          <w:p w:rsidR="006C5773" w:rsidRDefault="006C5773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723A6D" w:rsidRDefault="00723A6D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6C5773" w:rsidRDefault="006C5773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19.05.2017г.</w:t>
            </w: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DC6540" w:rsidRDefault="00DC6540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DC6540" w:rsidRDefault="00DC6540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B0C16" w:rsidRPr="00D24885" w:rsidRDefault="002B0C16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B0C16" w:rsidRPr="00214915" w:rsidRDefault="002B0C16" w:rsidP="00606292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AA1F50" w:rsidRDefault="00AA1F50" w:rsidP="00606292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AA1F50" w:rsidRDefault="00AA1F50" w:rsidP="00606292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206347" w:rsidRDefault="00206347" w:rsidP="00606292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  <w:p w:rsidR="00206347" w:rsidRDefault="005F2A19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18</w:t>
            </w:r>
            <w:r w:rsidR="00206347" w:rsidRPr="003A575B">
              <w:rPr>
                <w:rFonts w:ascii="Times New Roman" w:eastAsia="Cambria" w:hAnsi="Times New Roman" w:cs="Times New Roman"/>
                <w:sz w:val="28"/>
                <w:szCs w:val="28"/>
              </w:rPr>
              <w:t>.04.2017г</w:t>
            </w:r>
            <w:r w:rsidR="00206347">
              <w:rPr>
                <w:rFonts w:ascii="Times New Roman" w:eastAsia="Cambria" w:hAnsi="Times New Roman" w:cs="Times New Roman"/>
                <w:b/>
                <w:sz w:val="28"/>
                <w:szCs w:val="28"/>
              </w:rPr>
              <w:t>.</w:t>
            </w:r>
            <w:r w:rsidR="00206347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  <w:p w:rsidR="00206347" w:rsidRDefault="00206347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МБОУ «СОШ ст. Петропавловская»</w:t>
            </w:r>
          </w:p>
          <w:p w:rsidR="00206347" w:rsidRPr="00606292" w:rsidRDefault="00206347" w:rsidP="00606292">
            <w:pPr>
              <w:rPr>
                <w:rFonts w:ascii="Times New Roman" w:eastAsia="Cambr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206347" w:rsidRDefault="00206347" w:rsidP="00E8034F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E8034F" w:rsidP="00E8034F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       1</w:t>
            </w: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E8034F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5174E8">
            <w:pPr>
              <w:jc w:val="center"/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  </w:t>
            </w:r>
            <w:r w:rsidR="00677785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1</w:t>
            </w: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 </w:t>
            </w:r>
            <w:r w:rsidR="00677785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</w:t>
            </w:r>
            <w:r w:rsidR="00677785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677785" w:rsidRDefault="00677785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        4</w:t>
            </w:r>
          </w:p>
          <w:p w:rsidR="00677785" w:rsidRDefault="00677785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        4</w:t>
            </w:r>
          </w:p>
          <w:p w:rsidR="00677785" w:rsidRDefault="00677785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        3</w:t>
            </w:r>
          </w:p>
          <w:p w:rsidR="00677785" w:rsidRDefault="00677785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        4</w:t>
            </w:r>
          </w:p>
          <w:p w:rsidR="00677785" w:rsidRDefault="00677785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Cambria" w:hAnsi="Times New Roman" w:cs="Times New Roman"/>
                <w:sz w:val="24"/>
                <w:szCs w:val="28"/>
              </w:rPr>
              <w:t>п</w:t>
            </w:r>
            <w:r w:rsidRPr="00677785">
              <w:rPr>
                <w:rFonts w:ascii="Times New Roman" w:eastAsia="Cambria" w:hAnsi="Times New Roman" w:cs="Times New Roman"/>
                <w:sz w:val="24"/>
                <w:szCs w:val="28"/>
              </w:rPr>
              <w:t>аспорторизация</w:t>
            </w:r>
            <w:proofErr w:type="spellEnd"/>
            <w:proofErr w:type="gramEnd"/>
          </w:p>
          <w:p w:rsidR="00E8034F" w:rsidRDefault="00677785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         4</w:t>
            </w: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2</w:t>
            </w:r>
          </w:p>
          <w:p w:rsidR="00206347" w:rsidRDefault="00206347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206347" w:rsidRDefault="00206347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206347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lastRenderedPageBreak/>
              <w:t xml:space="preserve">       </w:t>
            </w: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     25</w:t>
            </w: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13</w:t>
            </w: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37</w:t>
            </w: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</w:t>
            </w:r>
            <w:r w:rsidR="00677785">
              <w:rPr>
                <w:rFonts w:ascii="Times New Roman" w:eastAsia="Cambria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7</w:t>
            </w: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E8034F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</w:p>
          <w:p w:rsidR="00E8034F" w:rsidRDefault="00A664A4" w:rsidP="003A575B">
            <w:pPr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    2</w:t>
            </w:r>
            <w:r w:rsidR="00E8034F">
              <w:rPr>
                <w:rFonts w:ascii="Times New Roman" w:eastAsia="Cambria" w:hAnsi="Times New Roman" w:cs="Times New Roman"/>
                <w:sz w:val="28"/>
                <w:szCs w:val="28"/>
              </w:rPr>
              <w:t>8</w:t>
            </w:r>
          </w:p>
        </w:tc>
      </w:tr>
    </w:tbl>
    <w:p w:rsidR="00A664A4" w:rsidRPr="009D0BA8" w:rsidRDefault="00A664A4" w:rsidP="00A664A4">
      <w:pPr>
        <w:rPr>
          <w:b/>
        </w:rPr>
      </w:pPr>
      <w:proofErr w:type="gramStart"/>
      <w:r>
        <w:rPr>
          <w:b/>
          <w:noProof/>
          <w:sz w:val="28"/>
          <w:lang w:eastAsia="ru-RU"/>
        </w:rPr>
        <w:lastRenderedPageBreak/>
        <w:t>П.1</w:t>
      </w:r>
      <w:r w:rsidRPr="009D0BA8">
        <w:rPr>
          <w:b/>
          <w:noProof/>
          <w:sz w:val="28"/>
          <w:lang w:eastAsia="ru-RU"/>
        </w:rPr>
        <w:t>Беседа «Нравственное воспитание в чеченских семьях.».  Чтение мовлида.( Прот.</w:t>
      </w:r>
      <w:proofErr w:type="gramEnd"/>
      <w:r w:rsidRPr="009D0BA8">
        <w:rPr>
          <w:b/>
          <w:noProof/>
          <w:sz w:val="28"/>
          <w:lang w:eastAsia="ru-RU"/>
        </w:rPr>
        <w:t xml:space="preserve"> </w:t>
      </w:r>
      <w:proofErr w:type="gramStart"/>
      <w:r w:rsidRPr="009D0BA8">
        <w:rPr>
          <w:b/>
          <w:noProof/>
          <w:sz w:val="28"/>
          <w:lang w:eastAsia="ru-RU"/>
        </w:rPr>
        <w:t>Поручение №01-99 от 10.12.14г.; № 01-83от 17.09.2014г.)</w:t>
      </w:r>
      <w:proofErr w:type="gramEnd"/>
    </w:p>
    <w:p w:rsidR="00A664A4" w:rsidRDefault="00A664A4" w:rsidP="00A664A4"/>
    <w:p w:rsidR="00A664A4" w:rsidRDefault="00A664A4" w:rsidP="00A664A4">
      <w:r>
        <w:rPr>
          <w:noProof/>
          <w:lang w:eastAsia="ru-RU"/>
        </w:rPr>
        <w:drawing>
          <wp:inline distT="0" distB="0" distL="0" distR="0" wp14:anchorId="5B5F20CD" wp14:editId="6B7A3DB3">
            <wp:extent cx="1676400" cy="1732064"/>
            <wp:effectExtent l="0" t="0" r="0" b="1905"/>
            <wp:docPr id="1" name="Рисунок 1" descr="C:\Users\Агуева Хадижат\Desktop\фотки\IMG-20170412-WA009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уева Хадижат\Desktop\фотки\IMG-20170412-WA0098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60" cy="173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9DE514" wp14:editId="0369FD39">
            <wp:extent cx="2453221" cy="1724025"/>
            <wp:effectExtent l="0" t="0" r="4445" b="0"/>
            <wp:docPr id="2" name="Рисунок 2" descr="C:\Users\Агуева Хадижат\Desktop\фотки\IMG-20170412-WA01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уева Хадижат\Desktop\фотки\IMG-20170412-WA0103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94" cy="17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2415BA" wp14:editId="476245E1">
            <wp:extent cx="2466975" cy="1724025"/>
            <wp:effectExtent l="0" t="0" r="9525" b="9525"/>
            <wp:docPr id="3" name="Рисунок 3" descr="C:\Users\Агуева Хадижат\Desktop\фотки\IMG-20170412-WA01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гуева Хадижат\Desktop\фотки\IMG-20170412-WA0110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56" cy="173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1FA341" wp14:editId="78C6B845">
            <wp:extent cx="2095500" cy="1723474"/>
            <wp:effectExtent l="0" t="0" r="0" b="0"/>
            <wp:docPr id="4" name="Рисунок 4" descr="C:\Users\Агуева Хадижат\Desktop\хадифото\P70505-13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гуева Хадижат\Desktop\хадифото\P70505-135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40" cy="172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A4" w:rsidRPr="002964A3" w:rsidRDefault="00A664A4" w:rsidP="00A664A4">
      <w:pPr>
        <w:rPr>
          <w:b/>
          <w:noProof/>
          <w:sz w:val="28"/>
          <w:lang w:eastAsia="ru-RU"/>
        </w:rPr>
      </w:pPr>
      <w:r w:rsidRPr="002964A3">
        <w:rPr>
          <w:b/>
          <w:noProof/>
          <w:sz w:val="28"/>
          <w:lang w:eastAsia="ru-RU"/>
        </w:rPr>
        <w:t>П.2</w:t>
      </w:r>
      <w:r w:rsidRPr="002964A3">
        <w:rPr>
          <w:b/>
          <w:sz w:val="28"/>
        </w:rPr>
        <w:t xml:space="preserve"> Мероприятия, посвящённые Дню чеченского языка, конкурсы чтецов, рассказов</w:t>
      </w:r>
      <w:proofErr w:type="gramStart"/>
      <w:r w:rsidRPr="002964A3">
        <w:rPr>
          <w:b/>
          <w:sz w:val="28"/>
        </w:rPr>
        <w:t xml:space="preserve"> ,</w:t>
      </w:r>
      <w:proofErr w:type="gramEnd"/>
      <w:r w:rsidRPr="002964A3">
        <w:rPr>
          <w:b/>
          <w:sz w:val="28"/>
        </w:rPr>
        <w:t xml:space="preserve"> сочинений на чеченском языке в МБОУ «</w:t>
      </w:r>
      <w:r w:rsidRPr="002964A3">
        <w:rPr>
          <w:rFonts w:ascii="Times New Roman" w:eastAsia="Calibri" w:hAnsi="Times New Roman" w:cs="Times New Roman"/>
          <w:b/>
          <w:sz w:val="28"/>
          <w:szCs w:val="28"/>
        </w:rPr>
        <w:t>СОШ№3 с. Толстой-Юрт</w:t>
      </w:r>
      <w:r w:rsidRPr="002964A3">
        <w:rPr>
          <w:b/>
          <w:sz w:val="28"/>
        </w:rPr>
        <w:t xml:space="preserve">»( </w:t>
      </w:r>
      <w:proofErr w:type="spellStart"/>
      <w:r w:rsidRPr="002964A3">
        <w:rPr>
          <w:b/>
          <w:sz w:val="28"/>
        </w:rPr>
        <w:t>пр.поруч</w:t>
      </w:r>
      <w:proofErr w:type="spellEnd"/>
      <w:r w:rsidRPr="002964A3">
        <w:rPr>
          <w:b/>
          <w:sz w:val="28"/>
        </w:rPr>
        <w:t>. № 01-83)</w:t>
      </w:r>
    </w:p>
    <w:p w:rsidR="00A664A4" w:rsidRPr="003615EC" w:rsidRDefault="00A664A4" w:rsidP="00A664A4">
      <w:pPr>
        <w:spacing w:after="0"/>
        <w:rPr>
          <w:sz w:val="28"/>
        </w:rPr>
      </w:pPr>
      <w:r>
        <w:rPr>
          <w:noProof/>
          <w:sz w:val="28"/>
          <w:lang w:eastAsia="ru-RU"/>
        </w:rPr>
        <w:t xml:space="preserve">    </w:t>
      </w:r>
      <w:r>
        <w:rPr>
          <w:sz w:val="28"/>
        </w:rPr>
        <w:t xml:space="preserve">  </w:t>
      </w:r>
    </w:p>
    <w:p w:rsidR="00A664A4" w:rsidRDefault="00A664A4" w:rsidP="00A664A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7A983017" wp14:editId="3B79DA77">
            <wp:extent cx="2108707" cy="1581150"/>
            <wp:effectExtent l="0" t="0" r="6350" b="0"/>
            <wp:docPr id="34" name="Рисунок 34" descr="C:\Users\Агуева Хадижат\Desktop\хадифото\P70405-1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гуева Хадижат\Desktop\хадифото\P70405-100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48" cy="158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5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28"/>
          <w:lang w:eastAsia="ru-RU"/>
        </w:rPr>
        <w:drawing>
          <wp:inline distT="0" distB="0" distL="0" distR="0" wp14:anchorId="4CBEE7AA" wp14:editId="52CA35D4">
            <wp:extent cx="2352675" cy="1654727"/>
            <wp:effectExtent l="0" t="0" r="0" b="3175"/>
            <wp:docPr id="35" name="Рисунок 35" descr="C:\Users\Агуева Хадижат\Desktop\хадифото\P70405-1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гуева Хадижат\Desktop\хадифото\P70405-100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57" cy="165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27FF463" wp14:editId="71CF42CB">
            <wp:extent cx="2409825" cy="1702594"/>
            <wp:effectExtent l="0" t="0" r="0" b="0"/>
            <wp:docPr id="37" name="Рисунок 37" descr="C:\Users\Агуева Хадижат\Desktop\фотки\IMG-20170426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уева Хадижат\Desktop\фотки\IMG-20170426-WA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65" cy="170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74254DE" wp14:editId="06BE8A84">
            <wp:extent cx="2273300" cy="1704975"/>
            <wp:effectExtent l="0" t="0" r="0" b="9525"/>
            <wp:docPr id="40" name="Рисунок 40" descr="C:\Users\Агуева Хадижат\Desktop\фотки\IMG-2017042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уева Хадижат\Desktop\фотки\IMG-20170420-WA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62" cy="170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A4" w:rsidRPr="009165E5" w:rsidRDefault="00A664A4" w:rsidP="00A664A4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 wp14:anchorId="56D49077" wp14:editId="33B70D02">
            <wp:extent cx="2844800" cy="2133600"/>
            <wp:effectExtent l="0" t="0" r="0" b="0"/>
            <wp:docPr id="52" name="Рисунок 52" descr="C:\Users\Агуева Хадижат\Desktop\фотки\IMG-20170426-WA005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уева Хадижат\Desktop\фотки\IMG-20170426-WA0052-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54" cy="213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107ACF29" wp14:editId="526A0BAB">
            <wp:extent cx="1828800" cy="2124075"/>
            <wp:effectExtent l="0" t="0" r="0" b="9525"/>
            <wp:docPr id="53" name="Рисунок 53" descr="C:\Users\Агуева Хадижат\Desktop\фотки\IMG-2017042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гуева Хадижат\Desktop\фотки\IMG-20170426-WA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56" cy="212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494E8CAA" wp14:editId="65774506">
            <wp:extent cx="1514475" cy="2124075"/>
            <wp:effectExtent l="0" t="0" r="9525" b="9525"/>
            <wp:docPr id="54" name="Рисунок 54" descr="C:\Users\Агуева Хадижат\Desktop\фотки\IMG-2017042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гуева Хадижат\Desktop\фотки\IMG-20170420-WA0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15" cy="212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2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28"/>
          <w:lang w:eastAsia="ru-RU"/>
        </w:rPr>
        <w:drawing>
          <wp:inline distT="0" distB="0" distL="0" distR="0" wp14:anchorId="2B9FED45" wp14:editId="315E2DBC">
            <wp:extent cx="2581275" cy="2124075"/>
            <wp:effectExtent l="0" t="0" r="0" b="9525"/>
            <wp:docPr id="55" name="Рисунок 55" descr="C:\Users\Агуева Хадижат\Desktop\хлам\Новая папка (9)\P70427-14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уева Хадижат\Desktop\хлам\Новая папка (9)\P70427-1419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83" cy="212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A4" w:rsidRPr="002964A3" w:rsidRDefault="00A664A4" w:rsidP="00A664A4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2964A3">
        <w:rPr>
          <w:b/>
          <w:sz w:val="28"/>
        </w:rPr>
        <w:t>П.3</w:t>
      </w:r>
      <w:r w:rsidRPr="0029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</w:t>
      </w:r>
      <w:proofErr w:type="spellStart"/>
      <w:r w:rsidRPr="0029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Внутришкольные</w:t>
      </w:r>
      <w:proofErr w:type="spellEnd"/>
      <w:r w:rsidRPr="0029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спортивные соревнования, приуроченные ко  Дню мира,  Дню Победы, Дню памяти и скорби, проводят учителя физвоспитания.      (пр</w:t>
      </w:r>
      <w:proofErr w:type="gramStart"/>
      <w:r w:rsidRPr="0029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.п</w:t>
      </w:r>
      <w:proofErr w:type="gramEnd"/>
      <w:r w:rsidRPr="0029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ор.№01-04 от 27.01.20115г. Здоровый образ жизни)</w:t>
      </w:r>
    </w:p>
    <w:p w:rsidR="00A664A4" w:rsidRDefault="00A664A4" w:rsidP="00A664A4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050D4B95" wp14:editId="6A195523">
            <wp:extent cx="2133600" cy="2571750"/>
            <wp:effectExtent l="0" t="0" r="0" b="0"/>
            <wp:docPr id="61" name="Рисунок 61" descr="C:\Users\Агуева Хадижат\Desktop\фотки\IMG-201702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гуева Хадижат\Desktop\фотки\IMG-20170217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65" cy="257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68E420E4" wp14:editId="12CEAA5D">
            <wp:extent cx="1914525" cy="2568575"/>
            <wp:effectExtent l="0" t="0" r="0" b="3175"/>
            <wp:docPr id="62" name="Рисунок 62" descr="C:\Users\Агуева Хадижат\Desktop\фотки\IMG-20170217-WA001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гуева Хадижат\Desktop\фотки\IMG-20170217-WA0019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27" cy="257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1D6A7BF7" wp14:editId="192285D4">
            <wp:extent cx="1304925" cy="2571750"/>
            <wp:effectExtent l="0" t="0" r="9525" b="0"/>
            <wp:docPr id="63" name="Рисунок 63" descr="C:\Users\Агуева Хадижат\Desktop\фотки\IMG-20170217-WA002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гуева Хадижат\Desktop\фотки\IMG-20170217-WA0024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21" cy="257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5C74DA59" wp14:editId="09E97B5A">
            <wp:extent cx="1371600" cy="2562224"/>
            <wp:effectExtent l="0" t="0" r="0" b="0"/>
            <wp:docPr id="64" name="Рисунок 64" descr="C:\Users\Агуева Хадижат\Desktop\фотки\IMG-20170217-WA002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гуева Хадижат\Desktop\фотки\IMG-20170217-WA0029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42" cy="256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5D2DD834" wp14:editId="42CC18AF">
            <wp:extent cx="2162175" cy="2552700"/>
            <wp:effectExtent l="0" t="0" r="9525" b="0"/>
            <wp:docPr id="65" name="Рисунок 65" descr="C:\Users\Агуева Хадижат\Desktop\фотки\IMG-2017033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уева Хадижат\Desktop\фотки\IMG-20170331-WA00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72" cy="256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A4" w:rsidRDefault="00A664A4" w:rsidP="00A664A4">
      <w:pPr>
        <w:rPr>
          <w:b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ADBCA97" wp14:editId="4CF7D49A">
            <wp:extent cx="2367988" cy="2171700"/>
            <wp:effectExtent l="0" t="0" r="0" b="0"/>
            <wp:docPr id="66" name="Рисунок 66" descr="C:\Users\Агуева Хадижат\Desktop\Новая папка\P70520-11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гуева Хадижат\Desktop\Новая папка\P70520-1126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96" cy="217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A3F84D" wp14:editId="5F799270">
            <wp:extent cx="2257425" cy="2180737"/>
            <wp:effectExtent l="0" t="0" r="0" b="0"/>
            <wp:docPr id="67" name="Рисунок 67" descr="C:\Users\Агуева Хадижат\Desktop\Новая папка\P70520-11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гуева Хадижат\Desktop\Новая папка\P70520-1158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24" cy="217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F3C52D" wp14:editId="03E03E2C">
            <wp:extent cx="2466975" cy="2171700"/>
            <wp:effectExtent l="0" t="0" r="9525" b="0"/>
            <wp:docPr id="68" name="Рисунок 68" descr="C:\Users\Агуева Хадижат\Desktop\Новая папка\P70520-11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гуева Хадижат\Desktop\Новая папка\P70520-1149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57" cy="217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BDC3E6" wp14:editId="271124F3">
            <wp:extent cx="2000250" cy="2160458"/>
            <wp:effectExtent l="0" t="0" r="0" b="0"/>
            <wp:docPr id="69" name="Рисунок 69" descr="C:\Users\Агуева Хадижат\Desktop\Новая папка\P70520-1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гуева Хадижат\Desktop\Новая папка\P70520-1114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49" cy="21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A4" w:rsidRPr="00C35D41" w:rsidRDefault="00A664A4" w:rsidP="00A664A4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C35D4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</w:p>
    <w:p w:rsidR="00A664A4" w:rsidRPr="002964A3" w:rsidRDefault="00A664A4" w:rsidP="00A664A4">
      <w:pPr>
        <w:spacing w:after="0"/>
        <w:rPr>
          <w:b/>
          <w:sz w:val="28"/>
        </w:rPr>
      </w:pPr>
      <w:r>
        <w:rPr>
          <w:b/>
          <w:sz w:val="28"/>
        </w:rPr>
        <w:t xml:space="preserve">    </w:t>
      </w:r>
      <w:r w:rsidRPr="002964A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П.4</w:t>
      </w:r>
      <w:r w:rsidRPr="002964A3">
        <w:rPr>
          <w:rFonts w:ascii="Times New Roman" w:eastAsia="Times New Roman" w:hAnsi="Times New Roman" w:cs="Times New Roman"/>
          <w:b/>
          <w:noProof/>
          <w:sz w:val="28"/>
          <w:szCs w:val="32"/>
          <w:lang w:eastAsia="ru-RU"/>
        </w:rPr>
        <w:t xml:space="preserve"> Посещение зияртов. Март-апрель, 2017г.( Прот.поруч. №01-99от 10.12.2014г.)</w:t>
      </w:r>
    </w:p>
    <w:p w:rsidR="00A664A4" w:rsidRPr="002964A3" w:rsidRDefault="00A664A4" w:rsidP="00A664A4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A664A4" w:rsidRDefault="00A664A4" w:rsidP="00A664A4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902665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    </w:t>
      </w:r>
    </w:p>
    <w:p w:rsidR="00A664A4" w:rsidRDefault="00A664A4" w:rsidP="00A664A4">
      <w:pPr>
        <w:spacing w:after="0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57C34250" wp14:editId="78D3CE33">
            <wp:extent cx="3171825" cy="2600325"/>
            <wp:effectExtent l="0" t="0" r="0" b="9525"/>
            <wp:docPr id="70" name="Рисунок 70" descr="C:\Users\Агуева Хадижат\Desktop\фотки\IMG-20170111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гуева Хадижат\Desktop\фотки\IMG-20170111-WA00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04" cy="260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709A843E" wp14:editId="72D03954">
            <wp:extent cx="2733675" cy="2600325"/>
            <wp:effectExtent l="0" t="0" r="9525" b="9525"/>
            <wp:docPr id="71" name="Рисунок 71" descr="C:\Users\Агуева Хадижат\Desktop\фотки\IMG-20170111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гуева Хадижат\Desktop\фотки\IMG-20170111-WA00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11" cy="26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393440A1" wp14:editId="24A036BC">
            <wp:extent cx="2990850" cy="2600325"/>
            <wp:effectExtent l="0" t="0" r="0" b="9525"/>
            <wp:docPr id="72" name="Рисунок 72" descr="C:\Users\Агуева Хадижат\Desktop\фотки\IMG-20170111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гуева Хадижат\Desktop\фотки\IMG-20170111-WA00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22" cy="260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A4" w:rsidRDefault="00A664A4" w:rsidP="00A664A4">
      <w:pPr>
        <w:spacing w:after="0"/>
        <w:rPr>
          <w:b/>
          <w:sz w:val="28"/>
        </w:rPr>
      </w:pPr>
    </w:p>
    <w:p w:rsidR="00A664A4" w:rsidRDefault="00A664A4" w:rsidP="00A664A4">
      <w:pPr>
        <w:spacing w:after="0"/>
        <w:rPr>
          <w:b/>
          <w:sz w:val="28"/>
        </w:rPr>
      </w:pPr>
    </w:p>
    <w:p w:rsidR="00A664A4" w:rsidRDefault="00A664A4" w:rsidP="00A664A4">
      <w:pPr>
        <w:spacing w:after="0"/>
        <w:rPr>
          <w:b/>
          <w:sz w:val="28"/>
        </w:rPr>
      </w:pPr>
    </w:p>
    <w:p w:rsidR="00A664A4" w:rsidRPr="002964A3" w:rsidRDefault="00A664A4" w:rsidP="00A664A4">
      <w:pPr>
        <w:spacing w:after="0"/>
        <w:rPr>
          <w:b/>
          <w:noProof/>
          <w:sz w:val="28"/>
          <w:lang w:eastAsia="ru-RU"/>
        </w:rPr>
      </w:pPr>
      <w:r w:rsidRPr="000D03D9">
        <w:rPr>
          <w:b/>
          <w:sz w:val="28"/>
        </w:rPr>
        <w:lastRenderedPageBreak/>
        <w:t>П</w:t>
      </w:r>
      <w:r w:rsidRPr="002964A3">
        <w:rPr>
          <w:b/>
          <w:sz w:val="28"/>
        </w:rPr>
        <w:t>.5</w:t>
      </w:r>
      <w:r w:rsidRPr="002964A3">
        <w:rPr>
          <w:b/>
          <w:noProof/>
          <w:sz w:val="28"/>
          <w:lang w:eastAsia="ru-RU"/>
        </w:rPr>
        <w:t xml:space="preserve"> Конкурс-тестирование на знание законов ислама. Награждение победителей конкурса.(Пр.пор.№01-83 от 17.09.2014г.)</w:t>
      </w:r>
    </w:p>
    <w:p w:rsidR="00A664A4" w:rsidRDefault="00A664A4" w:rsidP="00A664A4">
      <w:pPr>
        <w:spacing w:after="0"/>
        <w:rPr>
          <w:b/>
          <w:sz w:val="28"/>
        </w:rPr>
      </w:pPr>
    </w:p>
    <w:p w:rsidR="00A664A4" w:rsidRDefault="00A664A4" w:rsidP="00A664A4">
      <w:pPr>
        <w:spacing w:after="0"/>
        <w:rPr>
          <w:b/>
          <w:noProof/>
          <w:sz w:val="28"/>
          <w:lang w:eastAsia="ru-RU"/>
        </w:rPr>
      </w:pPr>
      <w:r>
        <w:rPr>
          <w:b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1608065" wp14:editId="5E2A8213">
            <wp:extent cx="2867025" cy="2714624"/>
            <wp:effectExtent l="0" t="0" r="0" b="0"/>
            <wp:docPr id="73" name="Рисунок 73" descr="C:\Users\Агуева Хадижат\AppData\Local\Microsoft\Windows\Temporary Internet Files\Content.Word\IMG-20170613-WA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уева Хадижат\AppData\Local\Microsoft\Windows\Temporary Internet Files\Content.Word\IMG-20170613-WA02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96" cy="27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CCF583" wp14:editId="14F35791">
            <wp:extent cx="3038475" cy="2724149"/>
            <wp:effectExtent l="0" t="0" r="0" b="635"/>
            <wp:docPr id="74" name="Рисунок 74" descr="C:\Users\Агуева Хадижат\AppData\Local\Microsoft\Windows\Temporary Internet Files\Content.Word\IMG-20170613-WA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гуева Хадижат\AppData\Local\Microsoft\Windows\Temporary Internet Files\Content.Word\IMG-20170613-WA02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63" cy="272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t xml:space="preserve">    </w:t>
      </w:r>
    </w:p>
    <w:p w:rsidR="00A664A4" w:rsidRPr="002964A3" w:rsidRDefault="00A664A4" w:rsidP="00A664A4">
      <w:pPr>
        <w:spacing w:after="0"/>
        <w:rPr>
          <w:b/>
          <w:sz w:val="28"/>
        </w:rPr>
      </w:pPr>
      <w:r>
        <w:rPr>
          <w:b/>
          <w:noProof/>
          <w:sz w:val="28"/>
          <w:lang w:eastAsia="ru-RU"/>
        </w:rPr>
        <w:t>П.6</w:t>
      </w:r>
      <w:r w:rsidRPr="002964A3">
        <w:rPr>
          <w:sz w:val="28"/>
        </w:rPr>
        <w:t xml:space="preserve"> </w:t>
      </w:r>
      <w:r w:rsidRPr="002964A3">
        <w:rPr>
          <w:b/>
          <w:sz w:val="28"/>
        </w:rPr>
        <w:t>Профилактика экстремизма-терроризма. Мероприятия ко Дню мира. Беседа по профилактике экстремизма</w:t>
      </w:r>
      <w:proofErr w:type="gramStart"/>
      <w:r w:rsidRPr="002964A3">
        <w:rPr>
          <w:b/>
          <w:sz w:val="28"/>
        </w:rPr>
        <w:t xml:space="preserve">.. </w:t>
      </w:r>
      <w:proofErr w:type="gramEnd"/>
    </w:p>
    <w:p w:rsidR="00A664A4" w:rsidRDefault="00A664A4" w:rsidP="00A664A4">
      <w:pPr>
        <w:spacing w:after="0"/>
        <w:rPr>
          <w:b/>
          <w:noProof/>
          <w:sz w:val="28"/>
          <w:lang w:eastAsia="ru-RU"/>
        </w:rPr>
      </w:pPr>
      <w:proofErr w:type="gramStart"/>
      <w:r w:rsidRPr="002964A3">
        <w:rPr>
          <w:b/>
          <w:sz w:val="28"/>
        </w:rPr>
        <w:t>(</w:t>
      </w:r>
      <w:proofErr w:type="spellStart"/>
      <w:r w:rsidRPr="002964A3">
        <w:rPr>
          <w:b/>
          <w:sz w:val="28"/>
        </w:rPr>
        <w:t>Прот</w:t>
      </w:r>
      <w:proofErr w:type="spellEnd"/>
      <w:r w:rsidRPr="002964A3">
        <w:rPr>
          <w:b/>
          <w:sz w:val="28"/>
        </w:rPr>
        <w:t>.</w:t>
      </w:r>
      <w:proofErr w:type="gramEnd"/>
      <w:r w:rsidRPr="002964A3">
        <w:rPr>
          <w:b/>
          <w:sz w:val="28"/>
        </w:rPr>
        <w:t xml:space="preserve"> </w:t>
      </w:r>
      <w:proofErr w:type="gramStart"/>
      <w:r w:rsidRPr="002964A3">
        <w:rPr>
          <w:b/>
          <w:sz w:val="28"/>
        </w:rPr>
        <w:t>Пор. № 01-99 от 27.01.2015г.)</w:t>
      </w:r>
      <w:proofErr w:type="gramEnd"/>
    </w:p>
    <w:p w:rsidR="00A664A4" w:rsidRPr="00152791" w:rsidRDefault="00A664A4" w:rsidP="00A664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2E533" wp14:editId="3FDF96B7">
            <wp:extent cx="1676400" cy="2377335"/>
            <wp:effectExtent l="0" t="0" r="0" b="4445"/>
            <wp:docPr id="75" name="Рисунок 75" descr="C:\Users\Агуева Хадижат\Desktop\Новая папка\IMG-201702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гуева Хадижат\Desktop\Новая папка\IMG-20170222-WA00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00" cy="237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5C55D" wp14:editId="15918DA7">
            <wp:extent cx="1990725" cy="2376544"/>
            <wp:effectExtent l="0" t="0" r="0" b="5080"/>
            <wp:docPr id="76" name="Рисунок 76" descr="C:\Users\Агуева Хадижат\Desktop\Новая папка\IMG-201702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уева Хадижат\Desktop\Новая папка\IMG-20170221-WA00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47" cy="238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1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405BB" wp14:editId="2B8C840B">
            <wp:extent cx="1885950" cy="2367483"/>
            <wp:effectExtent l="0" t="0" r="0" b="0"/>
            <wp:docPr id="77" name="Рисунок 77" descr="C:\Users\Агуева Хадижат\Desktop\мероприятия\P70114-13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уева Хадижат\Desktop\мероприятия\P70114-1305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84" cy="23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1B8">
        <w:rPr>
          <w:noProof/>
          <w:sz w:val="24"/>
          <w:szCs w:val="24"/>
          <w:lang w:eastAsia="ru-RU"/>
        </w:rPr>
        <w:drawing>
          <wp:inline distT="0" distB="0" distL="0" distR="0" wp14:anchorId="48B25ACF" wp14:editId="7D52959B">
            <wp:extent cx="1752600" cy="2367794"/>
            <wp:effectExtent l="0" t="0" r="0" b="0"/>
            <wp:docPr id="78" name="Рисунок 78" descr="C:\Users\Агуева Хадижат\Desktop\ПДН\IMG-20170317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гуева Хадижат\Desktop\ПДН\IMG-20170317-WA01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43" cy="23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1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42566A" wp14:editId="5FFA0B21">
            <wp:extent cx="1800225" cy="2381250"/>
            <wp:effectExtent l="0" t="0" r="9525" b="0"/>
            <wp:docPr id="79" name="Рисунок 19" descr="C:\Users\Хадижат\Desktop\бекхан\IMG-201611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бекхан\IMG-20161112-WA00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30" cy="24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4A4" w:rsidRDefault="00A664A4" w:rsidP="00A664A4">
      <w:pPr>
        <w:spacing w:after="0"/>
        <w:rPr>
          <w:sz w:val="28"/>
        </w:rPr>
      </w:pPr>
      <w:r>
        <w:rPr>
          <w:sz w:val="28"/>
        </w:rPr>
        <w:lastRenderedPageBreak/>
        <w:t xml:space="preserve">             </w:t>
      </w:r>
    </w:p>
    <w:p w:rsidR="00A664A4" w:rsidRDefault="00A664A4" w:rsidP="00A664A4">
      <w:pPr>
        <w:spacing w:after="0"/>
        <w:rPr>
          <w:sz w:val="28"/>
        </w:rPr>
      </w:pPr>
      <w:r>
        <w:rPr>
          <w:sz w:val="28"/>
        </w:rPr>
        <w:t xml:space="preserve"> (Пр. пор. № 01-04, 01-83от 17.09.2014г.)</w:t>
      </w:r>
    </w:p>
    <w:p w:rsidR="00A664A4" w:rsidRDefault="00A664A4" w:rsidP="00A664A4">
      <w:pPr>
        <w:spacing w:after="0"/>
        <w:rPr>
          <w:b/>
          <w:sz w:val="28"/>
        </w:rPr>
      </w:pPr>
    </w:p>
    <w:p w:rsidR="00A664A4" w:rsidRPr="00E956B5" w:rsidRDefault="00A664A4" w:rsidP="00A664A4">
      <w:pPr>
        <w:spacing w:after="0"/>
        <w:rPr>
          <w:b/>
          <w:sz w:val="28"/>
        </w:rPr>
      </w:pPr>
      <w:r w:rsidRPr="00E956B5">
        <w:rPr>
          <w:b/>
          <w:sz w:val="28"/>
        </w:rPr>
        <w:t>П. 7 Родительское собрание.  Затрагиваются вопросы  по  профилактике экстремистских настроений среди подростков. Апрель, 2017г.</w:t>
      </w:r>
    </w:p>
    <w:p w:rsidR="00A664A4" w:rsidRPr="00DD24ED" w:rsidRDefault="00A664A4" w:rsidP="00A664A4">
      <w:pPr>
        <w:spacing w:after="0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1689DD0A" wp14:editId="41F17943">
            <wp:extent cx="2819400" cy="1971675"/>
            <wp:effectExtent l="0" t="0" r="0" b="9525"/>
            <wp:docPr id="80" name="Рисунок 80" descr="C:\Users\Агуева Хадижат\Desktop\хадифото\P61029-15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уева Хадижат\Desktop\хадифото\P61029-1534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73" cy="197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67C5D4C2" wp14:editId="2B7FF304">
            <wp:extent cx="3019425" cy="1968899"/>
            <wp:effectExtent l="0" t="0" r="0" b="0"/>
            <wp:docPr id="81" name="Рисунок 81" descr="C:\Users\Агуева Хадижат\Desktop\хадифото\P70524-17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гуева Хадижат\Desktop\хадифото\P70524-1739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11" cy="197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669AA071" wp14:editId="5509ED89">
            <wp:extent cx="2952750" cy="1971675"/>
            <wp:effectExtent l="0" t="0" r="0" b="9525"/>
            <wp:docPr id="82" name="Рисунок 82" descr="C:\Users\Агуева Хадижат\Desktop\хадифото\P70524-17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гуева Хадижат\Desktop\хадифото\P70524-1740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62" cy="197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B5" w:rsidRPr="001436CC" w:rsidRDefault="00E956B5" w:rsidP="00E956B5">
      <w:pPr>
        <w:spacing w:after="0"/>
        <w:rPr>
          <w:b/>
          <w:sz w:val="28"/>
        </w:rPr>
      </w:pPr>
      <w:r w:rsidRPr="00C864D5">
        <w:rPr>
          <w:b/>
          <w:sz w:val="28"/>
        </w:rPr>
        <w:t>П.8.</w:t>
      </w:r>
      <w:r w:rsidRPr="001436CC">
        <w:rPr>
          <w:b/>
          <w:sz w:val="28"/>
        </w:rPr>
        <w:t xml:space="preserve"> Круглый стол. Профилактика алкоголизма, наркомании, </w:t>
      </w:r>
      <w:proofErr w:type="spellStart"/>
      <w:r w:rsidRPr="001436CC">
        <w:rPr>
          <w:b/>
          <w:sz w:val="28"/>
        </w:rPr>
        <w:t>табакокурения</w:t>
      </w:r>
      <w:proofErr w:type="spellEnd"/>
      <w:proofErr w:type="gramStart"/>
      <w:r w:rsidRPr="001436CC">
        <w:rPr>
          <w:b/>
          <w:sz w:val="28"/>
        </w:rPr>
        <w:t xml:space="preserve"> .</w:t>
      </w:r>
      <w:proofErr w:type="gramEnd"/>
      <w:r w:rsidRPr="001436CC">
        <w:rPr>
          <w:b/>
          <w:sz w:val="28"/>
        </w:rPr>
        <w:t xml:space="preserve"> Беседа-встреча с </w:t>
      </w:r>
      <w:r>
        <w:rPr>
          <w:b/>
          <w:sz w:val="28"/>
        </w:rPr>
        <w:t xml:space="preserve">привлечением </w:t>
      </w:r>
      <w:proofErr w:type="spellStart"/>
      <w:r>
        <w:rPr>
          <w:b/>
          <w:sz w:val="28"/>
        </w:rPr>
        <w:t>специалисто</w:t>
      </w:r>
      <w:proofErr w:type="spellEnd"/>
      <w:r w:rsidRPr="001436CC">
        <w:rPr>
          <w:b/>
          <w:sz w:val="28"/>
        </w:rPr>
        <w:t>.    Акция « Стоп ВИЧ/СПИД</w:t>
      </w:r>
      <w:proofErr w:type="gramStart"/>
      <w:r w:rsidRPr="001436CC">
        <w:rPr>
          <w:b/>
          <w:sz w:val="28"/>
        </w:rPr>
        <w:t>»(</w:t>
      </w:r>
      <w:proofErr w:type="spellStart"/>
      <w:proofErr w:type="gramEnd"/>
      <w:r w:rsidRPr="001436CC">
        <w:rPr>
          <w:b/>
          <w:sz w:val="28"/>
        </w:rPr>
        <w:t>Пр.поруч</w:t>
      </w:r>
      <w:proofErr w:type="spellEnd"/>
      <w:r w:rsidRPr="001436CC">
        <w:rPr>
          <w:b/>
          <w:sz w:val="28"/>
        </w:rPr>
        <w:t>. №01-04от 27.01.2015.)</w:t>
      </w:r>
    </w:p>
    <w:p w:rsidR="00E956B5" w:rsidRDefault="00E956B5" w:rsidP="00E956B5">
      <w:pPr>
        <w:spacing w:after="0"/>
        <w:rPr>
          <w:b/>
          <w:sz w:val="28"/>
        </w:rPr>
      </w:pPr>
    </w:p>
    <w:p w:rsidR="00E956B5" w:rsidRDefault="00E956B5" w:rsidP="00E956B5">
      <w:pPr>
        <w:spacing w:after="0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BAAAEE2" wp14:editId="4E03DE94">
            <wp:extent cx="2371725" cy="2162175"/>
            <wp:effectExtent l="0" t="0" r="9525" b="0"/>
            <wp:docPr id="83" name="Рисунок 83" descr="C:\Users\Агуева Хадижат\Desktop\Новая папка\P70519-11093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гуева Хадижат\Desktop\Новая папка\P70519-110935-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76" cy="216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7EC2BD" wp14:editId="6B018082">
            <wp:extent cx="2095500" cy="2152650"/>
            <wp:effectExtent l="0" t="0" r="0" b="0"/>
            <wp:docPr id="84" name="Рисунок 84" descr="C:\Users\Агуева Хадижат\Desktop\Новая папка\P70519-11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гуева Хадижат\Desktop\Новая папка\P70519-1109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19" cy="215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  <w:lang w:eastAsia="ru-RU"/>
        </w:rPr>
        <w:drawing>
          <wp:inline distT="0" distB="0" distL="0" distR="0" wp14:anchorId="33ABEFBE" wp14:editId="661910E1">
            <wp:extent cx="1981200" cy="2160698"/>
            <wp:effectExtent l="0" t="0" r="0" b="0"/>
            <wp:docPr id="85" name="Рисунок 85" descr="C:\Users\Агуева Хадижат\Desktop\Новая папка\P70520-10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гуева Хадижат\Desktop\Новая папка\P70520-1027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31" cy="216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6AA9852A" wp14:editId="04669F03">
            <wp:extent cx="2327017" cy="2152650"/>
            <wp:effectExtent l="0" t="0" r="0" b="0"/>
            <wp:docPr id="86" name="Рисунок 86" descr="C:\Users\Агуева Хадижат\Desktop\фотки\P61130-13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гуева Хадижат\Desktop\фотки\P61130-13224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26" cy="215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B5" w:rsidRDefault="00E956B5" w:rsidP="00E956B5">
      <w:pPr>
        <w:spacing w:after="0"/>
        <w:rPr>
          <w:b/>
          <w:sz w:val="28"/>
        </w:rPr>
      </w:pPr>
      <w:r>
        <w:rPr>
          <w:b/>
          <w:sz w:val="28"/>
        </w:rPr>
        <w:t xml:space="preserve">     </w:t>
      </w:r>
    </w:p>
    <w:p w:rsidR="00E956B5" w:rsidRDefault="00E956B5" w:rsidP="00E956B5">
      <w:pPr>
        <w:spacing w:after="0"/>
        <w:rPr>
          <w:b/>
          <w:sz w:val="28"/>
        </w:rPr>
      </w:pPr>
      <w:r w:rsidRPr="005E6B4B">
        <w:rPr>
          <w:b/>
          <w:sz w:val="28"/>
        </w:rPr>
        <w:lastRenderedPageBreak/>
        <w:t>П.9</w:t>
      </w:r>
      <w:r w:rsidRPr="001436CC">
        <w:rPr>
          <w:sz w:val="28"/>
        </w:rPr>
        <w:t xml:space="preserve"> </w:t>
      </w:r>
      <w:r w:rsidRPr="001436CC">
        <w:rPr>
          <w:b/>
          <w:sz w:val="28"/>
        </w:rPr>
        <w:t>Весенние экологические субботники</w:t>
      </w:r>
    </w:p>
    <w:p w:rsidR="00E956B5" w:rsidRPr="005E6B4B" w:rsidRDefault="00E956B5" w:rsidP="00E956B5">
      <w:pPr>
        <w:spacing w:after="0"/>
        <w:rPr>
          <w:b/>
          <w:sz w:val="28"/>
        </w:rPr>
      </w:pPr>
      <w:r>
        <w:rPr>
          <w:b/>
          <w:sz w:val="28"/>
        </w:rPr>
        <w:t xml:space="preserve">      </w:t>
      </w:r>
    </w:p>
    <w:p w:rsidR="00E956B5" w:rsidRDefault="00E956B5" w:rsidP="00E956B5">
      <w:pPr>
        <w:spacing w:after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6FEEE824" wp14:editId="3B4C93CE">
            <wp:extent cx="2655065" cy="1949986"/>
            <wp:effectExtent l="0" t="0" r="0" b="0"/>
            <wp:docPr id="87" name="Рисунок 87" descr="C:\Users\Агуева Хадижат\Desktop\фотки\P70225-1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гуева Хадижат\Desktop\фотки\P70225-1011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73" cy="195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 wp14:anchorId="03CF20E1" wp14:editId="3C2CFF73">
            <wp:extent cx="2897437" cy="1949985"/>
            <wp:effectExtent l="0" t="0" r="0" b="0"/>
            <wp:docPr id="88" name="Рисунок 88" descr="C:\Users\Агуева Хадижат\Desktop\фотки\P70225-11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гуева Хадижат\Desktop\фотки\P70225-1134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50" cy="195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 wp14:anchorId="2550C2F5" wp14:editId="2654053A">
            <wp:extent cx="2838450" cy="1950532"/>
            <wp:effectExtent l="0" t="0" r="0" b="0"/>
            <wp:docPr id="89" name="Рисунок 89" descr="C:\Users\Агуева Хадижат\Desktop\фотки\P70225-10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гуева Хадижат\Desktop\фотки\P70225-1012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24" cy="195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B5" w:rsidRDefault="00E956B5" w:rsidP="00E956B5">
      <w:pPr>
        <w:spacing w:after="0"/>
        <w:rPr>
          <w:sz w:val="28"/>
        </w:rPr>
      </w:pPr>
    </w:p>
    <w:p w:rsidR="00E956B5" w:rsidRPr="00820B82" w:rsidRDefault="00E956B5" w:rsidP="00E956B5">
      <w:pPr>
        <w:spacing w:after="0" w:line="240" w:lineRule="auto"/>
        <w:rPr>
          <w:b/>
          <w:sz w:val="28"/>
        </w:rPr>
      </w:pPr>
      <w:r w:rsidRPr="005E6B4B">
        <w:rPr>
          <w:b/>
          <w:sz w:val="28"/>
        </w:rPr>
        <w:t>П.10</w:t>
      </w:r>
      <w:r w:rsidRPr="00820B82">
        <w:rPr>
          <w:b/>
          <w:sz w:val="28"/>
        </w:rPr>
        <w:t xml:space="preserve"> Беседа с духовенством села на тему профилактики ДДТТ. Акция « Водитель, остановись, дети!», конкурс рисунков по ДДТ</w:t>
      </w:r>
      <w:proofErr w:type="gramStart"/>
      <w:r w:rsidRPr="00820B82">
        <w:rPr>
          <w:b/>
          <w:sz w:val="28"/>
        </w:rPr>
        <w:t xml:space="preserve"> .</w:t>
      </w:r>
      <w:proofErr w:type="gramEnd"/>
      <w:r w:rsidRPr="00820B82">
        <w:rPr>
          <w:b/>
          <w:sz w:val="28"/>
        </w:rPr>
        <w:t xml:space="preserve">   (  Пр.поруч.№01-84 от 17.09.2014г.,  01-87 от 26.09.2014г , №01-32 от 27.09.2016г 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56B5" w:rsidRPr="005E6B4B" w:rsidRDefault="00E956B5" w:rsidP="00E956B5">
      <w:pPr>
        <w:spacing w:after="0"/>
        <w:rPr>
          <w:b/>
          <w:sz w:val="28"/>
        </w:rPr>
      </w:pPr>
    </w:p>
    <w:p w:rsidR="00E956B5" w:rsidRDefault="00E956B5" w:rsidP="00E956B5">
      <w:pPr>
        <w:spacing w:after="0"/>
        <w:rPr>
          <w:sz w:val="28"/>
        </w:rPr>
      </w:pPr>
      <w:r>
        <w:rPr>
          <w:sz w:val="28"/>
        </w:rPr>
        <w:t xml:space="preserve">      </w:t>
      </w:r>
      <w:r>
        <w:rPr>
          <w:noProof/>
          <w:sz w:val="28"/>
          <w:lang w:eastAsia="ru-RU"/>
        </w:rPr>
        <w:drawing>
          <wp:inline distT="0" distB="0" distL="0" distR="0" wp14:anchorId="7B48D719" wp14:editId="3470C349">
            <wp:extent cx="2997199" cy="2247899"/>
            <wp:effectExtent l="0" t="0" r="0" b="635"/>
            <wp:docPr id="90" name="Рисунок 90" descr="C:\Users\Агуева Хадижат\Desktop\фотки\IMG-2017052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гуева Хадижат\Desktop\фотки\IMG-20170526-WA00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58" cy="224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 wp14:anchorId="6500876E" wp14:editId="605884D7">
            <wp:extent cx="2924175" cy="2247900"/>
            <wp:effectExtent l="0" t="0" r="9525" b="0"/>
            <wp:docPr id="91" name="Рисунок 91" descr="C:\Users\Агуева Хадижат\Desktop\фотки\IMG-2017052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гуева Хадижат\Desktop\фотки\IMG-20170526-WA00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84" cy="224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 wp14:anchorId="3EED0BF0" wp14:editId="26EFDC3E">
            <wp:extent cx="2523530" cy="2257425"/>
            <wp:effectExtent l="0" t="0" r="0" b="0"/>
            <wp:docPr id="92" name="Рисунок 92" descr="C:\Users\Агуева Хадижат\Desktop\фотки\IMG-2017052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гуева Хадижат\Desktop\фотки\IMG-20170526-WA004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48" cy="22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B5" w:rsidRDefault="00E956B5" w:rsidP="00E956B5">
      <w:pPr>
        <w:spacing w:after="0" w:line="240" w:lineRule="auto"/>
        <w:rPr>
          <w:b/>
          <w:sz w:val="28"/>
        </w:rPr>
      </w:pPr>
    </w:p>
    <w:p w:rsidR="00E956B5" w:rsidRDefault="00E956B5" w:rsidP="00E956B5">
      <w:pPr>
        <w:spacing w:after="0" w:line="240" w:lineRule="auto"/>
        <w:rPr>
          <w:b/>
          <w:sz w:val="28"/>
        </w:rPr>
      </w:pPr>
    </w:p>
    <w:p w:rsidR="00E956B5" w:rsidRPr="00820B82" w:rsidRDefault="00E956B5" w:rsidP="00E956B5">
      <w:pPr>
        <w:spacing w:after="0"/>
        <w:rPr>
          <w:b/>
          <w:sz w:val="28"/>
        </w:rPr>
      </w:pPr>
      <w:r w:rsidRPr="0020433D">
        <w:rPr>
          <w:b/>
          <w:sz w:val="28"/>
        </w:rPr>
        <w:lastRenderedPageBreak/>
        <w:t>П.</w:t>
      </w:r>
      <w:r>
        <w:rPr>
          <w:b/>
          <w:sz w:val="28"/>
        </w:rPr>
        <w:t>12</w:t>
      </w:r>
      <w:r w:rsidRPr="00820B82">
        <w:rPr>
          <w:b/>
          <w:sz w:val="28"/>
        </w:rPr>
        <w:t xml:space="preserve"> Мероприятия</w:t>
      </w:r>
      <w:proofErr w:type="gramStart"/>
      <w:r w:rsidRPr="00820B82">
        <w:rPr>
          <w:b/>
          <w:sz w:val="28"/>
        </w:rPr>
        <w:t xml:space="preserve"> ,</w:t>
      </w:r>
      <w:proofErr w:type="gramEnd"/>
      <w:r w:rsidRPr="00820B82">
        <w:rPr>
          <w:b/>
          <w:sz w:val="28"/>
        </w:rPr>
        <w:t xml:space="preserve"> уроки информатики по разъяснению пагубности влияния на детей интернет-игр.( </w:t>
      </w:r>
      <w:proofErr w:type="spellStart"/>
      <w:r w:rsidRPr="00820B82">
        <w:rPr>
          <w:b/>
          <w:sz w:val="28"/>
        </w:rPr>
        <w:t>Прот</w:t>
      </w:r>
      <w:proofErr w:type="spellEnd"/>
      <w:r w:rsidRPr="00820B82">
        <w:rPr>
          <w:b/>
          <w:sz w:val="28"/>
        </w:rPr>
        <w:t xml:space="preserve">. </w:t>
      </w:r>
      <w:proofErr w:type="spellStart"/>
      <w:r w:rsidRPr="00820B82">
        <w:rPr>
          <w:b/>
          <w:sz w:val="28"/>
        </w:rPr>
        <w:t>поруч</w:t>
      </w:r>
      <w:proofErr w:type="spellEnd"/>
      <w:r w:rsidRPr="00820B82">
        <w:rPr>
          <w:b/>
          <w:sz w:val="28"/>
        </w:rPr>
        <w:t>. №01-04 от 27.01.2015г.)</w:t>
      </w:r>
    </w:p>
    <w:p w:rsidR="00E956B5" w:rsidRDefault="00E956B5" w:rsidP="00E956B5">
      <w:pPr>
        <w:spacing w:after="0" w:line="240" w:lineRule="auto"/>
        <w:rPr>
          <w:b/>
          <w:sz w:val="28"/>
        </w:rPr>
      </w:pPr>
    </w:p>
    <w:p w:rsidR="00E956B5" w:rsidRDefault="00E956B5" w:rsidP="00E956B5">
      <w:pPr>
        <w:spacing w:after="0"/>
        <w:rPr>
          <w:b/>
          <w:sz w:val="28"/>
        </w:rPr>
      </w:pPr>
      <w:r>
        <w:rPr>
          <w:b/>
          <w:sz w:val="28"/>
        </w:rPr>
        <w:t xml:space="preserve">     </w:t>
      </w:r>
      <w:r>
        <w:rPr>
          <w:b/>
          <w:noProof/>
          <w:sz w:val="28"/>
          <w:lang w:eastAsia="ru-RU"/>
        </w:rPr>
        <w:drawing>
          <wp:inline distT="0" distB="0" distL="0" distR="0" wp14:anchorId="5AE0F922" wp14:editId="03C2798D">
            <wp:extent cx="2828925" cy="1895475"/>
            <wp:effectExtent l="0" t="0" r="9525" b="9525"/>
            <wp:docPr id="93" name="Рисунок 93" descr="C:\Users\Агуева Хадижат\Desktop\хадифото\P70519-1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гуева Хадижат\Desktop\хадифото\P70519-10174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88" cy="189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b/>
          <w:noProof/>
          <w:sz w:val="28"/>
          <w:lang w:eastAsia="ru-RU"/>
        </w:rPr>
        <w:drawing>
          <wp:inline distT="0" distB="0" distL="0" distR="0" wp14:anchorId="56BDD4C9" wp14:editId="4B99168F">
            <wp:extent cx="3048000" cy="1913975"/>
            <wp:effectExtent l="0" t="0" r="0" b="0"/>
            <wp:docPr id="94" name="Рисунок 94" descr="C:\Users\Агуева Хадижат\Desktop\хадифото\P70519-1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гуева Хадижат\Desktop\хадифото\P70519-10192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94" cy="19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4B03493C" wp14:editId="581D621B">
            <wp:extent cx="2714625" cy="1895475"/>
            <wp:effectExtent l="0" t="0" r="9525" b="9525"/>
            <wp:docPr id="95" name="Рисунок 95" descr="C:\Users\Агуева Хадижат\Desktop\хадифото\P70519-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гуева Хадижат\Desktop\хадифото\P70519-10202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37" cy="189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B5" w:rsidRDefault="00E956B5" w:rsidP="00E956B5">
      <w:pPr>
        <w:spacing w:after="0"/>
        <w:rPr>
          <w:sz w:val="28"/>
        </w:rPr>
      </w:pPr>
    </w:p>
    <w:p w:rsidR="00E956B5" w:rsidRDefault="00E956B5" w:rsidP="00E956B5">
      <w:pPr>
        <w:spacing w:after="0"/>
        <w:rPr>
          <w:sz w:val="28"/>
        </w:rPr>
      </w:pPr>
    </w:p>
    <w:p w:rsidR="00E956B5" w:rsidRPr="00E956B5" w:rsidRDefault="00E956B5" w:rsidP="00E956B5">
      <w:pPr>
        <w:spacing w:after="0"/>
        <w:rPr>
          <w:rFonts w:ascii="Times New Roman" w:hAnsi="Times New Roman" w:cs="Times New Roman"/>
          <w:b/>
          <w:sz w:val="28"/>
        </w:rPr>
      </w:pPr>
      <w:r w:rsidRPr="00E956B5">
        <w:rPr>
          <w:rFonts w:ascii="Times New Roman" w:hAnsi="Times New Roman" w:cs="Times New Roman"/>
          <w:b/>
          <w:sz w:val="28"/>
        </w:rPr>
        <w:t>Исполнитель</w:t>
      </w:r>
      <w:proofErr w:type="gramStart"/>
      <w:r w:rsidRPr="00E956B5">
        <w:rPr>
          <w:rFonts w:ascii="Times New Roman" w:hAnsi="Times New Roman" w:cs="Times New Roman"/>
          <w:b/>
          <w:sz w:val="28"/>
        </w:rPr>
        <w:t xml:space="preserve"> :</w:t>
      </w:r>
      <w:proofErr w:type="gramEnd"/>
      <w:r w:rsidRPr="00E956B5">
        <w:rPr>
          <w:rFonts w:ascii="Times New Roman" w:hAnsi="Times New Roman" w:cs="Times New Roman"/>
          <w:b/>
          <w:sz w:val="28"/>
        </w:rPr>
        <w:t xml:space="preserve"> заместитель директора по ВР                                  </w:t>
      </w:r>
      <w:proofErr w:type="spellStart"/>
      <w:r w:rsidRPr="00E956B5">
        <w:rPr>
          <w:rFonts w:ascii="Times New Roman" w:hAnsi="Times New Roman" w:cs="Times New Roman"/>
          <w:b/>
          <w:sz w:val="28"/>
        </w:rPr>
        <w:t>Агуева</w:t>
      </w:r>
      <w:proofErr w:type="spellEnd"/>
      <w:r w:rsidRPr="00E956B5">
        <w:rPr>
          <w:rFonts w:ascii="Times New Roman" w:hAnsi="Times New Roman" w:cs="Times New Roman"/>
          <w:b/>
          <w:sz w:val="28"/>
        </w:rPr>
        <w:t xml:space="preserve"> Х.Л-А.</w:t>
      </w:r>
    </w:p>
    <w:p w:rsidR="00E956B5" w:rsidRPr="00E956B5" w:rsidRDefault="00E956B5" w:rsidP="00E956B5">
      <w:pPr>
        <w:spacing w:after="0"/>
        <w:rPr>
          <w:rFonts w:ascii="Times New Roman" w:hAnsi="Times New Roman" w:cs="Times New Roman"/>
          <w:b/>
          <w:sz w:val="28"/>
        </w:rPr>
      </w:pPr>
    </w:p>
    <w:p w:rsidR="00E956B5" w:rsidRDefault="00E956B5" w:rsidP="00E956B5">
      <w:pPr>
        <w:spacing w:after="0"/>
        <w:rPr>
          <w:sz w:val="28"/>
        </w:rPr>
      </w:pPr>
    </w:p>
    <w:p w:rsidR="00A664A4" w:rsidRPr="0009180D" w:rsidRDefault="00A664A4" w:rsidP="00A664A4">
      <w:pPr>
        <w:rPr>
          <w:sz w:val="28"/>
        </w:rPr>
      </w:pPr>
    </w:p>
    <w:p w:rsidR="002D3BA3" w:rsidRPr="0009180D" w:rsidRDefault="002D3BA3" w:rsidP="00C35D41">
      <w:pPr>
        <w:spacing w:after="0"/>
        <w:rPr>
          <w:sz w:val="28"/>
        </w:rPr>
      </w:pPr>
    </w:p>
    <w:sectPr w:rsidR="002D3BA3" w:rsidRPr="0009180D" w:rsidSect="005174E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41D68"/>
    <w:multiLevelType w:val="hybridMultilevel"/>
    <w:tmpl w:val="3AB238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B16F3"/>
    <w:multiLevelType w:val="hybridMultilevel"/>
    <w:tmpl w:val="C4F43B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A92"/>
    <w:rsid w:val="00016970"/>
    <w:rsid w:val="00062751"/>
    <w:rsid w:val="00081719"/>
    <w:rsid w:val="0009180D"/>
    <w:rsid w:val="000A1A9A"/>
    <w:rsid w:val="000D03D9"/>
    <w:rsid w:val="000F7DB2"/>
    <w:rsid w:val="00122BB4"/>
    <w:rsid w:val="00150B24"/>
    <w:rsid w:val="00164BA4"/>
    <w:rsid w:val="001C1422"/>
    <w:rsid w:val="0020433D"/>
    <w:rsid w:val="00206347"/>
    <w:rsid w:val="0021480D"/>
    <w:rsid w:val="00214915"/>
    <w:rsid w:val="002351BA"/>
    <w:rsid w:val="00292E29"/>
    <w:rsid w:val="002B0C16"/>
    <w:rsid w:val="002D3BA3"/>
    <w:rsid w:val="002D4A88"/>
    <w:rsid w:val="002F2777"/>
    <w:rsid w:val="00385B2C"/>
    <w:rsid w:val="003A575B"/>
    <w:rsid w:val="003F50E9"/>
    <w:rsid w:val="00412D76"/>
    <w:rsid w:val="0041795C"/>
    <w:rsid w:val="004220AE"/>
    <w:rsid w:val="00442EB1"/>
    <w:rsid w:val="005174E8"/>
    <w:rsid w:val="005E6B4B"/>
    <w:rsid w:val="005F2A19"/>
    <w:rsid w:val="00606292"/>
    <w:rsid w:val="006142A7"/>
    <w:rsid w:val="00665A43"/>
    <w:rsid w:val="00677785"/>
    <w:rsid w:val="00682CF1"/>
    <w:rsid w:val="006C5773"/>
    <w:rsid w:val="006D6CF8"/>
    <w:rsid w:val="00723A6D"/>
    <w:rsid w:val="007553C2"/>
    <w:rsid w:val="00773F41"/>
    <w:rsid w:val="00844948"/>
    <w:rsid w:val="0086599F"/>
    <w:rsid w:val="008E2590"/>
    <w:rsid w:val="00902665"/>
    <w:rsid w:val="009922C2"/>
    <w:rsid w:val="009A3169"/>
    <w:rsid w:val="009C5871"/>
    <w:rsid w:val="00A60197"/>
    <w:rsid w:val="00A65E78"/>
    <w:rsid w:val="00A664A4"/>
    <w:rsid w:val="00AA1F50"/>
    <w:rsid w:val="00AC0F9A"/>
    <w:rsid w:val="00B17B91"/>
    <w:rsid w:val="00BB045D"/>
    <w:rsid w:val="00BC31BE"/>
    <w:rsid w:val="00BE44B2"/>
    <w:rsid w:val="00BE4D53"/>
    <w:rsid w:val="00BF2BAC"/>
    <w:rsid w:val="00C2772E"/>
    <w:rsid w:val="00C35D41"/>
    <w:rsid w:val="00C864D5"/>
    <w:rsid w:val="00CA05C7"/>
    <w:rsid w:val="00CB3B76"/>
    <w:rsid w:val="00CC2539"/>
    <w:rsid w:val="00D24885"/>
    <w:rsid w:val="00D32778"/>
    <w:rsid w:val="00D33030"/>
    <w:rsid w:val="00D6301A"/>
    <w:rsid w:val="00DC6540"/>
    <w:rsid w:val="00DD24ED"/>
    <w:rsid w:val="00E8034F"/>
    <w:rsid w:val="00E805AF"/>
    <w:rsid w:val="00E956B5"/>
    <w:rsid w:val="00E97DAD"/>
    <w:rsid w:val="00F745EF"/>
    <w:rsid w:val="00FA5A92"/>
    <w:rsid w:val="00FA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F2B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5E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65A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F2B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5E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65A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6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12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</dc:creator>
  <cp:keywords/>
  <dc:description/>
  <cp:lastModifiedBy>Mohammad</cp:lastModifiedBy>
  <cp:revision>46</cp:revision>
  <cp:lastPrinted>2017-06-06T10:50:00Z</cp:lastPrinted>
  <dcterms:created xsi:type="dcterms:W3CDTF">2017-04-15T05:30:00Z</dcterms:created>
  <dcterms:modified xsi:type="dcterms:W3CDTF">2017-10-24T13:24:00Z</dcterms:modified>
</cp:coreProperties>
</file>