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7C31B" w14:textId="77777777" w:rsidR="00355AD5" w:rsidRDefault="009E4BB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74C004" w14:textId="77777777" w:rsidR="009E4BB8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иректору</w:t>
      </w:r>
    </w:p>
    <w:p w14:paraId="56522CDC" w14:textId="77777777" w:rsidR="00E962EF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E962EF">
        <w:rPr>
          <w:rFonts w:ascii="Times New Roman" w:eastAsia="Times New Roman" w:hAnsi="Times New Roman" w:cs="Times New Roman"/>
          <w:sz w:val="24"/>
          <w:szCs w:val="24"/>
        </w:rPr>
        <w:t xml:space="preserve">СОШ им. Я.У. </w:t>
      </w:r>
      <w:proofErr w:type="spellStart"/>
      <w:r w:rsidR="00E962EF">
        <w:rPr>
          <w:rFonts w:ascii="Times New Roman" w:eastAsia="Times New Roman" w:hAnsi="Times New Roman" w:cs="Times New Roman"/>
          <w:sz w:val="24"/>
          <w:szCs w:val="24"/>
        </w:rPr>
        <w:t>Эсхаджиева</w:t>
      </w:r>
      <w:proofErr w:type="spellEnd"/>
      <w:r w:rsidR="00E96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962E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E962E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EF75828" w14:textId="0D0F00EE" w:rsidR="00FC7F72" w:rsidRDefault="00E962EF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Толстой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рт</w:t>
      </w:r>
      <w:r w:rsidR="00675C2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FDD64A" w14:textId="50F59347"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962E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="00E962EF">
        <w:rPr>
          <w:rFonts w:ascii="Times New Roman" w:eastAsia="Times New Roman" w:hAnsi="Times New Roman" w:cs="Times New Roman"/>
          <w:sz w:val="24"/>
          <w:szCs w:val="24"/>
        </w:rPr>
        <w:t>Уматгириевой</w:t>
      </w:r>
      <w:proofErr w:type="spellEnd"/>
      <w:r w:rsidR="00E96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62EF">
        <w:rPr>
          <w:rFonts w:ascii="Times New Roman" w:eastAsia="Times New Roman" w:hAnsi="Times New Roman" w:cs="Times New Roman"/>
          <w:sz w:val="24"/>
          <w:szCs w:val="24"/>
        </w:rPr>
        <w:t>Зареме</w:t>
      </w:r>
      <w:proofErr w:type="spellEnd"/>
      <w:r w:rsidR="00E96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62EF">
        <w:rPr>
          <w:rFonts w:ascii="Times New Roman" w:eastAsia="Times New Roman" w:hAnsi="Times New Roman" w:cs="Times New Roman"/>
          <w:sz w:val="24"/>
          <w:szCs w:val="24"/>
        </w:rPr>
        <w:t>Нажмудиновне</w:t>
      </w:r>
      <w:proofErr w:type="spellEnd"/>
      <w:r w:rsidR="002576C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7212B3F7" w14:textId="77777777" w:rsidR="00355AD5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Адрес регистрации: _______________</w:t>
      </w:r>
    </w:p>
    <w:p w14:paraId="528EF7D3" w14:textId="77777777" w:rsidR="002576CB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51C64579" w14:textId="77777777"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Телефон: ________________________</w:t>
      </w:r>
    </w:p>
    <w:p w14:paraId="3E641B68" w14:textId="77777777"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9E4BB8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:  __________________________ </w:t>
      </w:r>
    </w:p>
    <w:p w14:paraId="217C4691" w14:textId="77777777" w:rsidR="00355AD5" w:rsidRDefault="00355AD5" w:rsidP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ABDDBA" w14:textId="77777777" w:rsidR="00355AD5" w:rsidRDefault="009E4BB8" w:rsidP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4" w:after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14:paraId="5765F31F" w14:textId="77777777" w:rsidR="00355AD5" w:rsidRDefault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Прошу принять __________________________________________________________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D2CE232" w14:textId="77777777" w:rsidR="00355AD5" w:rsidRDefault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рождения: ___________________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3DEE949F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дрес места регистрации: ______________________________________________________,</w:t>
      </w:r>
    </w:p>
    <w:p w14:paraId="04C8665E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 __________________________________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_______, </w:t>
      </w:r>
    </w:p>
    <w:p w14:paraId="170BC605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класс Вашей образовательной организации.</w:t>
      </w:r>
    </w:p>
    <w:p w14:paraId="39B86530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49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</w:t>
      </w:r>
    </w:p>
    <w:tbl>
      <w:tblPr>
        <w:tblStyle w:val="a5"/>
        <w:tblW w:w="935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70"/>
        <w:gridCol w:w="4584"/>
      </w:tblGrid>
      <w:tr w:rsidR="00355AD5" w14:paraId="631B04AF" w14:textId="77777777">
        <w:tc>
          <w:tcPr>
            <w:tcW w:w="4770" w:type="dxa"/>
          </w:tcPr>
          <w:p w14:paraId="720EC531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преимущественное право: да/нет.</w:t>
            </w:r>
          </w:p>
        </w:tc>
        <w:tc>
          <w:tcPr>
            <w:tcW w:w="4584" w:type="dxa"/>
          </w:tcPr>
          <w:p w14:paraId="3BAFD213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</w:t>
            </w:r>
          </w:p>
        </w:tc>
      </w:tr>
      <w:tr w:rsidR="00355AD5" w14:paraId="03871C78" w14:textId="77777777">
        <w:tc>
          <w:tcPr>
            <w:tcW w:w="9354" w:type="dxa"/>
            <w:gridSpan w:val="2"/>
          </w:tcPr>
          <w:p w14:paraId="1E8F88FD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14:paraId="715BD0CD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ФИО (при наличии) братьев и (или) сестер, совместно проживающих с ребенком и посещающих Организацию)</w:t>
      </w:r>
    </w:p>
    <w:tbl>
      <w:tblPr>
        <w:tblStyle w:val="a6"/>
        <w:tblW w:w="9273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273"/>
      </w:tblGrid>
      <w:tr w:rsidR="00355AD5" w14:paraId="706F2D0F" w14:textId="77777777">
        <w:tc>
          <w:tcPr>
            <w:tcW w:w="9273" w:type="dxa"/>
          </w:tcPr>
          <w:p w14:paraId="6A6644ED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внеочередное или первоочередное право на зачисление в Организацию: да/нет.</w:t>
            </w:r>
          </w:p>
        </w:tc>
      </w:tr>
      <w:tr w:rsidR="00355AD5" w14:paraId="1EE98EBC" w14:textId="77777777">
        <w:tc>
          <w:tcPr>
            <w:tcW w:w="9273" w:type="dxa"/>
          </w:tcPr>
          <w:p w14:paraId="7420870A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</w:t>
            </w:r>
          </w:p>
        </w:tc>
      </w:tr>
    </w:tbl>
    <w:p w14:paraId="01157EC5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основание подтверждающие внеочередное или первоочередное право на зачисление)</w:t>
      </w:r>
    </w:p>
    <w:p w14:paraId="30ACEF15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да/нет.</w:t>
      </w:r>
    </w:p>
    <w:tbl>
      <w:tblPr>
        <w:tblStyle w:val="a7"/>
        <w:tblW w:w="83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90"/>
        <w:gridCol w:w="1877"/>
        <w:gridCol w:w="3263"/>
      </w:tblGrid>
      <w:tr w:rsidR="00355AD5" w14:paraId="0274B03D" w14:textId="77777777">
        <w:tc>
          <w:tcPr>
            <w:tcW w:w="3190" w:type="dxa"/>
          </w:tcPr>
          <w:p w14:paraId="755CD636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77" w:type="dxa"/>
          </w:tcPr>
          <w:p w14:paraId="0592DC4E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3" w:type="dxa"/>
          </w:tcPr>
          <w:p w14:paraId="6E1A4FCF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(Нужное подчеркнуть)</w:t>
            </w:r>
          </w:p>
        </w:tc>
      </w:tr>
    </w:tbl>
    <w:p w14:paraId="5199C756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 обучение по адаптированной образовательной программе (в случае необходимости обучения по адаптированной образовательной программе) согласен/не согласен.</w:t>
      </w:r>
    </w:p>
    <w:p w14:paraId="13810A69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подчеркнуть)</w:t>
      </w:r>
    </w:p>
    <w:p w14:paraId="5879124B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 ___________________</w:t>
      </w:r>
    </w:p>
    <w:tbl>
      <w:tblPr>
        <w:tblStyle w:val="a8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 w14:paraId="50007EBB" w14:textId="77777777">
        <w:tc>
          <w:tcPr>
            <w:tcW w:w="9450" w:type="dxa"/>
          </w:tcPr>
          <w:p w14:paraId="37BFB145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14:paraId="3E0A9D88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 _________________________________________</w:t>
      </w:r>
      <w:r w:rsidR="00FC7F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</w:t>
      </w:r>
    </w:p>
    <w:tbl>
      <w:tblPr>
        <w:tblStyle w:val="a9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 w14:paraId="130C635D" w14:textId="77777777">
        <w:tc>
          <w:tcPr>
            <w:tcW w:w="9450" w:type="dxa"/>
          </w:tcPr>
          <w:p w14:paraId="384A3CD4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  <w:r w:rsidR="00FC7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</w:t>
            </w:r>
          </w:p>
        </w:tc>
      </w:tr>
    </w:tbl>
    <w:p w14:paraId="5D4CB229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Государственный язык из числа языков народов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</w:t>
      </w:r>
      <w:r w:rsidR="00FC7F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</w:t>
      </w:r>
    </w:p>
    <w:tbl>
      <w:tblPr>
        <w:tblStyle w:val="aa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 w14:paraId="75981599" w14:textId="77777777">
        <w:tc>
          <w:tcPr>
            <w:tcW w:w="9450" w:type="dxa"/>
          </w:tcPr>
          <w:p w14:paraId="625BC4C1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 w:rsidR="00FC7F72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14:paraId="66818797" w14:textId="77777777" w:rsidR="00C34EEB" w:rsidRDefault="00C34EE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B932F" w14:textId="77777777" w:rsidR="00FC7F72" w:rsidRDefault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A380F" w14:textId="77777777" w:rsidR="00FC7F72" w:rsidRDefault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563F3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лицензией    на    осуществление   образовательной   деятельности, свидетельством   о государственной 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аккредитации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ознакомлен(а).</w:t>
      </w:r>
    </w:p>
    <w:p w14:paraId="0D284C94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подтверждаю свое согласие на обработку моих персональных данных и персональных данных ребенка, 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Федерации. Согласие может быть отозвано мной в письменной форме.</w:t>
      </w:r>
    </w:p>
    <w:p w14:paraId="5E0E8170" w14:textId="77777777"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14:paraId="6D887DF3" w14:textId="398B996C" w:rsidR="00355AD5" w:rsidRPr="002576CB" w:rsidRDefault="002576CB" w:rsidP="002576C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E962EF">
        <w:rPr>
          <w:rFonts w:ascii="Times New Roman" w:eastAsia="Times New Roman" w:hAnsi="Times New Roman" w:cs="Times New Roman"/>
          <w:sz w:val="24"/>
          <w:szCs w:val="24"/>
        </w:rPr>
        <w:t xml:space="preserve">СОШ им. Я.У. </w:t>
      </w:r>
      <w:proofErr w:type="spellStart"/>
      <w:r w:rsidR="00E962EF">
        <w:rPr>
          <w:rFonts w:ascii="Times New Roman" w:eastAsia="Times New Roman" w:hAnsi="Times New Roman" w:cs="Times New Roman"/>
          <w:sz w:val="24"/>
          <w:szCs w:val="24"/>
        </w:rPr>
        <w:t>Эсхаджиева</w:t>
      </w:r>
      <w:proofErr w:type="spellEnd"/>
      <w:r w:rsidR="00E962EF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bookmarkStart w:id="2" w:name="_GoBack"/>
      <w:bookmarkEnd w:id="2"/>
      <w:r w:rsidR="00E962EF">
        <w:rPr>
          <w:rFonts w:ascii="Times New Roman" w:eastAsia="Times New Roman" w:hAnsi="Times New Roman" w:cs="Times New Roman"/>
          <w:sz w:val="24"/>
          <w:szCs w:val="24"/>
        </w:rPr>
        <w:t>Толстой-Юрт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14:paraId="2854D26F" w14:textId="77777777"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14:paraId="5919A93D" w14:textId="77777777" w:rsidR="00355AD5" w:rsidRDefault="002576CB" w:rsidP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14:paraId="487E7CD9" w14:textId="77777777" w:rsidR="00355AD5" w:rsidRDefault="002576CB" w:rsidP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14:paraId="37887C0E" w14:textId="77777777"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98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BFC28" w14:textId="77777777"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14:paraId="08D5408F" w14:textId="77777777"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781A6000" w14:textId="77777777"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14:paraId="26E1C6BB" w14:textId="77777777"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96"/>
      </w:tblGrid>
      <w:tr w:rsidR="00355AD5" w14:paraId="761F8BF8" w14:textId="77777777">
        <w:tc>
          <w:tcPr>
            <w:tcW w:w="3127" w:type="dxa"/>
            <w:shd w:val="clear" w:color="auto" w:fill="FFFFFF"/>
          </w:tcPr>
          <w:p w14:paraId="3E91A89C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14:paraId="74FE36BF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14:paraId="57872191" w14:textId="77777777"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55AD5" w14:paraId="2BA7F629" w14:textId="77777777">
        <w:tc>
          <w:tcPr>
            <w:tcW w:w="3127" w:type="dxa"/>
            <w:shd w:val="clear" w:color="auto" w:fill="FFFFFF"/>
          </w:tcPr>
          <w:p w14:paraId="33499032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14:paraId="282DA59B" w14:textId="77777777"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14:paraId="7A37042C" w14:textId="77777777" w:rsidR="00355AD5" w:rsidRDefault="009E4BB8">
            <w:pPr>
              <w:pStyle w:val="10"/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14:paraId="659B4534" w14:textId="77777777" w:rsidR="00355AD5" w:rsidRDefault="00355AD5">
      <w:pPr>
        <w:pStyle w:val="10"/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AD295" w14:textId="77777777"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14:paraId="6A2D46D0" w14:textId="77777777"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sectPr w:rsidR="00355AD5" w:rsidSect="00C34EEB">
      <w:pgSz w:w="11906" w:h="16838"/>
      <w:pgMar w:top="568" w:right="707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C547F7C"/>
    <w:multiLevelType w:val="multilevel"/>
    <w:tmpl w:val="46BE783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5AD5"/>
    <w:rsid w:val="002576CB"/>
    <w:rsid w:val="00355AD5"/>
    <w:rsid w:val="00675C2F"/>
    <w:rsid w:val="009A704F"/>
    <w:rsid w:val="009E4BB8"/>
    <w:rsid w:val="00C34EEB"/>
    <w:rsid w:val="00E962EF"/>
    <w:rsid w:val="00EC5F14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7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55A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55A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55A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55A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5A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55A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55AD5"/>
  </w:style>
  <w:style w:type="table" w:customStyle="1" w:styleId="TableNormal">
    <w:name w:val="Table Normal"/>
    <w:rsid w:val="00355A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A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55A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355AD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355A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W-7</cp:lastModifiedBy>
  <cp:revision>10</cp:revision>
  <dcterms:created xsi:type="dcterms:W3CDTF">2023-03-27T12:42:00Z</dcterms:created>
  <dcterms:modified xsi:type="dcterms:W3CDTF">2026-03-16T06:09:00Z</dcterms:modified>
</cp:coreProperties>
</file>