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20A" w:rsidRDefault="009F639F" w:rsidP="002602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>МБОУ «СОШ №3</w:t>
      </w:r>
      <w:r w:rsidR="00260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20A">
        <w:rPr>
          <w:rFonts w:ascii="Times New Roman" w:hAnsi="Times New Roman" w:cs="Times New Roman"/>
          <w:sz w:val="28"/>
          <w:szCs w:val="28"/>
        </w:rPr>
        <w:t>с.Толстой</w:t>
      </w:r>
      <w:proofErr w:type="spellEnd"/>
      <w:r w:rsidR="0026020A">
        <w:rPr>
          <w:rFonts w:ascii="Times New Roman" w:hAnsi="Times New Roman" w:cs="Times New Roman"/>
          <w:sz w:val="28"/>
          <w:szCs w:val="28"/>
        </w:rPr>
        <w:t xml:space="preserve"> -Юрт »</w:t>
      </w:r>
      <w:r w:rsidR="0026020A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</w:p>
    <w:p w:rsidR="0026020A" w:rsidRDefault="0026020A" w:rsidP="00260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4541">
        <w:rPr>
          <w:rFonts w:ascii="Times New Roman" w:hAnsi="Times New Roman" w:cs="Times New Roman"/>
          <w:sz w:val="28"/>
          <w:szCs w:val="28"/>
        </w:rPr>
        <w:t xml:space="preserve">Отчет по реализации  Единой Концепции  духовно-нравственного воспитания и </w:t>
      </w:r>
      <w:r>
        <w:rPr>
          <w:rFonts w:ascii="Times New Roman" w:hAnsi="Times New Roman" w:cs="Times New Roman"/>
          <w:sz w:val="28"/>
          <w:szCs w:val="28"/>
        </w:rPr>
        <w:t xml:space="preserve">развития подрастающего поколения </w:t>
      </w:r>
    </w:p>
    <w:p w:rsidR="0026020A" w:rsidRPr="0011730A" w:rsidRDefault="0026020A" w:rsidP="002602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 </w:t>
      </w:r>
      <w:r w:rsidR="00BF1676">
        <w:rPr>
          <w:rFonts w:ascii="Times New Roman" w:hAnsi="Times New Roman" w:cs="Times New Roman"/>
          <w:sz w:val="28"/>
          <w:szCs w:val="28"/>
        </w:rPr>
        <w:t>1 квартал 2017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090"/>
        <w:gridCol w:w="3255"/>
        <w:gridCol w:w="2977"/>
        <w:gridCol w:w="2552"/>
        <w:gridCol w:w="2976"/>
      </w:tblGrid>
      <w:tr w:rsidR="0026020A" w:rsidTr="003B7416">
        <w:tc>
          <w:tcPr>
            <w:tcW w:w="3090" w:type="dxa"/>
          </w:tcPr>
          <w:p w:rsidR="0026020A" w:rsidRDefault="0026020A" w:rsidP="003B7416">
            <w:r w:rsidRPr="00E97894">
              <w:rPr>
                <w:rFonts w:ascii="Times New Roman" w:hAnsi="Times New Roman"/>
                <w:b/>
                <w:sz w:val="24"/>
                <w:szCs w:val="24"/>
              </w:rPr>
              <w:t>Название и номер пункта квартального плана по реализации Концепции, утвержденного распоряжением руководителя Администрации Главы и Правительства  ЧР</w:t>
            </w:r>
          </w:p>
        </w:tc>
        <w:tc>
          <w:tcPr>
            <w:tcW w:w="3255" w:type="dxa"/>
          </w:tcPr>
          <w:p w:rsidR="0026020A" w:rsidRPr="00E97894" w:rsidRDefault="0026020A" w:rsidP="003B74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89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</w:p>
          <w:p w:rsidR="0026020A" w:rsidRDefault="0026020A" w:rsidP="003B7416"/>
        </w:tc>
        <w:tc>
          <w:tcPr>
            <w:tcW w:w="2977" w:type="dxa"/>
          </w:tcPr>
          <w:p w:rsidR="0026020A" w:rsidRDefault="0026020A" w:rsidP="003B7416">
            <w:r w:rsidRPr="00E97894">
              <w:rPr>
                <w:rFonts w:ascii="Times New Roman" w:hAnsi="Times New Roman"/>
                <w:b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2552" w:type="dxa"/>
          </w:tcPr>
          <w:p w:rsidR="0026020A" w:rsidRPr="00E31B4A" w:rsidRDefault="0026020A" w:rsidP="003B741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задействованных участников</w:t>
            </w:r>
          </w:p>
        </w:tc>
        <w:tc>
          <w:tcPr>
            <w:tcW w:w="2976" w:type="dxa"/>
          </w:tcPr>
          <w:p w:rsidR="0026020A" w:rsidRPr="00E97894" w:rsidRDefault="0026020A" w:rsidP="003B74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894">
              <w:rPr>
                <w:rFonts w:ascii="Times New Roman" w:hAnsi="Times New Roman"/>
                <w:b/>
                <w:sz w:val="24"/>
                <w:szCs w:val="24"/>
              </w:rPr>
              <w:t>Место проведения мероприятий</w:t>
            </w:r>
          </w:p>
          <w:p w:rsidR="0026020A" w:rsidRDefault="0026020A" w:rsidP="003B7416"/>
        </w:tc>
      </w:tr>
      <w:tr w:rsidR="0026020A" w:rsidTr="003B7416">
        <w:tc>
          <w:tcPr>
            <w:tcW w:w="3090" w:type="dxa"/>
          </w:tcPr>
          <w:p w:rsidR="0026020A" w:rsidRDefault="0026020A" w:rsidP="003B7416">
            <w:pPr>
              <w:ind w:firstLine="708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Провед</w:t>
            </w:r>
            <w:r w:rsidR="00B718F5">
              <w:rPr>
                <w:rFonts w:ascii="Times New Roman" w:hAnsi="Times New Roman"/>
                <w:b/>
                <w:sz w:val="24"/>
                <w:szCs w:val="24"/>
              </w:rPr>
              <w:t>ение мероприятий по популяризации духовных ценностей чеченской Республики</w:t>
            </w:r>
          </w:p>
        </w:tc>
        <w:tc>
          <w:tcPr>
            <w:tcW w:w="3255" w:type="dxa"/>
          </w:tcPr>
          <w:p w:rsidR="0026020A" w:rsidRDefault="0026020A" w:rsidP="003B7416">
            <w:r>
              <w:rPr>
                <w:rFonts w:ascii="Times New Roman" w:hAnsi="Times New Roman" w:cs="Times New Roman"/>
              </w:rPr>
              <w:t>Школьники</w:t>
            </w:r>
          </w:p>
        </w:tc>
        <w:tc>
          <w:tcPr>
            <w:tcW w:w="2977" w:type="dxa"/>
          </w:tcPr>
          <w:p w:rsidR="0026020A" w:rsidRDefault="0026020A" w:rsidP="003B7416">
            <w:r>
              <w:t>2</w:t>
            </w:r>
          </w:p>
        </w:tc>
        <w:tc>
          <w:tcPr>
            <w:tcW w:w="2552" w:type="dxa"/>
          </w:tcPr>
          <w:p w:rsidR="0026020A" w:rsidRDefault="00B718F5" w:rsidP="003B7416">
            <w:r>
              <w:t>320</w:t>
            </w:r>
          </w:p>
        </w:tc>
        <w:tc>
          <w:tcPr>
            <w:tcW w:w="2976" w:type="dxa"/>
          </w:tcPr>
          <w:p w:rsidR="0026020A" w:rsidRPr="00110D05" w:rsidRDefault="009F639F" w:rsidP="003B7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№3</w:t>
            </w:r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олстой -Юрт »</w:t>
            </w:r>
            <w:r w:rsidR="0026020A" w:rsidRPr="00110D0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26020A" w:rsidRDefault="0026020A" w:rsidP="003B7416"/>
          <w:p w:rsidR="0026020A" w:rsidRDefault="00B718F5" w:rsidP="00B718F5">
            <w:pPr>
              <w:tabs>
                <w:tab w:val="center" w:pos="1380"/>
              </w:tabs>
            </w:pPr>
            <w:r>
              <w:tab/>
            </w:r>
          </w:p>
        </w:tc>
      </w:tr>
      <w:tr w:rsidR="0026020A" w:rsidTr="003B7416">
        <w:tc>
          <w:tcPr>
            <w:tcW w:w="3090" w:type="dxa"/>
          </w:tcPr>
          <w:p w:rsidR="00B718F5" w:rsidRDefault="00B718F5" w:rsidP="00B71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Проведение мероприятий по профилактике ДДТТ</w:t>
            </w:r>
          </w:p>
          <w:p w:rsidR="00B718F5" w:rsidRDefault="00B718F5" w:rsidP="00B71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8F5" w:rsidRDefault="00B718F5" w:rsidP="00B71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8F5" w:rsidRDefault="00B718F5" w:rsidP="00B71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мероприятий по профилактике наркомании 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молодежной среде</w:t>
            </w:r>
          </w:p>
          <w:p w:rsidR="00B718F5" w:rsidRDefault="00B718F5" w:rsidP="00B718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20A" w:rsidRDefault="0026020A" w:rsidP="00B718F5"/>
        </w:tc>
        <w:tc>
          <w:tcPr>
            <w:tcW w:w="3255" w:type="dxa"/>
          </w:tcPr>
          <w:p w:rsidR="00B718F5" w:rsidRDefault="00B718F5" w:rsidP="003B74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Школьники</w:t>
            </w:r>
          </w:p>
          <w:p w:rsidR="00B718F5" w:rsidRDefault="00B718F5" w:rsidP="003B7416">
            <w:pPr>
              <w:rPr>
                <w:rFonts w:ascii="Times New Roman" w:hAnsi="Times New Roman" w:cs="Times New Roman"/>
              </w:rPr>
            </w:pPr>
          </w:p>
          <w:p w:rsidR="00B718F5" w:rsidRDefault="00B718F5" w:rsidP="003B7416">
            <w:pPr>
              <w:rPr>
                <w:rFonts w:ascii="Times New Roman" w:hAnsi="Times New Roman" w:cs="Times New Roman"/>
              </w:rPr>
            </w:pPr>
          </w:p>
          <w:p w:rsidR="00B718F5" w:rsidRDefault="00B718F5" w:rsidP="003B7416">
            <w:pPr>
              <w:rPr>
                <w:rFonts w:ascii="Times New Roman" w:hAnsi="Times New Roman" w:cs="Times New Roman"/>
              </w:rPr>
            </w:pPr>
          </w:p>
          <w:p w:rsidR="0026020A" w:rsidRDefault="0026020A" w:rsidP="003B7416">
            <w:r>
              <w:rPr>
                <w:rFonts w:ascii="Times New Roman" w:hAnsi="Times New Roman" w:cs="Times New Roman"/>
              </w:rPr>
              <w:t>Школьники</w:t>
            </w:r>
          </w:p>
        </w:tc>
        <w:tc>
          <w:tcPr>
            <w:tcW w:w="2977" w:type="dxa"/>
          </w:tcPr>
          <w:p w:rsidR="00B718F5" w:rsidRDefault="00B718F5" w:rsidP="003B7416">
            <w:r>
              <w:t>6</w:t>
            </w:r>
          </w:p>
          <w:p w:rsidR="00B718F5" w:rsidRDefault="00B718F5" w:rsidP="003B7416"/>
          <w:p w:rsidR="00B718F5" w:rsidRDefault="00B718F5" w:rsidP="003B7416"/>
          <w:p w:rsidR="00B718F5" w:rsidRDefault="00B718F5" w:rsidP="003B7416"/>
          <w:p w:rsidR="0026020A" w:rsidRDefault="00B718F5" w:rsidP="003B7416">
            <w:r>
              <w:t>2</w:t>
            </w:r>
          </w:p>
        </w:tc>
        <w:tc>
          <w:tcPr>
            <w:tcW w:w="2552" w:type="dxa"/>
          </w:tcPr>
          <w:p w:rsidR="00B718F5" w:rsidRDefault="00B718F5" w:rsidP="003B7416">
            <w:r>
              <w:t>450</w:t>
            </w:r>
          </w:p>
          <w:p w:rsidR="00B718F5" w:rsidRDefault="00B718F5" w:rsidP="003B7416"/>
          <w:p w:rsidR="00B718F5" w:rsidRDefault="00B718F5" w:rsidP="003B7416"/>
          <w:p w:rsidR="00B718F5" w:rsidRDefault="00B718F5" w:rsidP="003B7416"/>
          <w:p w:rsidR="0026020A" w:rsidRDefault="00E76FD3" w:rsidP="003B7416">
            <w:r>
              <w:t>12</w:t>
            </w:r>
            <w:r w:rsidR="00B718F5">
              <w:t>0</w:t>
            </w:r>
          </w:p>
        </w:tc>
        <w:tc>
          <w:tcPr>
            <w:tcW w:w="2976" w:type="dxa"/>
          </w:tcPr>
          <w:p w:rsidR="00B718F5" w:rsidRPr="00110D05" w:rsidRDefault="009F639F" w:rsidP="00B71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№3</w:t>
            </w:r>
            <w:r w:rsidR="00B718F5" w:rsidRPr="00110D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B718F5" w:rsidRPr="00110D0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B718F5" w:rsidRPr="00110D05">
              <w:rPr>
                <w:rFonts w:ascii="Times New Roman" w:hAnsi="Times New Roman" w:cs="Times New Roman"/>
                <w:sz w:val="24"/>
                <w:szCs w:val="24"/>
              </w:rPr>
              <w:t>олстой -Юрт »</w:t>
            </w:r>
            <w:r w:rsidR="00B718F5" w:rsidRPr="00110D0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B718F5" w:rsidRDefault="00B718F5" w:rsidP="003B7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8F5" w:rsidRDefault="00B718F5" w:rsidP="003B7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8F5" w:rsidRDefault="00B718F5" w:rsidP="003B7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8F5" w:rsidRDefault="00B718F5" w:rsidP="003B74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20A" w:rsidRPr="00110D05" w:rsidRDefault="009F639F" w:rsidP="003B7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№3</w:t>
            </w:r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олстой</w:t>
            </w:r>
            <w:proofErr w:type="spell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 xml:space="preserve"> -Юрт »</w:t>
            </w:r>
            <w:r w:rsidR="0026020A" w:rsidRPr="00110D0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26020A" w:rsidRDefault="0026020A" w:rsidP="003B7416"/>
          <w:p w:rsidR="00B718F5" w:rsidRDefault="00B718F5" w:rsidP="003B7416"/>
          <w:p w:rsidR="00B718F5" w:rsidRDefault="00B718F5" w:rsidP="003B7416"/>
          <w:p w:rsidR="0026020A" w:rsidRDefault="0026020A" w:rsidP="003B7416"/>
        </w:tc>
      </w:tr>
      <w:tr w:rsidR="0026020A" w:rsidTr="003B7416">
        <w:tc>
          <w:tcPr>
            <w:tcW w:w="3090" w:type="dxa"/>
          </w:tcPr>
          <w:p w:rsidR="00B718F5" w:rsidRPr="00F9594E" w:rsidRDefault="00B718F5" w:rsidP="00B718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Проведение мероприятий по профилактике терроризма и экстремизма</w:t>
            </w:r>
          </w:p>
          <w:p w:rsidR="00B718F5" w:rsidRDefault="00B718F5" w:rsidP="00B718F5"/>
        </w:tc>
        <w:tc>
          <w:tcPr>
            <w:tcW w:w="3255" w:type="dxa"/>
          </w:tcPr>
          <w:p w:rsidR="0026020A" w:rsidRDefault="0026020A" w:rsidP="003B7416">
            <w:r>
              <w:rPr>
                <w:rFonts w:ascii="Times New Roman" w:hAnsi="Times New Roman" w:cs="Times New Roman"/>
              </w:rPr>
              <w:t>Школьники</w:t>
            </w:r>
          </w:p>
        </w:tc>
        <w:tc>
          <w:tcPr>
            <w:tcW w:w="2977" w:type="dxa"/>
          </w:tcPr>
          <w:p w:rsidR="0026020A" w:rsidRDefault="0026020A" w:rsidP="003B7416">
            <w:r>
              <w:t>3</w:t>
            </w:r>
          </w:p>
        </w:tc>
        <w:tc>
          <w:tcPr>
            <w:tcW w:w="2552" w:type="dxa"/>
          </w:tcPr>
          <w:p w:rsidR="0026020A" w:rsidRDefault="00E76FD3" w:rsidP="003B7416">
            <w:r>
              <w:t>240</w:t>
            </w:r>
          </w:p>
        </w:tc>
        <w:tc>
          <w:tcPr>
            <w:tcW w:w="2976" w:type="dxa"/>
          </w:tcPr>
          <w:p w:rsidR="0026020A" w:rsidRPr="00110D05" w:rsidRDefault="009F639F" w:rsidP="003B7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№3</w:t>
            </w:r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олстой</w:t>
            </w:r>
            <w:proofErr w:type="spell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 xml:space="preserve"> -Юрт »</w:t>
            </w:r>
            <w:r w:rsidR="0026020A" w:rsidRPr="00110D0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26020A" w:rsidRDefault="0026020A" w:rsidP="003B7416"/>
        </w:tc>
      </w:tr>
      <w:tr w:rsidR="0026020A" w:rsidTr="003B7416">
        <w:tc>
          <w:tcPr>
            <w:tcW w:w="3090" w:type="dxa"/>
          </w:tcPr>
          <w:p w:rsidR="0026020A" w:rsidRPr="00F67451" w:rsidRDefault="0026020A" w:rsidP="00BF1676">
            <w:r>
              <w:rPr>
                <w:rFonts w:ascii="Times New Roman" w:hAnsi="Times New Roman"/>
                <w:b/>
              </w:rPr>
              <w:t>Проведение мероприятий</w:t>
            </w:r>
            <w:proofErr w:type="gramStart"/>
            <w:r>
              <w:rPr>
                <w:rFonts w:ascii="Times New Roman" w:hAnsi="Times New Roman"/>
                <w:b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</w:rPr>
              <w:t>п</w:t>
            </w:r>
            <w:r w:rsidR="009F639F">
              <w:rPr>
                <w:rFonts w:ascii="Times New Roman" w:hAnsi="Times New Roman"/>
                <w:b/>
              </w:rPr>
              <w:t xml:space="preserve">освященных </w:t>
            </w:r>
            <w:r w:rsidR="00BF1676">
              <w:rPr>
                <w:rFonts w:ascii="Times New Roman" w:hAnsi="Times New Roman"/>
                <w:b/>
              </w:rPr>
              <w:t xml:space="preserve"> 23 февраля и 8 Марта </w:t>
            </w:r>
          </w:p>
        </w:tc>
        <w:tc>
          <w:tcPr>
            <w:tcW w:w="3255" w:type="dxa"/>
          </w:tcPr>
          <w:p w:rsidR="0026020A" w:rsidRDefault="0026020A" w:rsidP="003B7416">
            <w:r>
              <w:rPr>
                <w:rFonts w:ascii="Times New Roman" w:hAnsi="Times New Roman" w:cs="Times New Roman"/>
              </w:rPr>
              <w:t>Школьники</w:t>
            </w:r>
          </w:p>
        </w:tc>
        <w:tc>
          <w:tcPr>
            <w:tcW w:w="2977" w:type="dxa"/>
          </w:tcPr>
          <w:p w:rsidR="0026020A" w:rsidRDefault="00BF1676" w:rsidP="003B7416">
            <w:r>
              <w:t>2</w:t>
            </w:r>
          </w:p>
        </w:tc>
        <w:tc>
          <w:tcPr>
            <w:tcW w:w="2552" w:type="dxa"/>
          </w:tcPr>
          <w:p w:rsidR="0026020A" w:rsidRDefault="00E76FD3" w:rsidP="003B7416">
            <w:r>
              <w:t>4</w:t>
            </w:r>
            <w:bookmarkStart w:id="0" w:name="_GoBack"/>
            <w:bookmarkEnd w:id="0"/>
            <w:r w:rsidR="00B718F5">
              <w:t>50</w:t>
            </w:r>
          </w:p>
        </w:tc>
        <w:tc>
          <w:tcPr>
            <w:tcW w:w="2976" w:type="dxa"/>
          </w:tcPr>
          <w:p w:rsidR="0026020A" w:rsidRPr="00110D05" w:rsidRDefault="009F639F" w:rsidP="003B74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№3</w:t>
            </w:r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>олстой</w:t>
            </w:r>
            <w:proofErr w:type="spellEnd"/>
            <w:r w:rsidR="0026020A" w:rsidRPr="00110D05">
              <w:rPr>
                <w:rFonts w:ascii="Times New Roman" w:hAnsi="Times New Roman" w:cs="Times New Roman"/>
                <w:sz w:val="24"/>
                <w:szCs w:val="24"/>
              </w:rPr>
              <w:t xml:space="preserve"> -Юрт »</w:t>
            </w:r>
            <w:r w:rsidR="0026020A" w:rsidRPr="00110D0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26020A" w:rsidRDefault="0026020A" w:rsidP="003B7416"/>
        </w:tc>
      </w:tr>
    </w:tbl>
    <w:p w:rsidR="004C1913" w:rsidRDefault="00BF1676" w:rsidP="002845A8">
      <w:r>
        <w:rPr>
          <w:noProof/>
        </w:rPr>
        <w:lastRenderedPageBreak/>
        <w:drawing>
          <wp:inline distT="0" distB="0" distL="0" distR="0">
            <wp:extent cx="3590925" cy="2676525"/>
            <wp:effectExtent l="0" t="0" r="9525" b="9525"/>
            <wp:docPr id="2" name="Рисунок 2" descr="C:\Users\Агуева Хадижат\Desktop\террор\IMG-2017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гуева Хадижат\Desktop\террор\IMG-20170221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8F17B" wp14:editId="2DD4A831">
            <wp:extent cx="2886075" cy="2667000"/>
            <wp:effectExtent l="0" t="0" r="9525" b="0"/>
            <wp:docPr id="3" name="Рисунок 3" descr="C:\Users\Агуева Хадижат\Desktop\террор\IMG-2017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гуева Хадижат\Desktop\террор\IMG-20170222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69" cy="26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913">
        <w:rPr>
          <w:noProof/>
        </w:rPr>
        <w:drawing>
          <wp:inline distT="0" distB="0" distL="0" distR="0" wp14:anchorId="5BB04B3D" wp14:editId="15433835">
            <wp:extent cx="2466975" cy="2673909"/>
            <wp:effectExtent l="0" t="0" r="0" b="0"/>
            <wp:docPr id="8" name="Рисунок 8" descr="C:\Users\Хадижат\Desktop\бекхан\P61122-13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жат\Desktop\бекхан\P61122-132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85" cy="26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76" w:rsidRDefault="00BF1676" w:rsidP="002845A8"/>
    <w:p w:rsidR="004C1913" w:rsidRDefault="004C1913" w:rsidP="002845A8">
      <w:r w:rsidRPr="001533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D4885" wp14:editId="4BE3FE77">
            <wp:extent cx="3000375" cy="2671140"/>
            <wp:effectExtent l="0" t="0" r="0" b="0"/>
            <wp:docPr id="1" name="Рисунок 1" descr="C:\Users\Shinee\Desktop\пдн фотки\20161021_14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ee\Desktop\пдн фотки\20161021_142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86" cy="27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676">
        <w:rPr>
          <w:noProof/>
        </w:rPr>
        <w:drawing>
          <wp:inline distT="0" distB="0" distL="0" distR="0" wp14:anchorId="1D1F4150" wp14:editId="53195614">
            <wp:extent cx="3045555" cy="2676525"/>
            <wp:effectExtent l="0" t="0" r="2540" b="0"/>
            <wp:docPr id="7" name="Рисунок 7" descr="C:\Users\Агуева Хадижат\Desktop\террор\IMG-2017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гуева Хадижат\Desktop\террор\IMG-20170222-WA0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05" cy="26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676">
        <w:rPr>
          <w:noProof/>
        </w:rPr>
        <w:drawing>
          <wp:inline distT="0" distB="0" distL="0" distR="0" wp14:anchorId="63200401" wp14:editId="5E468D3A">
            <wp:extent cx="3057525" cy="2674543"/>
            <wp:effectExtent l="0" t="0" r="0" b="0"/>
            <wp:docPr id="10" name="Рисунок 10" descr="C:\Users\Агуева Хадижат\Desktop\ПДН\P61109-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гуева Хадижат\Desktop\ПДН\P61109-16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76" w:rsidRDefault="00BF1676" w:rsidP="002845A8"/>
    <w:p w:rsidR="00BF1676" w:rsidRDefault="00BF1676" w:rsidP="002845A8">
      <w:r>
        <w:rPr>
          <w:noProof/>
        </w:rPr>
        <w:drawing>
          <wp:inline distT="0" distB="0" distL="0" distR="0" wp14:anchorId="4CA9EED4" wp14:editId="2E3C269D">
            <wp:extent cx="2724150" cy="1996012"/>
            <wp:effectExtent l="0" t="0" r="0" b="4445"/>
            <wp:docPr id="11" name="Рисунок 11" descr="C:\Users\Агуева Хадижат\Desktop\ДДТТ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гуева Хадижат\Desktop\ДДТТ\DSC_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22894" wp14:editId="6BFBA3E8">
            <wp:extent cx="2417301" cy="2000250"/>
            <wp:effectExtent l="0" t="0" r="2540" b="0"/>
            <wp:docPr id="12" name="Рисунок 12" descr="C:\Users\Агуева Хадижат\Desktop\ДДТТ\P70309-12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гуева Хадижат\Desktop\ДДТТ\P70309-122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BFBEF" wp14:editId="3F8CD505">
            <wp:extent cx="3962400" cy="1998245"/>
            <wp:effectExtent l="0" t="0" r="0" b="2540"/>
            <wp:docPr id="13" name="Рисунок 13" descr="C:\Users\Агуева Хадижат\Desktop\ДДТТ\P70309-12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гуева Хадижат\Desktop\ДДТТ\P70309-122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AE62E" wp14:editId="34FD377F">
            <wp:extent cx="2619375" cy="2130085"/>
            <wp:effectExtent l="0" t="0" r="0" b="3810"/>
            <wp:docPr id="15" name="Рисунок 15" descr="C:\Users\Агуева Хадижат\Desktop\23 февраль\P70217-13315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гуева Хадижат\Desktop\23 февраль\P70217-133155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84" cy="21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10826" wp14:editId="3AD2A2C6">
            <wp:extent cx="2876550" cy="2128374"/>
            <wp:effectExtent l="0" t="0" r="0" b="5715"/>
            <wp:docPr id="16" name="Рисунок 16" descr="C:\Users\Агуева Хадижат\Desktop\23 февраль\IMG-2017022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гуева Хадижат\Desktop\23 февраль\IMG-20170221-WA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134DB" wp14:editId="5EE5A726">
            <wp:extent cx="3609975" cy="2132660"/>
            <wp:effectExtent l="0" t="0" r="0" b="1270"/>
            <wp:docPr id="17" name="Рисунок 17" descr="C:\Users\Агуева Хадижат\Desktop\23 февраль\IMG-201702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уева Хадижат\Desktop\23 февраль\IMG-20170221-WA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24" cy="21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676" w:rsidRDefault="00BF1676" w:rsidP="002845A8">
      <w:r>
        <w:rPr>
          <w:noProof/>
        </w:rPr>
        <w:lastRenderedPageBreak/>
        <w:drawing>
          <wp:inline distT="0" distB="0" distL="0" distR="0">
            <wp:extent cx="3571875" cy="3036516"/>
            <wp:effectExtent l="0" t="0" r="0" b="0"/>
            <wp:docPr id="18" name="Рисунок 18" descr="C:\Users\Агуева Хадижат\Desktop\23 февраль\P70221-12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гуева Хадижат\Desktop\23 февраль\P70221-123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3037834"/>
            <wp:effectExtent l="0" t="0" r="0" b="0"/>
            <wp:docPr id="19" name="Рисунок 19" descr="C:\Users\Агуева Хадижат\Desktop\23 февраль\P70114-15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гуева Хадижат\Desktop\23 февраль\P70114-151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3028735"/>
            <wp:effectExtent l="0" t="0" r="0" b="635"/>
            <wp:docPr id="20" name="Рисунок 20" descr="C:\Users\Агуева Хадижат\Desktop\23 февраль\P70222-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гуева Хадижат\Desktop\23 февраль\P70222-105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19575" cy="2615977"/>
            <wp:effectExtent l="0" t="0" r="0" b="0"/>
            <wp:docPr id="21" name="Рисунок 21" descr="C:\Users\Агуева Хадижат\Desktop\23 февраль\P70221-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гуева Хадижат\Desktop\23 февраль\P70221-142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2616713"/>
            <wp:effectExtent l="0" t="0" r="0" b="0"/>
            <wp:docPr id="22" name="Рисунок 22" descr="C:\Users\Агуева Хадижат\Desktop\23 февраль\IMG-2017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гуева Хадижат\Desktop\23 февраль\IMG-20170222-WA00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A8" w:rsidRDefault="002845A8" w:rsidP="002845A8"/>
    <w:p w:rsidR="002845A8" w:rsidRDefault="002845A8" w:rsidP="002845A8"/>
    <w:p w:rsidR="002845A8" w:rsidRPr="000056E5" w:rsidRDefault="002845A8" w:rsidP="002845A8">
      <w:pPr>
        <w:rPr>
          <w:rFonts w:ascii="Times New Roman" w:hAnsi="Times New Roman" w:cs="Times New Roman"/>
          <w:sz w:val="24"/>
          <w:szCs w:val="24"/>
        </w:rPr>
      </w:pPr>
      <w:r w:rsidRPr="002845A8">
        <w:t xml:space="preserve"> </w:t>
      </w:r>
      <w:r w:rsidRPr="000056E5">
        <w:rPr>
          <w:rFonts w:ascii="Times New Roman" w:hAnsi="Times New Roman" w:cs="Times New Roman"/>
          <w:sz w:val="24"/>
          <w:szCs w:val="24"/>
        </w:rPr>
        <w:t xml:space="preserve">Педагог-организатор по ДНВ                                             </w:t>
      </w:r>
      <w:r w:rsidR="009F639F" w:rsidRPr="000056E5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 w:rsidR="009F639F" w:rsidRPr="000056E5">
        <w:rPr>
          <w:rFonts w:ascii="Times New Roman" w:hAnsi="Times New Roman" w:cs="Times New Roman"/>
          <w:sz w:val="24"/>
          <w:szCs w:val="24"/>
        </w:rPr>
        <w:t>Хасуев</w:t>
      </w:r>
      <w:proofErr w:type="spellEnd"/>
      <w:r w:rsidR="009F639F" w:rsidRPr="000056E5">
        <w:rPr>
          <w:rFonts w:ascii="Times New Roman" w:hAnsi="Times New Roman" w:cs="Times New Roman"/>
          <w:sz w:val="24"/>
          <w:szCs w:val="24"/>
        </w:rPr>
        <w:t xml:space="preserve"> Б.</w:t>
      </w:r>
      <w:r w:rsidR="000056E5" w:rsidRPr="000056E5">
        <w:rPr>
          <w:rFonts w:ascii="Times New Roman" w:hAnsi="Times New Roman" w:cs="Times New Roman"/>
          <w:sz w:val="24"/>
          <w:szCs w:val="24"/>
        </w:rPr>
        <w:t>Х.</w:t>
      </w:r>
    </w:p>
    <w:p w:rsidR="002845A8" w:rsidRDefault="002845A8" w:rsidP="002845A8">
      <w:pPr>
        <w:rPr>
          <w:rFonts w:ascii="Times New Roman" w:hAnsi="Times New Roman" w:cs="Times New Roman"/>
          <w:sz w:val="24"/>
          <w:szCs w:val="24"/>
        </w:rPr>
      </w:pPr>
    </w:p>
    <w:p w:rsidR="002845A8" w:rsidRDefault="002845A8" w:rsidP="002845A8">
      <w:pPr>
        <w:rPr>
          <w:rFonts w:ascii="Times New Roman" w:hAnsi="Times New Roman" w:cs="Times New Roman"/>
          <w:sz w:val="24"/>
          <w:szCs w:val="24"/>
        </w:rPr>
      </w:pPr>
    </w:p>
    <w:p w:rsidR="002845A8" w:rsidRDefault="002845A8" w:rsidP="002845A8"/>
    <w:p w:rsidR="0026020A" w:rsidRPr="0026020A" w:rsidRDefault="002845A8" w:rsidP="0026020A">
      <w:pPr>
        <w:tabs>
          <w:tab w:val="left" w:pos="8494"/>
        </w:tabs>
      </w:pPr>
      <w:r>
        <w:tab/>
      </w:r>
      <w:r w:rsidR="0026020A" w:rsidRPr="0026020A">
        <w:t xml:space="preserve">                   </w:t>
      </w:r>
    </w:p>
    <w:p w:rsidR="00C22D33" w:rsidRDefault="00E76FD3"/>
    <w:sectPr w:rsidR="00C22D33" w:rsidSect="008250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34B"/>
    <w:rsid w:val="000056E5"/>
    <w:rsid w:val="0026020A"/>
    <w:rsid w:val="002845A8"/>
    <w:rsid w:val="0028734B"/>
    <w:rsid w:val="00322B36"/>
    <w:rsid w:val="004C1913"/>
    <w:rsid w:val="009F639F"/>
    <w:rsid w:val="00B718F5"/>
    <w:rsid w:val="00BF1676"/>
    <w:rsid w:val="00DB79E5"/>
    <w:rsid w:val="00E7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20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1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1913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20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1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191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7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44F72-4812-4656-8C0E-68EC21181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)</dc:creator>
  <cp:keywords/>
  <dc:description/>
  <cp:lastModifiedBy>Агуева Хадижат</cp:lastModifiedBy>
  <cp:revision>3</cp:revision>
  <cp:lastPrinted>2016-11-30T16:54:00Z</cp:lastPrinted>
  <dcterms:created xsi:type="dcterms:W3CDTF">2016-12-28T06:14:00Z</dcterms:created>
  <dcterms:modified xsi:type="dcterms:W3CDTF">2017-03-20T09:16:00Z</dcterms:modified>
</cp:coreProperties>
</file>