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8F" w:rsidRPr="00C94194" w:rsidRDefault="00EA2B0D" w:rsidP="00B0188F">
      <w:pPr>
        <w:jc w:val="right"/>
        <w:rPr>
          <w:rFonts w:ascii="Times New Roman" w:hAnsi="Times New Roman" w:cs="Times New Roman"/>
          <w:sz w:val="24"/>
          <w:szCs w:val="24"/>
        </w:rPr>
      </w:pPr>
      <w:r w:rsidRPr="00C94194">
        <w:rPr>
          <w:rFonts w:ascii="Times New Roman" w:hAnsi="Times New Roman" w:cs="Times New Roman"/>
          <w:sz w:val="24"/>
          <w:szCs w:val="24"/>
        </w:rPr>
        <w:t>УТВЕРЖДАЮ:</w:t>
      </w:r>
    </w:p>
    <w:p w:rsidR="00EA2B0D" w:rsidRPr="00C94194" w:rsidRDefault="00EA2B0D" w:rsidP="00B0188F">
      <w:pPr>
        <w:jc w:val="right"/>
        <w:rPr>
          <w:rFonts w:ascii="Times New Roman" w:hAnsi="Times New Roman" w:cs="Times New Roman"/>
          <w:sz w:val="24"/>
          <w:szCs w:val="24"/>
        </w:rPr>
      </w:pPr>
      <w:r w:rsidRPr="00C94194">
        <w:rPr>
          <w:rFonts w:ascii="Times New Roman" w:hAnsi="Times New Roman" w:cs="Times New Roman"/>
          <w:sz w:val="24"/>
          <w:szCs w:val="24"/>
        </w:rPr>
        <w:t xml:space="preserve">Директор МБОУ «СОШ </w:t>
      </w:r>
    </w:p>
    <w:p w:rsidR="00EA2B0D" w:rsidRPr="00C94194" w:rsidRDefault="003835CC" w:rsidP="00B0188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им.Я.У.Эсхаджиева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олстой-</w:t>
      </w:r>
      <w:r w:rsidR="00EA2B0D" w:rsidRPr="00C94194">
        <w:rPr>
          <w:rFonts w:ascii="Times New Roman" w:hAnsi="Times New Roman" w:cs="Times New Roman"/>
          <w:sz w:val="24"/>
          <w:szCs w:val="24"/>
        </w:rPr>
        <w:t>Юрт»</w:t>
      </w:r>
    </w:p>
    <w:p w:rsidR="00EA2B0D" w:rsidRPr="00C94194" w:rsidRDefault="00EA2B0D" w:rsidP="00B0188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94194">
        <w:rPr>
          <w:rFonts w:ascii="Times New Roman" w:hAnsi="Times New Roman" w:cs="Times New Roman"/>
          <w:sz w:val="24"/>
          <w:szCs w:val="24"/>
        </w:rPr>
        <w:t>_____________З.Н.Уматгириева</w:t>
      </w:r>
      <w:proofErr w:type="spellEnd"/>
    </w:p>
    <w:p w:rsidR="00B0188F" w:rsidRPr="00C94194" w:rsidRDefault="00B0188F" w:rsidP="00B0188F">
      <w:pPr>
        <w:rPr>
          <w:rFonts w:ascii="Times New Roman" w:hAnsi="Times New Roman" w:cs="Times New Roman"/>
          <w:sz w:val="24"/>
          <w:szCs w:val="24"/>
        </w:rPr>
      </w:pPr>
    </w:p>
    <w:p w:rsidR="00B0188F" w:rsidRPr="00C94194" w:rsidRDefault="00B0188F" w:rsidP="00B01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94">
        <w:rPr>
          <w:rFonts w:ascii="Times New Roman" w:hAnsi="Times New Roman" w:cs="Times New Roman"/>
          <w:b/>
          <w:sz w:val="24"/>
          <w:szCs w:val="24"/>
        </w:rPr>
        <w:t xml:space="preserve">Список используемых учебников и учебных пособий,  в образовательном процессе Муниципального бюджетного общеобразовательного учреждения - средней общеобразовательной школы им. </w:t>
      </w:r>
      <w:proofErr w:type="spellStart"/>
      <w:r w:rsidRPr="00C94194">
        <w:rPr>
          <w:rFonts w:ascii="Times New Roman" w:hAnsi="Times New Roman" w:cs="Times New Roman"/>
          <w:b/>
          <w:sz w:val="24"/>
          <w:szCs w:val="24"/>
        </w:rPr>
        <w:t>Я.У.Эсхаджиева</w:t>
      </w:r>
      <w:proofErr w:type="spellEnd"/>
      <w:r w:rsidRPr="00C941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9419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941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94194">
        <w:rPr>
          <w:rFonts w:ascii="Times New Roman" w:hAnsi="Times New Roman" w:cs="Times New Roman"/>
          <w:b/>
          <w:sz w:val="24"/>
          <w:szCs w:val="24"/>
        </w:rPr>
        <w:t>Толстой-Юрт</w:t>
      </w:r>
      <w:proofErr w:type="gramEnd"/>
      <w:r w:rsidRPr="00C94194">
        <w:rPr>
          <w:rFonts w:ascii="Times New Roman" w:hAnsi="Times New Roman" w:cs="Times New Roman"/>
          <w:b/>
          <w:sz w:val="24"/>
          <w:szCs w:val="24"/>
        </w:rPr>
        <w:t xml:space="preserve"> Грозненского муниципального ра</w:t>
      </w:r>
      <w:r w:rsidR="00235149">
        <w:rPr>
          <w:rFonts w:ascii="Times New Roman" w:hAnsi="Times New Roman" w:cs="Times New Roman"/>
          <w:b/>
          <w:sz w:val="24"/>
          <w:szCs w:val="24"/>
        </w:rPr>
        <w:t>йона Чеченской Республики в 2019-2020</w:t>
      </w:r>
      <w:r w:rsidRPr="00C9419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D2DC1" w:rsidRPr="00C94194" w:rsidRDefault="003A766A" w:rsidP="00B01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tbl>
      <w:tblPr>
        <w:tblStyle w:val="a3"/>
        <w:tblW w:w="11057" w:type="dxa"/>
        <w:tblInd w:w="-1026" w:type="dxa"/>
        <w:tblLook w:val="04A0"/>
      </w:tblPr>
      <w:tblGrid>
        <w:gridCol w:w="807"/>
        <w:gridCol w:w="2617"/>
        <w:gridCol w:w="865"/>
        <w:gridCol w:w="3508"/>
        <w:gridCol w:w="2409"/>
        <w:gridCol w:w="851"/>
      </w:tblGrid>
      <w:tr w:rsidR="00B0188F" w:rsidRPr="00C94194" w:rsidTr="003C178D">
        <w:tc>
          <w:tcPr>
            <w:tcW w:w="807" w:type="dxa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2" w:type="dxa"/>
            <w:gridSpan w:val="2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508" w:type="dxa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2409" w:type="dxa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807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0" w:type="dxa"/>
            <w:gridSpan w:val="5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B0188F" w:rsidRPr="00C94194" w:rsidTr="003C178D">
        <w:tc>
          <w:tcPr>
            <w:tcW w:w="807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язык.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  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3C178D">
        <w:tc>
          <w:tcPr>
            <w:tcW w:w="807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Азбука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 В.А., Виноградова Л.А.  и др. 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3C178D">
        <w:tc>
          <w:tcPr>
            <w:tcW w:w="807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Литературное чтение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B0188F" w:rsidP="00C94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 xml:space="preserve"> В.Г., Голованова М.В.  и др. (в 2-х ч.)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3C178D">
        <w:tc>
          <w:tcPr>
            <w:tcW w:w="807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     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3C178D">
        <w:tc>
          <w:tcPr>
            <w:tcW w:w="807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Окружающий мир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3C178D">
        <w:tc>
          <w:tcPr>
            <w:tcW w:w="807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3C178D">
        <w:tc>
          <w:tcPr>
            <w:tcW w:w="807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3C178D">
        <w:tc>
          <w:tcPr>
            <w:tcW w:w="807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Технология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3C178D">
        <w:trPr>
          <w:trHeight w:val="589"/>
        </w:trPr>
        <w:tc>
          <w:tcPr>
            <w:tcW w:w="807" w:type="dxa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   9.</w:t>
            </w:r>
          </w:p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88F" w:rsidRPr="00C94194" w:rsidRDefault="00AC2CED" w:rsidP="00C94194">
            <w:pPr>
              <w:spacing w:line="220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  <w:p w:rsidR="00B0188F" w:rsidRPr="00C94194" w:rsidRDefault="00B0188F" w:rsidP="00C94194">
            <w:pPr>
              <w:spacing w:line="220" w:lineRule="exact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88F" w:rsidRPr="00C94194" w:rsidRDefault="00B0188F" w:rsidP="00B018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796"/>
        <w:gridCol w:w="2657"/>
        <w:gridCol w:w="4292"/>
        <w:gridCol w:w="2536"/>
        <w:gridCol w:w="776"/>
      </w:tblGrid>
      <w:tr w:rsidR="00B0188F" w:rsidRPr="00C94194" w:rsidTr="00C94194">
        <w:tc>
          <w:tcPr>
            <w:tcW w:w="796" w:type="dxa"/>
          </w:tcPr>
          <w:p w:rsidR="00B0188F" w:rsidRPr="00C94194" w:rsidRDefault="00B0188F" w:rsidP="00C941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1" w:type="dxa"/>
            <w:gridSpan w:val="4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AC2CED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  <w:r w:rsidR="00B0188F"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(в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B0188F" w:rsidRPr="00C94194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Литературное чтение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 и др.   (в 2-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М.Д., и др.  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Г.В., и др. (в 2-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Окружающий мир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Плешаков А.А. (в 2-ч.)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B0188F" w:rsidP="00C94194">
            <w:pPr>
              <w:spacing w:line="220" w:lineRule="exact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Изобразительное </w:t>
            </w:r>
          </w:p>
          <w:p w:rsidR="00B0188F" w:rsidRPr="00C94194" w:rsidRDefault="00B0188F" w:rsidP="00C94194">
            <w:pPr>
              <w:spacing w:line="220" w:lineRule="exact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ind w:right="2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Технология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ind w:right="2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ЗуеваТ.П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94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88F" w:rsidRPr="00C94194" w:rsidRDefault="00B0188F" w:rsidP="00B018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1094" w:tblpY="-72"/>
        <w:tblW w:w="11091" w:type="dxa"/>
        <w:tblLook w:val="04A0"/>
      </w:tblPr>
      <w:tblGrid>
        <w:gridCol w:w="817"/>
        <w:gridCol w:w="2693"/>
        <w:gridCol w:w="4253"/>
        <w:gridCol w:w="2702"/>
        <w:gridCol w:w="626"/>
      </w:tblGrid>
      <w:tr w:rsidR="00CB0D74" w:rsidRPr="00C94194" w:rsidTr="003C178D">
        <w:tc>
          <w:tcPr>
            <w:tcW w:w="10465" w:type="dxa"/>
            <w:gridSpan w:val="4"/>
          </w:tcPr>
          <w:p w:rsidR="00CB0D74" w:rsidRPr="00C94194" w:rsidRDefault="00CB0D74" w:rsidP="00C941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26" w:type="dxa"/>
          </w:tcPr>
          <w:p w:rsidR="00CB0D74" w:rsidRPr="00C94194" w:rsidRDefault="00CB0D74" w:rsidP="00C941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М.Д., и др. 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Г.В., и др.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Л.А.    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Матвеев А.</w:t>
            </w:r>
            <w:proofErr w:type="gram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01B" w:rsidRPr="00C94194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026" w:tblpY="-32"/>
        <w:tblW w:w="11025" w:type="dxa"/>
        <w:tblLayout w:type="fixed"/>
        <w:tblLook w:val="04A0"/>
      </w:tblPr>
      <w:tblGrid>
        <w:gridCol w:w="818"/>
        <w:gridCol w:w="2693"/>
        <w:gridCol w:w="4427"/>
        <w:gridCol w:w="2228"/>
        <w:gridCol w:w="859"/>
      </w:tblGrid>
      <w:tr w:rsidR="005675BE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C94194" w:rsidRDefault="005675BE" w:rsidP="00CB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BE" w:rsidRPr="00C94194" w:rsidRDefault="005675BE" w:rsidP="00CB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B0D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B0D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Литературное чтение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 и др.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B0D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М.Д., и др.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B0D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Г.В., и др. 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B0D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Окружающий мир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B0D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235149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Основы мировых религиозных </w:t>
            </w:r>
            <w:r w:rsidR="00CB0D74" w:rsidRPr="00C94194">
              <w:rPr>
                <w:rStyle w:val="2"/>
                <w:rFonts w:eastAsiaTheme="minorHAnsi"/>
                <w:sz w:val="24"/>
                <w:szCs w:val="24"/>
              </w:rPr>
              <w:t>культур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Е.В., Токарева Е.С</w:t>
            </w:r>
            <w:r w:rsidR="00D60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, и др.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B0D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 </w:t>
            </w:r>
            <w:proofErr w:type="gram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B0D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B0D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Технология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B0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</w:tbl>
    <w:p w:rsidR="00B0188F" w:rsidRPr="00C94194" w:rsidRDefault="00B0188F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Pr="00C94194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Pr="00C94194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Pr="00C94194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Default="00E9501B" w:rsidP="003A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73" w:rsidRDefault="00886673" w:rsidP="003A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73" w:rsidRPr="003A766A" w:rsidRDefault="00886673" w:rsidP="003A7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Приложение 2</w:t>
      </w:r>
    </w:p>
    <w:p w:rsidR="00E9501B" w:rsidRPr="003A766A" w:rsidRDefault="003A766A" w:rsidP="003A7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66A">
        <w:rPr>
          <w:rFonts w:ascii="Times New Roman" w:hAnsi="Times New Roman" w:cs="Times New Roman"/>
          <w:b/>
          <w:sz w:val="24"/>
          <w:szCs w:val="24"/>
        </w:rPr>
        <w:t>Список используемых учебников и учебных пособий регионального и эт</w:t>
      </w:r>
      <w:r w:rsidR="00235149">
        <w:rPr>
          <w:rFonts w:ascii="Times New Roman" w:hAnsi="Times New Roman" w:cs="Times New Roman"/>
          <w:b/>
          <w:sz w:val="24"/>
          <w:szCs w:val="24"/>
        </w:rPr>
        <w:t>нокультурного компонента на 2019-2020</w:t>
      </w:r>
      <w:r w:rsidRPr="003A76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9501B" w:rsidRPr="00C94194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74"/>
        <w:gridCol w:w="6214"/>
        <w:gridCol w:w="1359"/>
        <w:gridCol w:w="2610"/>
      </w:tblGrid>
      <w:tr w:rsidR="003A766A" w:rsidRPr="00C94194" w:rsidTr="00886673">
        <w:tc>
          <w:tcPr>
            <w:tcW w:w="874" w:type="dxa"/>
          </w:tcPr>
          <w:p w:rsidR="003A766A" w:rsidRPr="00C94194" w:rsidRDefault="003A766A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766A" w:rsidRPr="00C94194" w:rsidRDefault="003A766A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4" w:type="dxa"/>
          </w:tcPr>
          <w:p w:rsidR="003A766A" w:rsidRPr="00C94194" w:rsidRDefault="003A766A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азвание</w:t>
            </w:r>
            <w:proofErr w:type="spell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учебника</w:t>
            </w:r>
          </w:p>
        </w:tc>
        <w:tc>
          <w:tcPr>
            <w:tcW w:w="1359" w:type="dxa"/>
          </w:tcPr>
          <w:p w:rsidR="003A766A" w:rsidRPr="00C94194" w:rsidRDefault="003A766A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10" w:type="dxa"/>
          </w:tcPr>
          <w:p w:rsidR="003A766A" w:rsidRPr="00C94194" w:rsidRDefault="003A766A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3A766A" w:rsidRPr="00C94194" w:rsidTr="00886673">
        <w:tc>
          <w:tcPr>
            <w:tcW w:w="874" w:type="dxa"/>
          </w:tcPr>
          <w:p w:rsidR="003A766A" w:rsidRPr="00886673" w:rsidRDefault="003A766A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14" w:type="dxa"/>
          </w:tcPr>
          <w:p w:rsidR="003A766A" w:rsidRPr="003A766A" w:rsidRDefault="003A766A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="00886673"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 w:rsidR="00886673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="00886673">
              <w:rPr>
                <w:rFonts w:ascii="Times New Roman" w:hAnsi="Times New Roman" w:cs="Times New Roman"/>
                <w:sz w:val="24"/>
                <w:szCs w:val="24"/>
              </w:rPr>
              <w:t xml:space="preserve"> И.Э.  </w:t>
            </w:r>
            <w:proofErr w:type="spellStart"/>
            <w:r w:rsidR="00886673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</w:p>
        </w:tc>
        <w:tc>
          <w:tcPr>
            <w:tcW w:w="1359" w:type="dxa"/>
          </w:tcPr>
          <w:p w:rsidR="003A766A" w:rsidRPr="003A766A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3A766A" w:rsidRPr="003A766A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86673" w:rsidRPr="00C94194" w:rsidTr="00886673">
        <w:tc>
          <w:tcPr>
            <w:tcW w:w="874" w:type="dxa"/>
          </w:tcPr>
          <w:p w:rsidR="00886673" w:rsidRPr="00886673" w:rsidRDefault="00886673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14" w:type="dxa"/>
          </w:tcPr>
          <w:p w:rsidR="00886673" w:rsidRPr="003A766A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Эдилов С.Э. 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886673" w:rsidRPr="003A766A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86673" w:rsidRPr="00C94194" w:rsidTr="00886673">
        <w:tc>
          <w:tcPr>
            <w:tcW w:w="874" w:type="dxa"/>
          </w:tcPr>
          <w:p w:rsidR="00886673" w:rsidRPr="00886673" w:rsidRDefault="00886673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14" w:type="dxa"/>
          </w:tcPr>
          <w:p w:rsidR="00886673" w:rsidRPr="003A766A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Эдилов С.Э. 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886673" w:rsidRPr="003A766A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86673" w:rsidRPr="00C94194" w:rsidTr="00886673">
        <w:tc>
          <w:tcPr>
            <w:tcW w:w="874" w:type="dxa"/>
          </w:tcPr>
          <w:p w:rsidR="00886673" w:rsidRPr="00886673" w:rsidRDefault="00886673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14" w:type="dxa"/>
          </w:tcPr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Эдилов С.Э. 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886673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86673" w:rsidRPr="00C94194" w:rsidTr="00886673">
        <w:tc>
          <w:tcPr>
            <w:tcW w:w="874" w:type="dxa"/>
          </w:tcPr>
          <w:p w:rsidR="00886673" w:rsidRPr="00886673" w:rsidRDefault="00886673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14" w:type="dxa"/>
          </w:tcPr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Эдилов С.Э. 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886673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86673" w:rsidRPr="00C94194" w:rsidTr="00886673">
        <w:tc>
          <w:tcPr>
            <w:tcW w:w="874" w:type="dxa"/>
          </w:tcPr>
          <w:p w:rsidR="00886673" w:rsidRPr="00886673" w:rsidRDefault="00886673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14" w:type="dxa"/>
          </w:tcPr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Эдилов С.Э. 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886673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86673" w:rsidRPr="00C94194" w:rsidTr="00886673">
        <w:tc>
          <w:tcPr>
            <w:tcW w:w="874" w:type="dxa"/>
          </w:tcPr>
          <w:p w:rsidR="00886673" w:rsidRPr="00886673" w:rsidRDefault="00886673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14" w:type="dxa"/>
          </w:tcPr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Эдилов С.Э. 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886673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</w:tbl>
    <w:p w:rsidR="00E9501B" w:rsidRPr="00C94194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Pr="00C94194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p w:rsidR="003C178D" w:rsidRDefault="003C178D" w:rsidP="00B0188F">
      <w:pPr>
        <w:rPr>
          <w:rFonts w:ascii="Times New Roman" w:hAnsi="Times New Roman" w:cs="Times New Roman"/>
          <w:sz w:val="24"/>
          <w:szCs w:val="24"/>
        </w:rPr>
      </w:pPr>
    </w:p>
    <w:p w:rsidR="003C178D" w:rsidRDefault="003C178D" w:rsidP="00B0188F">
      <w:pPr>
        <w:rPr>
          <w:rFonts w:ascii="Times New Roman" w:hAnsi="Times New Roman" w:cs="Times New Roman"/>
          <w:sz w:val="24"/>
          <w:szCs w:val="24"/>
        </w:rPr>
      </w:pPr>
    </w:p>
    <w:p w:rsidR="003C178D" w:rsidRPr="00C94194" w:rsidRDefault="003C178D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Pr="00C94194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Pr="00C94194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p w:rsidR="00886673" w:rsidRDefault="00886673" w:rsidP="00B0188F">
      <w:pPr>
        <w:rPr>
          <w:rFonts w:ascii="Times New Roman" w:hAnsi="Times New Roman" w:cs="Times New Roman"/>
          <w:sz w:val="24"/>
          <w:szCs w:val="24"/>
        </w:rPr>
      </w:pPr>
    </w:p>
    <w:p w:rsidR="00886673" w:rsidRDefault="00886673" w:rsidP="00B0188F">
      <w:pPr>
        <w:rPr>
          <w:rFonts w:ascii="Times New Roman" w:hAnsi="Times New Roman" w:cs="Times New Roman"/>
          <w:sz w:val="24"/>
          <w:szCs w:val="24"/>
        </w:rPr>
      </w:pPr>
    </w:p>
    <w:p w:rsidR="00886673" w:rsidRDefault="00886673" w:rsidP="00B0188F">
      <w:pPr>
        <w:rPr>
          <w:rFonts w:ascii="Times New Roman" w:hAnsi="Times New Roman" w:cs="Times New Roman"/>
          <w:sz w:val="24"/>
          <w:szCs w:val="24"/>
        </w:rPr>
      </w:pPr>
    </w:p>
    <w:p w:rsidR="00886673" w:rsidRDefault="00886673" w:rsidP="00B0188F">
      <w:pPr>
        <w:rPr>
          <w:rFonts w:ascii="Times New Roman" w:hAnsi="Times New Roman" w:cs="Times New Roman"/>
          <w:sz w:val="24"/>
          <w:szCs w:val="24"/>
        </w:rPr>
      </w:pPr>
    </w:p>
    <w:p w:rsidR="00886673" w:rsidRDefault="00886673" w:rsidP="00B0188F">
      <w:pPr>
        <w:rPr>
          <w:rFonts w:ascii="Times New Roman" w:hAnsi="Times New Roman" w:cs="Times New Roman"/>
          <w:sz w:val="24"/>
          <w:szCs w:val="24"/>
        </w:rPr>
      </w:pPr>
    </w:p>
    <w:p w:rsidR="00886673" w:rsidRDefault="00886673" w:rsidP="00B0188F">
      <w:pPr>
        <w:rPr>
          <w:rFonts w:ascii="Times New Roman" w:hAnsi="Times New Roman" w:cs="Times New Roman"/>
          <w:sz w:val="24"/>
          <w:szCs w:val="24"/>
        </w:rPr>
      </w:pPr>
    </w:p>
    <w:p w:rsidR="00886673" w:rsidRPr="00C94194" w:rsidRDefault="00886673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Pr="00C94194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Pr="00C94194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Pr="00C94194" w:rsidRDefault="00E9501B" w:rsidP="00E9501B">
      <w:pPr>
        <w:jc w:val="right"/>
        <w:rPr>
          <w:rFonts w:ascii="Times New Roman" w:hAnsi="Times New Roman" w:cs="Times New Roman"/>
          <w:sz w:val="24"/>
          <w:szCs w:val="24"/>
        </w:rPr>
      </w:pPr>
      <w:r w:rsidRPr="00C94194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9501B" w:rsidRPr="00C94194" w:rsidRDefault="00E9501B" w:rsidP="00E9501B">
      <w:pPr>
        <w:jc w:val="right"/>
        <w:rPr>
          <w:rFonts w:ascii="Times New Roman" w:hAnsi="Times New Roman" w:cs="Times New Roman"/>
          <w:sz w:val="24"/>
          <w:szCs w:val="24"/>
        </w:rPr>
      </w:pPr>
      <w:r w:rsidRPr="00C94194">
        <w:rPr>
          <w:rFonts w:ascii="Times New Roman" w:hAnsi="Times New Roman" w:cs="Times New Roman"/>
          <w:sz w:val="24"/>
          <w:szCs w:val="24"/>
        </w:rPr>
        <w:t xml:space="preserve">Директор МБОУ «СОШ </w:t>
      </w:r>
    </w:p>
    <w:p w:rsidR="00E9501B" w:rsidRPr="00C94194" w:rsidRDefault="003835CC" w:rsidP="00E9501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им.Я.У.Эсхаджиева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олстой-</w:t>
      </w:r>
      <w:r w:rsidR="00E9501B" w:rsidRPr="00C94194">
        <w:rPr>
          <w:rFonts w:ascii="Times New Roman" w:hAnsi="Times New Roman" w:cs="Times New Roman"/>
          <w:sz w:val="24"/>
          <w:szCs w:val="24"/>
        </w:rPr>
        <w:t>Юрт»</w:t>
      </w:r>
    </w:p>
    <w:p w:rsidR="00E9501B" w:rsidRPr="00C94194" w:rsidRDefault="00E9501B" w:rsidP="00E9501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94194">
        <w:rPr>
          <w:rFonts w:ascii="Times New Roman" w:hAnsi="Times New Roman" w:cs="Times New Roman"/>
          <w:sz w:val="24"/>
          <w:szCs w:val="24"/>
        </w:rPr>
        <w:t>_____________З.Н.Уматгириева</w:t>
      </w:r>
      <w:proofErr w:type="spellEnd"/>
    </w:p>
    <w:p w:rsidR="00E9501B" w:rsidRPr="00C94194" w:rsidRDefault="00E9501B" w:rsidP="00E9501B">
      <w:pPr>
        <w:rPr>
          <w:rFonts w:ascii="Times New Roman" w:hAnsi="Times New Roman" w:cs="Times New Roman"/>
          <w:sz w:val="24"/>
          <w:szCs w:val="24"/>
        </w:rPr>
      </w:pPr>
    </w:p>
    <w:p w:rsidR="00E9501B" w:rsidRPr="00C94194" w:rsidRDefault="00E9501B" w:rsidP="00E95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94">
        <w:rPr>
          <w:rFonts w:ascii="Times New Roman" w:hAnsi="Times New Roman" w:cs="Times New Roman"/>
          <w:b/>
          <w:sz w:val="24"/>
          <w:szCs w:val="24"/>
        </w:rPr>
        <w:t xml:space="preserve">Список используемых учебников и учебных пособий,  в образовательном процессе Муниципального бюджетного общеобразовательного учреждения - средней общеобразовательной школы им. </w:t>
      </w:r>
      <w:proofErr w:type="spellStart"/>
      <w:r w:rsidRPr="00C94194">
        <w:rPr>
          <w:rFonts w:ascii="Times New Roman" w:hAnsi="Times New Roman" w:cs="Times New Roman"/>
          <w:b/>
          <w:sz w:val="24"/>
          <w:szCs w:val="24"/>
        </w:rPr>
        <w:t>Я.У.Эсхаджиева</w:t>
      </w:r>
      <w:proofErr w:type="spellEnd"/>
      <w:r w:rsidRPr="00C941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9419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941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94194">
        <w:rPr>
          <w:rFonts w:ascii="Times New Roman" w:hAnsi="Times New Roman" w:cs="Times New Roman"/>
          <w:b/>
          <w:sz w:val="24"/>
          <w:szCs w:val="24"/>
        </w:rPr>
        <w:t>Толстой-Юрт</w:t>
      </w:r>
      <w:proofErr w:type="gramEnd"/>
      <w:r w:rsidRPr="00C94194">
        <w:rPr>
          <w:rFonts w:ascii="Times New Roman" w:hAnsi="Times New Roman" w:cs="Times New Roman"/>
          <w:b/>
          <w:sz w:val="24"/>
          <w:szCs w:val="24"/>
        </w:rPr>
        <w:t xml:space="preserve"> Грозненского муниципального района</w:t>
      </w:r>
      <w:r w:rsidR="00235149">
        <w:rPr>
          <w:rFonts w:ascii="Times New Roman" w:hAnsi="Times New Roman" w:cs="Times New Roman"/>
          <w:b/>
          <w:sz w:val="24"/>
          <w:szCs w:val="24"/>
        </w:rPr>
        <w:t xml:space="preserve"> Чеченской Республики в 2019-2020</w:t>
      </w:r>
      <w:r w:rsidRPr="00C9419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675BE" w:rsidRPr="00C94194" w:rsidRDefault="003A766A" w:rsidP="00E95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tbl>
      <w:tblPr>
        <w:tblStyle w:val="a3"/>
        <w:tblW w:w="11057" w:type="dxa"/>
        <w:tblInd w:w="-1026" w:type="dxa"/>
        <w:tblLook w:val="04A0"/>
      </w:tblPr>
      <w:tblGrid>
        <w:gridCol w:w="850"/>
        <w:gridCol w:w="2694"/>
        <w:gridCol w:w="4394"/>
        <w:gridCol w:w="2552"/>
        <w:gridCol w:w="567"/>
      </w:tblGrid>
      <w:tr w:rsidR="00E9501B" w:rsidRPr="00C94194" w:rsidTr="00C94194">
        <w:tc>
          <w:tcPr>
            <w:tcW w:w="850" w:type="dxa"/>
          </w:tcPr>
          <w:p w:rsidR="00E9501B" w:rsidRPr="00C94194" w:rsidRDefault="00E9501B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4"/>
          </w:tcPr>
          <w:p w:rsidR="00E9501B" w:rsidRPr="00C94194" w:rsidRDefault="00E9501B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E9501B" w:rsidRPr="00C94194" w:rsidTr="00C94194">
        <w:trPr>
          <w:trHeight w:val="9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       </w:t>
            </w:r>
            <w:r w:rsidR="00D76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  <w:r w:rsidR="00D76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B" w:rsidRPr="00C94194" w:rsidTr="00235149">
        <w:trPr>
          <w:trHeight w:val="6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В.И., и др. Литература </w:t>
            </w:r>
            <w:r w:rsidR="00D76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  <w:r w:rsidR="00D76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B" w:rsidRPr="00C94194" w:rsidTr="00C94194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О.Е., и др.  Английский язык </w:t>
            </w:r>
          </w:p>
        </w:tc>
        <w:tc>
          <w:tcPr>
            <w:tcW w:w="2552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B" w:rsidRPr="00C94194" w:rsidTr="00C94194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 Н.Н., и др.</w:t>
            </w:r>
          </w:p>
        </w:tc>
        <w:tc>
          <w:tcPr>
            <w:tcW w:w="2552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B" w:rsidRPr="00C94194" w:rsidTr="00C94194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312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01B" w:rsidRPr="00C94194" w:rsidRDefault="00E9501B" w:rsidP="00C94194">
            <w:p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Свинцицкая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И.С., и др. Всеобщая история. История древнего мира </w:t>
            </w:r>
          </w:p>
        </w:tc>
        <w:tc>
          <w:tcPr>
            <w:tcW w:w="2552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B" w:rsidRPr="00C94194" w:rsidTr="00C94194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Е.К., и др. </w:t>
            </w:r>
          </w:p>
        </w:tc>
        <w:tc>
          <w:tcPr>
            <w:tcW w:w="2552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B" w:rsidRPr="00C94194" w:rsidTr="00C94194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В.С., Колесникова И.Я.  </w:t>
            </w:r>
          </w:p>
        </w:tc>
        <w:tc>
          <w:tcPr>
            <w:tcW w:w="2552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B" w:rsidRPr="00C94194" w:rsidTr="00C94194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и др.  </w:t>
            </w:r>
          </w:p>
        </w:tc>
        <w:tc>
          <w:tcPr>
            <w:tcW w:w="2552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B" w:rsidRPr="00C94194" w:rsidTr="00B874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</w:tc>
        <w:tc>
          <w:tcPr>
            <w:tcW w:w="2552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82" w:rsidRPr="00C94194" w:rsidTr="002351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282" w:rsidRPr="00C94194" w:rsidRDefault="00184282" w:rsidP="00B8746B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282" w:rsidRPr="00C94194" w:rsidRDefault="00184282" w:rsidP="00B8746B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282" w:rsidRPr="00C94194" w:rsidRDefault="00184282" w:rsidP="00B8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552" w:type="dxa"/>
          </w:tcPr>
          <w:p w:rsidR="00184282" w:rsidRPr="00C94194" w:rsidRDefault="00184282" w:rsidP="00C90840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184282" w:rsidRPr="00C94194" w:rsidRDefault="00184282" w:rsidP="00B8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49" w:rsidRPr="00C94194" w:rsidTr="00C941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149" w:rsidRDefault="00235149" w:rsidP="00B8746B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149" w:rsidRDefault="00235149" w:rsidP="00B8746B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Технология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149" w:rsidRPr="00C94194" w:rsidRDefault="00235149" w:rsidP="00B8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5149" w:rsidRDefault="00235149" w:rsidP="00C9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235149" w:rsidRPr="00C94194" w:rsidRDefault="00235149" w:rsidP="00C9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567" w:type="dxa"/>
          </w:tcPr>
          <w:p w:rsidR="00235149" w:rsidRPr="00C94194" w:rsidRDefault="00235149" w:rsidP="00B8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01B" w:rsidRPr="00C94194" w:rsidRDefault="00E9501B" w:rsidP="00E950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50"/>
        <w:gridCol w:w="2694"/>
        <w:gridCol w:w="4366"/>
        <w:gridCol w:w="2580"/>
        <w:gridCol w:w="567"/>
      </w:tblGrid>
      <w:tr w:rsidR="00E9501B" w:rsidRPr="00C94194" w:rsidTr="00C94194">
        <w:tc>
          <w:tcPr>
            <w:tcW w:w="11057" w:type="dxa"/>
            <w:gridSpan w:val="5"/>
            <w:tcBorders>
              <w:top w:val="single" w:sz="4" w:space="0" w:color="auto"/>
            </w:tcBorders>
          </w:tcPr>
          <w:p w:rsidR="00E9501B" w:rsidRPr="00C94194" w:rsidRDefault="00E9501B" w:rsidP="00C94194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DF065C" w:rsidRPr="00C94194" w:rsidTr="00C94194">
        <w:tc>
          <w:tcPr>
            <w:tcW w:w="850" w:type="dxa"/>
            <w:tcBorders>
              <w:top w:val="nil"/>
            </w:tcBorders>
          </w:tcPr>
          <w:p w:rsidR="00DF065C" w:rsidRPr="00C94194" w:rsidRDefault="00DF065C" w:rsidP="00E9501B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</w:t>
            </w:r>
            <w:r w:rsidR="00D76484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580" w:type="dxa"/>
            <w:tcBorders>
              <w:top w:val="nil"/>
            </w:tcBorders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nil"/>
            </w:tcBorders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</w:p>
        </w:tc>
      </w:tr>
      <w:tr w:rsidR="00DF065C" w:rsidRPr="00C94194" w:rsidTr="00C94194">
        <w:tc>
          <w:tcPr>
            <w:tcW w:w="850" w:type="dxa"/>
          </w:tcPr>
          <w:p w:rsidR="00DF065C" w:rsidRPr="00C94194" w:rsidRDefault="00DF065C" w:rsidP="00E9501B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В.П., и др. </w:t>
            </w:r>
            <w:r w:rsidR="00D76484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580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</w:p>
        </w:tc>
      </w:tr>
      <w:tr w:rsidR="00DF065C" w:rsidRPr="00C94194" w:rsidTr="00C94194">
        <w:tc>
          <w:tcPr>
            <w:tcW w:w="850" w:type="dxa"/>
          </w:tcPr>
          <w:p w:rsidR="00DF065C" w:rsidRPr="00C94194" w:rsidRDefault="00DF065C" w:rsidP="00E9501B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Ю.Е, Дули Д.,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 </w:t>
            </w:r>
          </w:p>
        </w:tc>
        <w:tc>
          <w:tcPr>
            <w:tcW w:w="2580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</w:p>
        </w:tc>
      </w:tr>
      <w:tr w:rsidR="00DF065C" w:rsidRPr="00C94194" w:rsidTr="00C94194">
        <w:tc>
          <w:tcPr>
            <w:tcW w:w="850" w:type="dxa"/>
          </w:tcPr>
          <w:p w:rsidR="00DF065C" w:rsidRPr="00C94194" w:rsidRDefault="00DF065C" w:rsidP="00E9501B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С.М., Потапов М.К., Решетников  Н.Н., и др. </w:t>
            </w:r>
          </w:p>
        </w:tc>
        <w:tc>
          <w:tcPr>
            <w:tcW w:w="2580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</w:p>
        </w:tc>
      </w:tr>
      <w:tr w:rsidR="00DF065C" w:rsidRPr="00C94194" w:rsidTr="00C94194">
        <w:tc>
          <w:tcPr>
            <w:tcW w:w="850" w:type="dxa"/>
          </w:tcPr>
          <w:p w:rsidR="00DF065C" w:rsidRPr="00C94194" w:rsidRDefault="00DF065C" w:rsidP="00E9501B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Данской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И.В.    Всеобщая история. История средних веков.</w:t>
            </w:r>
          </w:p>
        </w:tc>
        <w:tc>
          <w:tcPr>
            <w:tcW w:w="2580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</w:p>
        </w:tc>
      </w:tr>
      <w:tr w:rsidR="00DF065C" w:rsidRPr="00C94194" w:rsidTr="00C94194">
        <w:tc>
          <w:tcPr>
            <w:tcW w:w="850" w:type="dxa"/>
          </w:tcPr>
          <w:p w:rsidR="00DF065C" w:rsidRPr="00C94194" w:rsidRDefault="00DF065C" w:rsidP="00E9501B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История России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П.С., и др. История России </w:t>
            </w:r>
            <w:r w:rsidR="00D76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  <w:r w:rsidR="00D76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</w:p>
        </w:tc>
      </w:tr>
      <w:tr w:rsidR="00DF065C" w:rsidRPr="00C94194" w:rsidTr="00C94194">
        <w:tc>
          <w:tcPr>
            <w:tcW w:w="850" w:type="dxa"/>
          </w:tcPr>
          <w:p w:rsidR="00DF065C" w:rsidRPr="00C94194" w:rsidRDefault="00DF065C" w:rsidP="00E9501B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Н.И., Иванова Л.Ф., и др.</w:t>
            </w:r>
          </w:p>
        </w:tc>
        <w:tc>
          <w:tcPr>
            <w:tcW w:w="2580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</w:p>
        </w:tc>
      </w:tr>
      <w:tr w:rsidR="00DF065C" w:rsidRPr="00C94194" w:rsidTr="00C94194">
        <w:tc>
          <w:tcPr>
            <w:tcW w:w="850" w:type="dxa"/>
          </w:tcPr>
          <w:p w:rsidR="00DF065C" w:rsidRPr="00C94194" w:rsidRDefault="00DF065C" w:rsidP="00E9501B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Е.К., и др. </w:t>
            </w:r>
          </w:p>
        </w:tc>
        <w:tc>
          <w:tcPr>
            <w:tcW w:w="2580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</w:p>
        </w:tc>
      </w:tr>
      <w:tr w:rsidR="00DF065C" w:rsidRPr="00C94194" w:rsidTr="00C94194">
        <w:tc>
          <w:tcPr>
            <w:tcW w:w="850" w:type="dxa"/>
          </w:tcPr>
          <w:p w:rsidR="00DF065C" w:rsidRPr="00C94194" w:rsidRDefault="00DF065C" w:rsidP="00E9501B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5C" w:rsidRPr="00C94194" w:rsidRDefault="00DF065C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В.С., Колесникова И.Я.  </w:t>
            </w:r>
          </w:p>
        </w:tc>
        <w:tc>
          <w:tcPr>
            <w:tcW w:w="2580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DF065C" w:rsidRPr="00C94194" w:rsidRDefault="00DF065C" w:rsidP="00C94194">
            <w:pPr>
              <w:rPr>
                <w:sz w:val="24"/>
                <w:szCs w:val="24"/>
              </w:rPr>
            </w:pPr>
          </w:p>
        </w:tc>
      </w:tr>
      <w:tr w:rsidR="00B8746B" w:rsidRPr="00C94194" w:rsidTr="00C94194">
        <w:tc>
          <w:tcPr>
            <w:tcW w:w="850" w:type="dxa"/>
          </w:tcPr>
          <w:p w:rsidR="00B8746B" w:rsidRPr="00C94194" w:rsidRDefault="00B8746B" w:rsidP="00B8746B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6B" w:rsidRPr="00C94194" w:rsidRDefault="00B8746B" w:rsidP="00B8746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6B" w:rsidRPr="00C94194" w:rsidRDefault="00B8746B" w:rsidP="00B8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580" w:type="dxa"/>
          </w:tcPr>
          <w:p w:rsidR="00B8746B" w:rsidRPr="00C94194" w:rsidRDefault="00B8746B" w:rsidP="00B8746B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B8746B" w:rsidRPr="00C94194" w:rsidRDefault="00B8746B" w:rsidP="00B8746B">
            <w:pPr>
              <w:rPr>
                <w:sz w:val="24"/>
                <w:szCs w:val="24"/>
              </w:rPr>
            </w:pPr>
          </w:p>
        </w:tc>
      </w:tr>
      <w:tr w:rsidR="00B8746B" w:rsidRPr="00C94194" w:rsidTr="00C94194">
        <w:tc>
          <w:tcPr>
            <w:tcW w:w="850" w:type="dxa"/>
          </w:tcPr>
          <w:p w:rsidR="00B8746B" w:rsidRPr="00C94194" w:rsidRDefault="00B8746B" w:rsidP="00B8746B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6B" w:rsidRPr="00C94194" w:rsidRDefault="00B8746B" w:rsidP="00B8746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6B" w:rsidRPr="00C94194" w:rsidRDefault="00B8746B" w:rsidP="00B8746B">
            <w:pPr>
              <w:spacing w:line="220" w:lineRule="exact"/>
              <w:jc w:val="both"/>
              <w:rPr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и др.  </w:t>
            </w:r>
          </w:p>
        </w:tc>
        <w:tc>
          <w:tcPr>
            <w:tcW w:w="2580" w:type="dxa"/>
          </w:tcPr>
          <w:p w:rsidR="00B8746B" w:rsidRPr="00C94194" w:rsidRDefault="00B8746B" w:rsidP="00B8746B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B8746B" w:rsidRPr="00C94194" w:rsidRDefault="00B8746B" w:rsidP="00B8746B">
            <w:pPr>
              <w:rPr>
                <w:sz w:val="24"/>
                <w:szCs w:val="24"/>
              </w:rPr>
            </w:pPr>
          </w:p>
        </w:tc>
      </w:tr>
      <w:tr w:rsidR="00B8746B" w:rsidRPr="00C94194" w:rsidTr="00C94194">
        <w:tc>
          <w:tcPr>
            <w:tcW w:w="850" w:type="dxa"/>
          </w:tcPr>
          <w:p w:rsidR="00B8746B" w:rsidRPr="00C94194" w:rsidRDefault="00B8746B" w:rsidP="00B8746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46B" w:rsidRPr="00C94194" w:rsidRDefault="00B8746B" w:rsidP="00B8746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46B" w:rsidRPr="00C94194" w:rsidRDefault="00B8746B" w:rsidP="00B8746B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</w:tc>
        <w:tc>
          <w:tcPr>
            <w:tcW w:w="2580" w:type="dxa"/>
          </w:tcPr>
          <w:p w:rsidR="00B8746B" w:rsidRPr="00C94194" w:rsidRDefault="00B8746B" w:rsidP="00B8746B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B8746B" w:rsidRPr="00C94194" w:rsidRDefault="00B8746B" w:rsidP="00B8746B">
            <w:pPr>
              <w:rPr>
                <w:sz w:val="24"/>
                <w:szCs w:val="24"/>
              </w:rPr>
            </w:pPr>
          </w:p>
        </w:tc>
      </w:tr>
      <w:tr w:rsidR="00CA7CF6" w:rsidRPr="00C94194" w:rsidTr="00C94194">
        <w:tc>
          <w:tcPr>
            <w:tcW w:w="850" w:type="dxa"/>
          </w:tcPr>
          <w:p w:rsidR="00CA7CF6" w:rsidRPr="00C94194" w:rsidRDefault="00CA7CF6" w:rsidP="00B8746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CF6" w:rsidRDefault="00CA7CF6" w:rsidP="00B66D65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Технология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CF6" w:rsidRPr="00C94194" w:rsidRDefault="00CA7CF6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80" w:type="dxa"/>
          </w:tcPr>
          <w:p w:rsidR="00CA7CF6" w:rsidRDefault="00CA7CF6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A7CF6" w:rsidRPr="00C94194" w:rsidRDefault="00CA7CF6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567" w:type="dxa"/>
          </w:tcPr>
          <w:p w:rsidR="00CA7CF6" w:rsidRPr="00C94194" w:rsidRDefault="00CA7CF6" w:rsidP="00B8746B">
            <w:pPr>
              <w:rPr>
                <w:sz w:val="24"/>
                <w:szCs w:val="24"/>
              </w:rPr>
            </w:pPr>
          </w:p>
        </w:tc>
      </w:tr>
    </w:tbl>
    <w:p w:rsidR="00E9501B" w:rsidRPr="00C94194" w:rsidRDefault="00E9501B" w:rsidP="00E950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76"/>
        <w:gridCol w:w="2690"/>
        <w:gridCol w:w="4350"/>
        <w:gridCol w:w="2576"/>
        <w:gridCol w:w="565"/>
      </w:tblGrid>
      <w:tr w:rsidR="00E9501B" w:rsidRPr="00C94194" w:rsidTr="00415B36">
        <w:tc>
          <w:tcPr>
            <w:tcW w:w="876" w:type="dxa"/>
          </w:tcPr>
          <w:p w:rsidR="00E9501B" w:rsidRPr="00C94194" w:rsidRDefault="00E9501B" w:rsidP="00C9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1" w:type="dxa"/>
            <w:gridSpan w:val="4"/>
          </w:tcPr>
          <w:p w:rsidR="00E9501B" w:rsidRPr="00C94194" w:rsidRDefault="00E9501B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E9501B" w:rsidRPr="00C94194" w:rsidTr="00415B36">
        <w:tc>
          <w:tcPr>
            <w:tcW w:w="876" w:type="dxa"/>
          </w:tcPr>
          <w:p w:rsidR="00E9501B" w:rsidRPr="00C94194" w:rsidRDefault="00E9501B" w:rsidP="00E950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</w:t>
            </w:r>
          </w:p>
        </w:tc>
        <w:tc>
          <w:tcPr>
            <w:tcW w:w="2576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B" w:rsidRPr="00C94194" w:rsidTr="00415B36">
        <w:tc>
          <w:tcPr>
            <w:tcW w:w="876" w:type="dxa"/>
          </w:tcPr>
          <w:p w:rsidR="00E9501B" w:rsidRPr="00C94194" w:rsidRDefault="00E9501B" w:rsidP="00E950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Корвин В.И., и др. </w:t>
            </w:r>
            <w:r w:rsidR="00CA6F98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576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B" w:rsidRPr="00C94194" w:rsidTr="00415B36">
        <w:tc>
          <w:tcPr>
            <w:tcW w:w="876" w:type="dxa"/>
          </w:tcPr>
          <w:p w:rsidR="00E9501B" w:rsidRPr="00C94194" w:rsidRDefault="00E9501B" w:rsidP="00E950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Ю.Е, Дули Д.,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О.Е. и </w:t>
            </w:r>
            <w:proofErr w:type="spellStart"/>
            <w:proofErr w:type="gram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B" w:rsidRPr="00C94194" w:rsidTr="00415B36">
        <w:tc>
          <w:tcPr>
            <w:tcW w:w="876" w:type="dxa"/>
          </w:tcPr>
          <w:p w:rsidR="00E9501B" w:rsidRPr="00C94194" w:rsidRDefault="00E9501B" w:rsidP="00E950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Алгебра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К.И., и др.</w:t>
            </w:r>
          </w:p>
        </w:tc>
        <w:tc>
          <w:tcPr>
            <w:tcW w:w="2576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B" w:rsidRPr="00C94194" w:rsidTr="00415B36">
        <w:tc>
          <w:tcPr>
            <w:tcW w:w="876" w:type="dxa"/>
          </w:tcPr>
          <w:p w:rsidR="00E9501B" w:rsidRPr="00C94194" w:rsidRDefault="00E9501B" w:rsidP="00E950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Геометрия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Атанасьян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С.Б., и др. </w:t>
            </w:r>
          </w:p>
        </w:tc>
        <w:tc>
          <w:tcPr>
            <w:tcW w:w="2576" w:type="dxa"/>
          </w:tcPr>
          <w:p w:rsidR="00E9501B" w:rsidRPr="00C94194" w:rsidRDefault="00E9501B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</w:tcPr>
          <w:p w:rsidR="00E9501B" w:rsidRPr="00C94194" w:rsidRDefault="00E9501B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415B36">
        <w:tc>
          <w:tcPr>
            <w:tcW w:w="876" w:type="dxa"/>
          </w:tcPr>
          <w:p w:rsidR="00EA6415" w:rsidRPr="00C94194" w:rsidRDefault="00EA6415" w:rsidP="00E950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15" w:rsidRPr="00C94194" w:rsidRDefault="00EA6415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Информатика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15" w:rsidRPr="00C94194" w:rsidRDefault="00EA6415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Н.Д.   </w:t>
            </w:r>
          </w:p>
        </w:tc>
        <w:tc>
          <w:tcPr>
            <w:tcW w:w="2576" w:type="dxa"/>
          </w:tcPr>
          <w:p w:rsidR="00EA6415" w:rsidRDefault="00EA6415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EA6415" w:rsidRDefault="00EA6415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  <w:p w:rsidR="00EA6415" w:rsidRPr="00C94194" w:rsidRDefault="00EA6415" w:rsidP="00B66D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</w:p>
        </w:tc>
        <w:tc>
          <w:tcPr>
            <w:tcW w:w="565" w:type="dxa"/>
          </w:tcPr>
          <w:p w:rsidR="00EA6415" w:rsidRPr="00C94194" w:rsidRDefault="00EA6415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415B36">
        <w:tc>
          <w:tcPr>
            <w:tcW w:w="876" w:type="dxa"/>
          </w:tcPr>
          <w:p w:rsidR="00EA6415" w:rsidRPr="00C94194" w:rsidRDefault="00EA6415" w:rsidP="00E950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415" w:rsidRPr="00C94194" w:rsidRDefault="00EA6415" w:rsidP="00C94194">
            <w:p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Всеобщая история. История Нового времени. 1500 - 1800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15" w:rsidRPr="00C94194" w:rsidRDefault="00EA6415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Л.М., и др. </w:t>
            </w:r>
          </w:p>
        </w:tc>
        <w:tc>
          <w:tcPr>
            <w:tcW w:w="2576" w:type="dxa"/>
          </w:tcPr>
          <w:p w:rsidR="00EA6415" w:rsidRPr="00C94194" w:rsidRDefault="00EA6415" w:rsidP="00C94194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</w:tcPr>
          <w:p w:rsidR="00EA6415" w:rsidRPr="00C94194" w:rsidRDefault="00EA6415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415B3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184282" w:rsidRDefault="00EA6415" w:rsidP="0018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История России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и др.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2-х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415B3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184282" w:rsidRDefault="00EA6415" w:rsidP="001842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Л.Ф., и др.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415B3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184282" w:rsidRDefault="00EA6415" w:rsidP="0018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Е.К., и др.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415B3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184282" w:rsidRDefault="00EA6415" w:rsidP="0018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Сухорукова Л.Н.,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В.С., Колесникова И.Я. 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415B3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184282" w:rsidRDefault="00EA6415" w:rsidP="0018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О.Ф.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415B3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184282" w:rsidRDefault="00EA6415" w:rsidP="0018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и др.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415B3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184282" w:rsidRDefault="00EA6415" w:rsidP="0018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 w:rsidP="00C9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 w:rsidP="00C90840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415B3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A6F98" w:rsidRDefault="00186471" w:rsidP="00CA6F9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36" w:rsidRPr="00C94194" w:rsidTr="00415B3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36" w:rsidRDefault="00186471" w:rsidP="00CA6F9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B36" w:rsidRDefault="00415B36" w:rsidP="00B66D65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Технология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B36" w:rsidRPr="00C94194" w:rsidRDefault="00415B36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36" w:rsidRDefault="00415B36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415B36" w:rsidRPr="00C94194" w:rsidRDefault="00415B36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36" w:rsidRPr="00C94194" w:rsidRDefault="0041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E3C" w:rsidRPr="00C94194" w:rsidRDefault="00EA7E3C" w:rsidP="00EA7E3C">
      <w:pPr>
        <w:rPr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50"/>
        <w:gridCol w:w="2694"/>
        <w:gridCol w:w="4366"/>
        <w:gridCol w:w="2580"/>
        <w:gridCol w:w="567"/>
      </w:tblGrid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А.Д.,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В.П.,, Коровин В.И.,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О.Е.,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Алгебра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К.И.,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Геометрия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Атанасьян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Информатика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C7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EA7E3C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  <w:p w:rsidR="00C369C7" w:rsidRPr="00C94194" w:rsidRDefault="00C369C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E3C" w:rsidRPr="00C94194" w:rsidRDefault="00EA7E3C">
            <w:p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Всеобщая история. История Нового времени. 1800 - 1900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История России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C369C7">
              <w:rPr>
                <w:rFonts w:ascii="Times New Roman" w:hAnsi="Times New Roman" w:cs="Times New Roman"/>
                <w:sz w:val="24"/>
                <w:szCs w:val="24"/>
              </w:rPr>
              <w:t>укин</w:t>
            </w:r>
            <w:proofErr w:type="spellEnd"/>
            <w:r w:rsidR="00C369C7">
              <w:rPr>
                <w:rFonts w:ascii="Times New Roman" w:hAnsi="Times New Roman" w:cs="Times New Roman"/>
                <w:sz w:val="24"/>
                <w:szCs w:val="24"/>
              </w:rPr>
              <w:t xml:space="preserve"> В.И.,  и др.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A6F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2-х ч.</w:t>
            </w:r>
            <w:r w:rsidR="00CA6F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Л.Ф., и др.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 w:rsidP="00B66D65">
            <w:pPr>
              <w:spacing w:line="220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Е.К., и др.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Цехм</w:t>
            </w:r>
            <w:r w:rsidR="00415B36">
              <w:rPr>
                <w:rFonts w:ascii="Times New Roman" w:hAnsi="Times New Roman" w:cs="Times New Roman"/>
                <w:sz w:val="24"/>
                <w:szCs w:val="24"/>
              </w:rPr>
              <w:t>истренко</w:t>
            </w:r>
            <w:proofErr w:type="spellEnd"/>
            <w:r w:rsidR="00415B3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О.Ф.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Химия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Фельдман Ф.Г.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и др.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 /Под ред.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5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415" w:rsidRPr="00C94194" w:rsidRDefault="00EA6415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Матвеев А.П.  Физическая культура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15" w:rsidRPr="00C94194" w:rsidRDefault="00EA6415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15" w:rsidRPr="00C94194" w:rsidRDefault="00EA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36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36" w:rsidRPr="00C94194" w:rsidRDefault="00415B36" w:rsidP="00EA7E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B36" w:rsidRDefault="00415B36" w:rsidP="00B66D65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Технология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B36" w:rsidRPr="00C94194" w:rsidRDefault="00415B36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36" w:rsidRDefault="00415B36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415B36" w:rsidRPr="00C94194" w:rsidRDefault="00415B36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36" w:rsidRPr="00C94194" w:rsidRDefault="0041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E3C" w:rsidRPr="00C94194" w:rsidRDefault="00EA7E3C" w:rsidP="00EA7E3C">
      <w:pPr>
        <w:rPr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50"/>
        <w:gridCol w:w="2694"/>
        <w:gridCol w:w="4366"/>
        <w:gridCol w:w="2580"/>
        <w:gridCol w:w="567"/>
      </w:tblGrid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</w:t>
            </w: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А.Д.,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Коровин В.И., и др. </w:t>
            </w:r>
            <w:r w:rsidR="00CA6F98">
              <w:rPr>
                <w:rFonts w:ascii="Times New Roman" w:hAnsi="Times New Roman" w:cs="Times New Roman"/>
                <w:sz w:val="24"/>
                <w:szCs w:val="24"/>
              </w:rPr>
              <w:t xml:space="preserve"> (в 2-х ч.)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О.Е., и др.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Алгебра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К.И.,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3C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Геометрия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Атанасьян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C" w:rsidRPr="00C94194" w:rsidRDefault="00EA7E3C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C" w:rsidRPr="00C94194" w:rsidRDefault="00E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71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Информатика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71" w:rsidRDefault="00186471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186471" w:rsidRDefault="00186471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  <w:p w:rsidR="00186471" w:rsidRPr="00C94194" w:rsidRDefault="00186471" w:rsidP="00B66D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71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А.О.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71" w:rsidRPr="00C94194" w:rsidRDefault="00186471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71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История России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71" w:rsidRPr="00C94194" w:rsidRDefault="00186471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71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Е.И., и др.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71" w:rsidRPr="00C94194" w:rsidRDefault="00186471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71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71" w:rsidRPr="00C94194" w:rsidRDefault="00186471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71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71" w:rsidRPr="00C94194" w:rsidRDefault="00186471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71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О.Ф.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71" w:rsidRPr="00C94194" w:rsidRDefault="00186471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71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Химия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Фельдман Ф.Г.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71" w:rsidRPr="00C94194" w:rsidRDefault="00186471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71" w:rsidRPr="00C94194" w:rsidTr="00EA7E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 w:rsidP="00EA7E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71" w:rsidRPr="00C94194" w:rsidRDefault="00186471" w:rsidP="003C178D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71" w:rsidRPr="00C94194" w:rsidRDefault="0018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E3C" w:rsidRDefault="00EA7E3C" w:rsidP="00EA7E3C">
      <w:pPr>
        <w:rPr>
          <w:sz w:val="28"/>
          <w:szCs w:val="28"/>
        </w:rPr>
      </w:pPr>
    </w:p>
    <w:p w:rsidR="005675BE" w:rsidRDefault="005675BE" w:rsidP="00B0188F">
      <w:pPr>
        <w:rPr>
          <w:rFonts w:ascii="Times New Roman" w:hAnsi="Times New Roman" w:cs="Times New Roman"/>
          <w:sz w:val="28"/>
          <w:szCs w:val="28"/>
        </w:rPr>
      </w:pPr>
    </w:p>
    <w:p w:rsidR="004D2DC1" w:rsidRDefault="004D2DC1" w:rsidP="00B0188F">
      <w:pPr>
        <w:rPr>
          <w:rFonts w:ascii="Times New Roman" w:hAnsi="Times New Roman" w:cs="Times New Roman"/>
          <w:sz w:val="28"/>
          <w:szCs w:val="28"/>
        </w:rPr>
      </w:pPr>
    </w:p>
    <w:p w:rsidR="00886673" w:rsidRDefault="00886673" w:rsidP="00B0188F">
      <w:pPr>
        <w:rPr>
          <w:rFonts w:ascii="Times New Roman" w:hAnsi="Times New Roman" w:cs="Times New Roman"/>
          <w:sz w:val="28"/>
          <w:szCs w:val="28"/>
        </w:rPr>
      </w:pPr>
    </w:p>
    <w:p w:rsidR="00886673" w:rsidRDefault="00886673" w:rsidP="00B0188F">
      <w:pPr>
        <w:rPr>
          <w:rFonts w:ascii="Times New Roman" w:hAnsi="Times New Roman" w:cs="Times New Roman"/>
          <w:sz w:val="28"/>
          <w:szCs w:val="28"/>
        </w:rPr>
      </w:pPr>
    </w:p>
    <w:p w:rsidR="00886673" w:rsidRDefault="00886673" w:rsidP="00B0188F">
      <w:pPr>
        <w:rPr>
          <w:rFonts w:ascii="Times New Roman" w:hAnsi="Times New Roman" w:cs="Times New Roman"/>
          <w:sz w:val="28"/>
          <w:szCs w:val="28"/>
        </w:rPr>
      </w:pPr>
    </w:p>
    <w:p w:rsidR="00886673" w:rsidRDefault="00886673" w:rsidP="00B0188F">
      <w:pPr>
        <w:rPr>
          <w:rFonts w:ascii="Times New Roman" w:hAnsi="Times New Roman" w:cs="Times New Roman"/>
          <w:sz w:val="28"/>
          <w:szCs w:val="28"/>
        </w:rPr>
      </w:pPr>
    </w:p>
    <w:p w:rsidR="00886673" w:rsidRDefault="00886673" w:rsidP="00B0188F">
      <w:pPr>
        <w:rPr>
          <w:rFonts w:ascii="Times New Roman" w:hAnsi="Times New Roman" w:cs="Times New Roman"/>
          <w:sz w:val="28"/>
          <w:szCs w:val="28"/>
        </w:rPr>
      </w:pPr>
    </w:p>
    <w:p w:rsidR="00886673" w:rsidRDefault="00886673" w:rsidP="00B0188F">
      <w:pPr>
        <w:rPr>
          <w:rFonts w:ascii="Times New Roman" w:hAnsi="Times New Roman" w:cs="Times New Roman"/>
          <w:sz w:val="28"/>
          <w:szCs w:val="28"/>
        </w:rPr>
      </w:pPr>
    </w:p>
    <w:p w:rsidR="00886673" w:rsidRDefault="00886673" w:rsidP="00B0188F">
      <w:pPr>
        <w:rPr>
          <w:rFonts w:ascii="Times New Roman" w:hAnsi="Times New Roman" w:cs="Times New Roman"/>
          <w:sz w:val="28"/>
          <w:szCs w:val="28"/>
        </w:rPr>
      </w:pPr>
    </w:p>
    <w:p w:rsidR="00886673" w:rsidRDefault="00886673" w:rsidP="00B0188F">
      <w:pPr>
        <w:rPr>
          <w:rFonts w:ascii="Times New Roman" w:hAnsi="Times New Roman" w:cs="Times New Roman"/>
          <w:sz w:val="28"/>
          <w:szCs w:val="28"/>
        </w:rPr>
      </w:pPr>
    </w:p>
    <w:p w:rsidR="00886673" w:rsidRDefault="00886673" w:rsidP="00B0188F">
      <w:pPr>
        <w:rPr>
          <w:rFonts w:ascii="Times New Roman" w:hAnsi="Times New Roman" w:cs="Times New Roman"/>
          <w:sz w:val="28"/>
          <w:szCs w:val="28"/>
        </w:rPr>
      </w:pPr>
    </w:p>
    <w:p w:rsidR="00886673" w:rsidRDefault="00886673" w:rsidP="00B0188F">
      <w:pPr>
        <w:rPr>
          <w:rFonts w:ascii="Times New Roman" w:hAnsi="Times New Roman" w:cs="Times New Roman"/>
          <w:sz w:val="28"/>
          <w:szCs w:val="28"/>
        </w:rPr>
      </w:pPr>
    </w:p>
    <w:p w:rsidR="00EA7E3C" w:rsidRDefault="00EA7E3C" w:rsidP="00B0188F">
      <w:pPr>
        <w:rPr>
          <w:rFonts w:ascii="Times New Roman" w:hAnsi="Times New Roman" w:cs="Times New Roman"/>
          <w:sz w:val="28"/>
          <w:szCs w:val="28"/>
        </w:rPr>
      </w:pPr>
    </w:p>
    <w:p w:rsidR="00886673" w:rsidRPr="003A766A" w:rsidRDefault="00886673" w:rsidP="00886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Приложение 2</w:t>
      </w:r>
    </w:p>
    <w:p w:rsidR="00886673" w:rsidRPr="003A766A" w:rsidRDefault="00886673" w:rsidP="00886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66A">
        <w:rPr>
          <w:rFonts w:ascii="Times New Roman" w:hAnsi="Times New Roman" w:cs="Times New Roman"/>
          <w:b/>
          <w:sz w:val="24"/>
          <w:szCs w:val="24"/>
        </w:rPr>
        <w:t>Список используемых учебников и учебных пособий регионального и эт</w:t>
      </w:r>
      <w:r w:rsidR="009B5A2F">
        <w:rPr>
          <w:rFonts w:ascii="Times New Roman" w:hAnsi="Times New Roman" w:cs="Times New Roman"/>
          <w:b/>
          <w:sz w:val="24"/>
          <w:szCs w:val="24"/>
        </w:rPr>
        <w:t>нокультурного компонента на 2019-2020</w:t>
      </w:r>
      <w:r w:rsidRPr="003A76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86673" w:rsidRPr="00C94194" w:rsidRDefault="00886673" w:rsidP="008866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74"/>
        <w:gridCol w:w="6214"/>
        <w:gridCol w:w="1359"/>
        <w:gridCol w:w="2610"/>
      </w:tblGrid>
      <w:tr w:rsidR="00886673" w:rsidRPr="00C94194" w:rsidTr="00C90840">
        <w:tc>
          <w:tcPr>
            <w:tcW w:w="874" w:type="dxa"/>
          </w:tcPr>
          <w:p w:rsidR="00886673" w:rsidRPr="00C94194" w:rsidRDefault="00886673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6673" w:rsidRPr="00C94194" w:rsidRDefault="00886673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4" w:type="dxa"/>
          </w:tcPr>
          <w:p w:rsidR="00886673" w:rsidRPr="00C94194" w:rsidRDefault="00886673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азвание</w:t>
            </w:r>
            <w:proofErr w:type="spell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учебника</w:t>
            </w:r>
          </w:p>
        </w:tc>
        <w:tc>
          <w:tcPr>
            <w:tcW w:w="1359" w:type="dxa"/>
          </w:tcPr>
          <w:p w:rsidR="00886673" w:rsidRPr="00C94194" w:rsidRDefault="00886673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10" w:type="dxa"/>
          </w:tcPr>
          <w:p w:rsidR="00886673" w:rsidRPr="00C94194" w:rsidRDefault="00886673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886673" w:rsidRPr="00C94194" w:rsidTr="00C90840">
        <w:tc>
          <w:tcPr>
            <w:tcW w:w="874" w:type="dxa"/>
          </w:tcPr>
          <w:p w:rsidR="00886673" w:rsidRPr="00886673" w:rsidRDefault="00886673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14" w:type="dxa"/>
          </w:tcPr>
          <w:p w:rsidR="00886673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 </w:t>
            </w:r>
          </w:p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86673" w:rsidRPr="00C94194" w:rsidTr="00C90840">
        <w:tc>
          <w:tcPr>
            <w:tcW w:w="874" w:type="dxa"/>
          </w:tcPr>
          <w:p w:rsidR="00886673" w:rsidRPr="00886673" w:rsidRDefault="00886673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14" w:type="dxa"/>
          </w:tcPr>
          <w:p w:rsidR="00886673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Эдилов С.М.</w:t>
            </w:r>
            <w:r w:rsidR="0052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6ED">
              <w:rPr>
                <w:rFonts w:ascii="Times New Roman" w:hAnsi="Times New Roman" w:cs="Times New Roman"/>
                <w:sz w:val="24"/>
                <w:szCs w:val="24"/>
              </w:rPr>
              <w:t>Аболханов</w:t>
            </w:r>
            <w:proofErr w:type="spellEnd"/>
            <w:r w:rsidR="005276ED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886673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886673" w:rsidRPr="003A766A" w:rsidRDefault="00886673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B0537C" w:rsidRPr="00C94194" w:rsidTr="00C90840">
        <w:tc>
          <w:tcPr>
            <w:tcW w:w="874" w:type="dxa"/>
          </w:tcPr>
          <w:p w:rsidR="00B0537C" w:rsidRPr="00886673" w:rsidRDefault="00B0537C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14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 </w:t>
            </w:r>
          </w:p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B0537C" w:rsidRPr="00C94194" w:rsidTr="00C90840">
        <w:tc>
          <w:tcPr>
            <w:tcW w:w="874" w:type="dxa"/>
          </w:tcPr>
          <w:p w:rsidR="00B0537C" w:rsidRPr="00886673" w:rsidRDefault="00B0537C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14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Эдилов С.М.</w:t>
            </w:r>
            <w:r w:rsidR="0052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6ED">
              <w:rPr>
                <w:rFonts w:ascii="Times New Roman" w:hAnsi="Times New Roman" w:cs="Times New Roman"/>
                <w:sz w:val="24"/>
                <w:szCs w:val="24"/>
              </w:rPr>
              <w:t>Аболханов</w:t>
            </w:r>
            <w:proofErr w:type="spellEnd"/>
            <w:r w:rsidR="005276ED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B0537C" w:rsidRPr="00C94194" w:rsidTr="00C90840">
        <w:tc>
          <w:tcPr>
            <w:tcW w:w="874" w:type="dxa"/>
          </w:tcPr>
          <w:p w:rsidR="00B0537C" w:rsidRPr="00886673" w:rsidRDefault="00B0537C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14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B0537C" w:rsidRPr="00C94194" w:rsidTr="00C90840">
        <w:tc>
          <w:tcPr>
            <w:tcW w:w="874" w:type="dxa"/>
          </w:tcPr>
          <w:p w:rsidR="00B0537C" w:rsidRPr="00886673" w:rsidRDefault="00B0537C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14" w:type="dxa"/>
          </w:tcPr>
          <w:p w:rsidR="00B0537C" w:rsidRDefault="00B0537C" w:rsidP="00B0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Эдилов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B0537C" w:rsidRPr="003A766A" w:rsidRDefault="005276ED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B0537C" w:rsidRPr="00C94194" w:rsidTr="00C90840">
        <w:tc>
          <w:tcPr>
            <w:tcW w:w="874" w:type="dxa"/>
          </w:tcPr>
          <w:p w:rsidR="00B0537C" w:rsidRPr="00886673" w:rsidRDefault="00B0537C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14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Эсхаджиев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Я.У.,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B0537C" w:rsidRPr="00C94194" w:rsidTr="00C90840">
        <w:tc>
          <w:tcPr>
            <w:tcW w:w="874" w:type="dxa"/>
          </w:tcPr>
          <w:p w:rsidR="00B0537C" w:rsidRPr="00886673" w:rsidRDefault="00B0537C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14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Эдилов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B0537C" w:rsidRPr="00C94194" w:rsidTr="00C90840">
        <w:tc>
          <w:tcPr>
            <w:tcW w:w="874" w:type="dxa"/>
          </w:tcPr>
          <w:p w:rsidR="00B0537C" w:rsidRPr="00886673" w:rsidRDefault="00B0537C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14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Эсхаджиев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Я.У.,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B0537C" w:rsidRPr="00C94194" w:rsidTr="00C90840">
        <w:tc>
          <w:tcPr>
            <w:tcW w:w="874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14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Эдилов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B0537C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B0537C" w:rsidRPr="003A766A" w:rsidRDefault="00B0537C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</w:tbl>
    <w:p w:rsidR="00EA7E3C" w:rsidRDefault="00EA7E3C" w:rsidP="00B0188F">
      <w:pPr>
        <w:rPr>
          <w:rFonts w:ascii="Times New Roman" w:hAnsi="Times New Roman" w:cs="Times New Roman"/>
          <w:sz w:val="28"/>
          <w:szCs w:val="28"/>
        </w:rPr>
      </w:pPr>
    </w:p>
    <w:p w:rsidR="00EA7E3C" w:rsidRDefault="00EA7E3C" w:rsidP="00B0188F">
      <w:pPr>
        <w:rPr>
          <w:rFonts w:ascii="Times New Roman" w:hAnsi="Times New Roman" w:cs="Times New Roman"/>
          <w:sz w:val="28"/>
          <w:szCs w:val="28"/>
        </w:rPr>
      </w:pPr>
    </w:p>
    <w:p w:rsidR="00EA7E3C" w:rsidRDefault="00EA7E3C" w:rsidP="00B0188F">
      <w:pPr>
        <w:rPr>
          <w:rFonts w:ascii="Times New Roman" w:hAnsi="Times New Roman" w:cs="Times New Roman"/>
          <w:sz w:val="28"/>
          <w:szCs w:val="28"/>
        </w:rPr>
      </w:pPr>
    </w:p>
    <w:p w:rsidR="00EA7E3C" w:rsidRDefault="00EA7E3C" w:rsidP="00B0188F">
      <w:pPr>
        <w:rPr>
          <w:rFonts w:ascii="Times New Roman" w:hAnsi="Times New Roman" w:cs="Times New Roman"/>
          <w:sz w:val="28"/>
          <w:szCs w:val="28"/>
        </w:rPr>
      </w:pPr>
    </w:p>
    <w:p w:rsidR="00EA7E3C" w:rsidRDefault="00EA7E3C" w:rsidP="00B0188F">
      <w:pPr>
        <w:rPr>
          <w:rFonts w:ascii="Times New Roman" w:hAnsi="Times New Roman" w:cs="Times New Roman"/>
          <w:sz w:val="28"/>
          <w:szCs w:val="28"/>
        </w:rPr>
      </w:pPr>
    </w:p>
    <w:p w:rsidR="00EA7E3C" w:rsidRDefault="00EA7E3C" w:rsidP="00B0188F">
      <w:pPr>
        <w:rPr>
          <w:rFonts w:ascii="Times New Roman" w:hAnsi="Times New Roman" w:cs="Times New Roman"/>
          <w:sz w:val="28"/>
          <w:szCs w:val="28"/>
        </w:rPr>
      </w:pPr>
    </w:p>
    <w:p w:rsidR="00EA7E3C" w:rsidRDefault="00EA7E3C" w:rsidP="00B0188F">
      <w:pPr>
        <w:rPr>
          <w:rFonts w:ascii="Times New Roman" w:hAnsi="Times New Roman" w:cs="Times New Roman"/>
          <w:sz w:val="28"/>
          <w:szCs w:val="28"/>
        </w:rPr>
      </w:pPr>
    </w:p>
    <w:p w:rsidR="00EA7E3C" w:rsidRDefault="00EA7E3C" w:rsidP="00B0188F">
      <w:pPr>
        <w:rPr>
          <w:rFonts w:ascii="Times New Roman" w:hAnsi="Times New Roman" w:cs="Times New Roman"/>
          <w:sz w:val="28"/>
          <w:szCs w:val="28"/>
        </w:rPr>
      </w:pPr>
    </w:p>
    <w:p w:rsidR="00EA7E3C" w:rsidRDefault="00EA7E3C" w:rsidP="00B0188F">
      <w:pPr>
        <w:rPr>
          <w:rFonts w:ascii="Times New Roman" w:hAnsi="Times New Roman" w:cs="Times New Roman"/>
          <w:sz w:val="28"/>
          <w:szCs w:val="28"/>
        </w:rPr>
      </w:pPr>
    </w:p>
    <w:p w:rsidR="005675BE" w:rsidRPr="003C178D" w:rsidRDefault="005675BE" w:rsidP="00B0188F">
      <w:pPr>
        <w:rPr>
          <w:rFonts w:ascii="Times New Roman" w:hAnsi="Times New Roman" w:cs="Times New Roman"/>
          <w:sz w:val="24"/>
          <w:szCs w:val="24"/>
        </w:rPr>
      </w:pPr>
    </w:p>
    <w:p w:rsidR="00EA7E3C" w:rsidRPr="003C178D" w:rsidRDefault="00EA7E3C" w:rsidP="00EA7E3C">
      <w:pPr>
        <w:jc w:val="right"/>
        <w:rPr>
          <w:rFonts w:ascii="Times New Roman" w:hAnsi="Times New Roman" w:cs="Times New Roman"/>
          <w:sz w:val="24"/>
          <w:szCs w:val="24"/>
        </w:rPr>
      </w:pPr>
      <w:r w:rsidRPr="003C178D">
        <w:rPr>
          <w:rFonts w:ascii="Times New Roman" w:hAnsi="Times New Roman" w:cs="Times New Roman"/>
          <w:sz w:val="24"/>
          <w:szCs w:val="24"/>
        </w:rPr>
        <w:t>УТВЕРЖДАЮ:</w:t>
      </w:r>
    </w:p>
    <w:p w:rsidR="00EA7E3C" w:rsidRPr="003C178D" w:rsidRDefault="00EA7E3C" w:rsidP="00EA7E3C">
      <w:pPr>
        <w:jc w:val="right"/>
        <w:rPr>
          <w:rFonts w:ascii="Times New Roman" w:hAnsi="Times New Roman" w:cs="Times New Roman"/>
          <w:sz w:val="24"/>
          <w:szCs w:val="24"/>
        </w:rPr>
      </w:pPr>
      <w:r w:rsidRPr="003C178D">
        <w:rPr>
          <w:rFonts w:ascii="Times New Roman" w:hAnsi="Times New Roman" w:cs="Times New Roman"/>
          <w:sz w:val="24"/>
          <w:szCs w:val="24"/>
        </w:rPr>
        <w:t xml:space="preserve">Директор МБОУ «СОШ </w:t>
      </w:r>
    </w:p>
    <w:p w:rsidR="00EA7E3C" w:rsidRPr="003C178D" w:rsidRDefault="003835CC" w:rsidP="00EA7E3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им.Я.У.Эсхаджиева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олстой-</w:t>
      </w:r>
      <w:r w:rsidR="00EA7E3C" w:rsidRPr="003C178D">
        <w:rPr>
          <w:rFonts w:ascii="Times New Roman" w:hAnsi="Times New Roman" w:cs="Times New Roman"/>
          <w:sz w:val="24"/>
          <w:szCs w:val="24"/>
        </w:rPr>
        <w:t>Юрт»</w:t>
      </w:r>
    </w:p>
    <w:p w:rsidR="00EA7E3C" w:rsidRPr="003C178D" w:rsidRDefault="00EA7E3C" w:rsidP="00EA7E3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C178D">
        <w:rPr>
          <w:rFonts w:ascii="Times New Roman" w:hAnsi="Times New Roman" w:cs="Times New Roman"/>
          <w:sz w:val="24"/>
          <w:szCs w:val="24"/>
        </w:rPr>
        <w:t>_____________З.Н.Уматгириева</w:t>
      </w:r>
      <w:proofErr w:type="spellEnd"/>
    </w:p>
    <w:p w:rsidR="00EA7E3C" w:rsidRPr="003C178D" w:rsidRDefault="00EA7E3C" w:rsidP="00EA7E3C">
      <w:pPr>
        <w:rPr>
          <w:rFonts w:ascii="Times New Roman" w:hAnsi="Times New Roman" w:cs="Times New Roman"/>
          <w:sz w:val="24"/>
          <w:szCs w:val="24"/>
        </w:rPr>
      </w:pPr>
    </w:p>
    <w:p w:rsidR="00EA7E3C" w:rsidRPr="003C178D" w:rsidRDefault="00EA7E3C" w:rsidP="00EA7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78D">
        <w:rPr>
          <w:rFonts w:ascii="Times New Roman" w:hAnsi="Times New Roman" w:cs="Times New Roman"/>
          <w:b/>
          <w:sz w:val="24"/>
          <w:szCs w:val="24"/>
        </w:rPr>
        <w:t xml:space="preserve">Список используемых учебников и учебных пособий,  в образовательном процессе Муниципального бюджетного общеобразовательного учреждения - средней общеобразовательной школы им. </w:t>
      </w:r>
      <w:proofErr w:type="spellStart"/>
      <w:r w:rsidRPr="003C178D">
        <w:rPr>
          <w:rFonts w:ascii="Times New Roman" w:hAnsi="Times New Roman" w:cs="Times New Roman"/>
          <w:b/>
          <w:sz w:val="24"/>
          <w:szCs w:val="24"/>
        </w:rPr>
        <w:t>Я.У.Эсхаджиева</w:t>
      </w:r>
      <w:proofErr w:type="spellEnd"/>
      <w:r w:rsidRPr="003C1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C178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C178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3C178D">
        <w:rPr>
          <w:rFonts w:ascii="Times New Roman" w:hAnsi="Times New Roman" w:cs="Times New Roman"/>
          <w:b/>
          <w:sz w:val="24"/>
          <w:szCs w:val="24"/>
        </w:rPr>
        <w:t>Толстой-Юрт</w:t>
      </w:r>
      <w:proofErr w:type="gramEnd"/>
      <w:r w:rsidRPr="003C178D">
        <w:rPr>
          <w:rFonts w:ascii="Times New Roman" w:hAnsi="Times New Roman" w:cs="Times New Roman"/>
          <w:b/>
          <w:sz w:val="24"/>
          <w:szCs w:val="24"/>
        </w:rPr>
        <w:t xml:space="preserve"> Грозненского муниципального ра</w:t>
      </w:r>
      <w:r w:rsidR="0062608C">
        <w:rPr>
          <w:rFonts w:ascii="Times New Roman" w:hAnsi="Times New Roman" w:cs="Times New Roman"/>
          <w:b/>
          <w:sz w:val="24"/>
          <w:szCs w:val="24"/>
        </w:rPr>
        <w:t>йона Чеченской Республики в 2019-2020</w:t>
      </w:r>
      <w:r w:rsidRPr="003C178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A7E3C" w:rsidRPr="003C178D" w:rsidRDefault="00A55945" w:rsidP="00EA7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78D">
        <w:rPr>
          <w:rFonts w:ascii="Times New Roman" w:hAnsi="Times New Roman" w:cs="Times New Roman"/>
          <w:b/>
          <w:sz w:val="24"/>
          <w:szCs w:val="24"/>
        </w:rPr>
        <w:t>Среднее</w:t>
      </w:r>
      <w:r w:rsidR="003A766A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tbl>
      <w:tblPr>
        <w:tblStyle w:val="a3"/>
        <w:tblW w:w="11057" w:type="dxa"/>
        <w:tblInd w:w="-1026" w:type="dxa"/>
        <w:tblLook w:val="04A0"/>
      </w:tblPr>
      <w:tblGrid>
        <w:gridCol w:w="850"/>
        <w:gridCol w:w="2694"/>
        <w:gridCol w:w="4366"/>
        <w:gridCol w:w="2580"/>
        <w:gridCol w:w="567"/>
      </w:tblGrid>
      <w:tr w:rsidR="007244D3" w:rsidRPr="003C178D" w:rsidTr="007244D3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D3" w:rsidRPr="003C178D" w:rsidRDefault="00724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7244D3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А.П., </w:t>
            </w: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Л.М. Русский язык и литература.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D3" w:rsidRPr="003C178D" w:rsidRDefault="007244D3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D3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Литература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Сахаро</w:t>
            </w:r>
            <w:r w:rsidR="00965E92">
              <w:rPr>
                <w:rFonts w:ascii="Times New Roman" w:hAnsi="Times New Roman" w:cs="Times New Roman"/>
                <w:sz w:val="24"/>
                <w:szCs w:val="24"/>
              </w:rPr>
              <w:t xml:space="preserve">в В.И., Зинин С.А., </w:t>
            </w: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E79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2-х ч.</w:t>
            </w:r>
            <w:r w:rsidR="006D3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3E79" w:rsidRPr="003C178D">
              <w:rPr>
                <w:rStyle w:val="2"/>
                <w:rFonts w:eastAsiaTheme="minorHAnsi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D3" w:rsidRPr="003C178D" w:rsidRDefault="007244D3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D3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Дули Д., Михеева И.В. 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D3" w:rsidRPr="003C178D" w:rsidRDefault="007244D3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D3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Алгебра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Ш.А., Колягин Ю.М., Ткачева М.В. и др.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D3" w:rsidRPr="003C178D" w:rsidRDefault="007244D3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D3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Геометрия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Атанасьян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D3" w:rsidRPr="003C178D" w:rsidRDefault="007244D3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D3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Всеобщая история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D3" w:rsidRPr="003C178D" w:rsidRDefault="007244D3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7D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История России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 Данилов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др. (б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D" w:rsidRPr="003C178D" w:rsidRDefault="005D687D" w:rsidP="00B66D65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7D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Астрономия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(б/у)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D" w:rsidRPr="003C178D" w:rsidRDefault="005D687D" w:rsidP="00B66D65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7D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Ю.И., Белявский А.В.,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D" w:rsidRPr="003C178D" w:rsidRDefault="005D687D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7D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Гладкий Ю.Н., Николина В.В.  </w:t>
            </w:r>
            <w:r w:rsidRPr="003C178D">
              <w:rPr>
                <w:rStyle w:val="2"/>
                <w:rFonts w:eastAsiaTheme="minorHAnsi"/>
                <w:sz w:val="24"/>
                <w:szCs w:val="24"/>
              </w:rPr>
              <w:t>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D" w:rsidRPr="003C178D" w:rsidRDefault="005D687D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7D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В.С., Иванова Т.В. 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D" w:rsidRPr="003C178D" w:rsidRDefault="005D687D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7D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D" w:rsidRPr="003C178D" w:rsidRDefault="005D687D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7D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Химия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D" w:rsidRPr="003C178D" w:rsidRDefault="005D687D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7D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  </w:t>
            </w:r>
            <w:r w:rsidRPr="003C178D">
              <w:rPr>
                <w:rStyle w:val="2"/>
                <w:rFonts w:eastAsiaTheme="minorHAnsi"/>
                <w:sz w:val="24"/>
                <w:szCs w:val="24"/>
              </w:rPr>
              <w:t>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D" w:rsidRPr="003C178D" w:rsidRDefault="005D687D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7D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Лях В.И.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D" w:rsidRPr="003C178D" w:rsidRDefault="005D687D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7D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 w:rsidP="007244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Сенокосов А.И.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D" w:rsidRPr="003C178D" w:rsidRDefault="005D687D" w:rsidP="00B66D65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D" w:rsidRPr="003C178D" w:rsidRDefault="005D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4D3" w:rsidRPr="003C178D" w:rsidRDefault="007244D3" w:rsidP="007244D3">
      <w:pPr>
        <w:rPr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50"/>
        <w:gridCol w:w="2694"/>
        <w:gridCol w:w="4366"/>
        <w:gridCol w:w="2580"/>
        <w:gridCol w:w="567"/>
      </w:tblGrid>
      <w:tr w:rsidR="007244D3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D3" w:rsidRPr="003C178D" w:rsidRDefault="00724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244D3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52EB8" w:rsidRDefault="007244D3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А.П., </w:t>
            </w: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  <w:r w:rsidR="006D3E79" w:rsidRPr="003C178D">
              <w:rPr>
                <w:rStyle w:val="2"/>
                <w:rFonts w:eastAsiaTheme="minorHAnsi"/>
                <w:sz w:val="24"/>
                <w:szCs w:val="24"/>
              </w:rPr>
              <w:t>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D3" w:rsidRPr="003C178D" w:rsidRDefault="007244D3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>
            <w:pPr>
              <w:rPr>
                <w:sz w:val="24"/>
                <w:szCs w:val="24"/>
              </w:rPr>
            </w:pPr>
          </w:p>
        </w:tc>
      </w:tr>
      <w:tr w:rsidR="007244D3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52EB8" w:rsidRDefault="007244D3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6D3E79" w:rsidRDefault="007244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Литература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и др.</w:t>
            </w:r>
            <w:r w:rsidR="007244D3"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D3" w:rsidRPr="003C178D" w:rsidRDefault="007244D3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>
            <w:pPr>
              <w:rPr>
                <w:sz w:val="24"/>
                <w:szCs w:val="24"/>
              </w:rPr>
            </w:pPr>
          </w:p>
        </w:tc>
      </w:tr>
      <w:tr w:rsidR="007244D3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52EB8" w:rsidRDefault="007244D3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Английский язы</w:t>
            </w:r>
            <w:r w:rsidR="006D3E79">
              <w:rPr>
                <w:rStyle w:val="2"/>
                <w:rFonts w:eastAsiaTheme="minorHAnsi"/>
                <w:sz w:val="24"/>
                <w:szCs w:val="24"/>
              </w:rPr>
              <w:t>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D3" w:rsidRPr="003C178D" w:rsidRDefault="0072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Дули Д., Михеева И.В., и др.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D3" w:rsidRPr="003C178D" w:rsidRDefault="007244D3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3" w:rsidRPr="003C178D" w:rsidRDefault="007244D3">
            <w:pPr>
              <w:rPr>
                <w:sz w:val="24"/>
                <w:szCs w:val="24"/>
              </w:rPr>
            </w:pPr>
          </w:p>
        </w:tc>
      </w:tr>
      <w:tr w:rsidR="00352EB8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52EB8" w:rsidRDefault="00352EB8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Алгебра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Ш.А., Колягин Ю.М., Ткачева М.В. и др.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B8" w:rsidRPr="003C178D" w:rsidRDefault="00352EB8" w:rsidP="00B66D65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C178D" w:rsidRDefault="00352EB8">
            <w:pPr>
              <w:rPr>
                <w:sz w:val="24"/>
                <w:szCs w:val="24"/>
              </w:rPr>
            </w:pPr>
          </w:p>
        </w:tc>
      </w:tr>
      <w:tr w:rsidR="00352EB8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52EB8" w:rsidRDefault="00352EB8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Геометрия </w:t>
            </w: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Атанасьян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B8" w:rsidRPr="003C178D" w:rsidRDefault="00352EB8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C178D" w:rsidRDefault="00352EB8">
            <w:pPr>
              <w:rPr>
                <w:sz w:val="24"/>
                <w:szCs w:val="24"/>
              </w:rPr>
            </w:pPr>
          </w:p>
        </w:tc>
      </w:tr>
      <w:tr w:rsidR="00352EB8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52EB8" w:rsidRDefault="00352EB8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Default="00352EB8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Петров Ю.А. (б/у)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B8" w:rsidRPr="003C178D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C178D" w:rsidRDefault="00352EB8">
            <w:pPr>
              <w:rPr>
                <w:sz w:val="24"/>
                <w:szCs w:val="24"/>
              </w:rPr>
            </w:pPr>
          </w:p>
        </w:tc>
      </w:tr>
      <w:tr w:rsidR="00352EB8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52EB8" w:rsidRDefault="00352EB8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Сергеев Е.Ю. </w:t>
            </w:r>
            <w:r w:rsidRPr="003C178D">
              <w:rPr>
                <w:rStyle w:val="2"/>
                <w:rFonts w:eastAsiaTheme="minorHAnsi"/>
                <w:sz w:val="24"/>
                <w:szCs w:val="24"/>
              </w:rPr>
              <w:t>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B8" w:rsidRPr="003C178D" w:rsidRDefault="00352EB8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C178D" w:rsidRDefault="00352EB8">
            <w:pPr>
              <w:rPr>
                <w:sz w:val="24"/>
                <w:szCs w:val="24"/>
              </w:rPr>
            </w:pPr>
          </w:p>
        </w:tc>
      </w:tr>
      <w:tr w:rsidR="00352EB8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52EB8" w:rsidRDefault="00352EB8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Л.Ф., и др. </w:t>
            </w:r>
            <w:r w:rsidRPr="003C178D">
              <w:rPr>
                <w:rStyle w:val="2"/>
                <w:rFonts w:eastAsiaTheme="minorHAnsi"/>
                <w:sz w:val="24"/>
                <w:szCs w:val="24"/>
              </w:rPr>
              <w:t>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B8" w:rsidRPr="003C178D" w:rsidRDefault="00352EB8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C178D" w:rsidRDefault="00352EB8">
            <w:pPr>
              <w:rPr>
                <w:sz w:val="24"/>
                <w:szCs w:val="24"/>
              </w:rPr>
            </w:pPr>
          </w:p>
        </w:tc>
      </w:tr>
      <w:tr w:rsidR="00352EB8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52EB8" w:rsidRDefault="00352EB8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B8" w:rsidRPr="003C178D" w:rsidRDefault="00352EB8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C178D" w:rsidRDefault="00352EB8">
            <w:pPr>
              <w:rPr>
                <w:sz w:val="24"/>
                <w:szCs w:val="24"/>
              </w:rPr>
            </w:pPr>
          </w:p>
        </w:tc>
      </w:tr>
      <w:tr w:rsidR="00352EB8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52EB8" w:rsidRDefault="00352EB8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В.С., Иванова Т.В. 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B8" w:rsidRPr="003C178D" w:rsidRDefault="00352EB8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C178D" w:rsidRDefault="00352EB8">
            <w:pPr>
              <w:rPr>
                <w:sz w:val="24"/>
                <w:szCs w:val="24"/>
              </w:rPr>
            </w:pPr>
          </w:p>
        </w:tc>
      </w:tr>
      <w:tr w:rsidR="00352EB8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52EB8" w:rsidRDefault="00352EB8" w:rsidP="00352EB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Мяк</w:t>
            </w:r>
            <w:r w:rsidR="009757FE">
              <w:rPr>
                <w:rFonts w:ascii="Times New Roman" w:hAnsi="Times New Roman" w:cs="Times New Roman"/>
                <w:sz w:val="24"/>
                <w:szCs w:val="24"/>
              </w:rPr>
              <w:t>ишев</w:t>
            </w:r>
            <w:proofErr w:type="spellEnd"/>
            <w:r w:rsidR="009757FE">
              <w:rPr>
                <w:rFonts w:ascii="Times New Roman" w:hAnsi="Times New Roman" w:cs="Times New Roman"/>
                <w:sz w:val="24"/>
                <w:szCs w:val="24"/>
              </w:rPr>
              <w:t xml:space="preserve"> Г.Я., Сотский Н.Н. </w:t>
            </w: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(Б/У).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B8" w:rsidRPr="003C178D" w:rsidRDefault="00352EB8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C178D" w:rsidRDefault="00352EB8">
            <w:pPr>
              <w:rPr>
                <w:sz w:val="24"/>
                <w:szCs w:val="24"/>
              </w:rPr>
            </w:pPr>
          </w:p>
        </w:tc>
      </w:tr>
      <w:tr w:rsidR="00352EB8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52EB8" w:rsidRDefault="00352EB8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EB8" w:rsidRPr="003C178D" w:rsidRDefault="00352EB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Химия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EB8" w:rsidRPr="003C178D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B8" w:rsidRPr="003C178D" w:rsidRDefault="00352EB8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B8" w:rsidRPr="003C178D" w:rsidRDefault="00352EB8">
            <w:pPr>
              <w:rPr>
                <w:sz w:val="24"/>
                <w:szCs w:val="24"/>
              </w:rPr>
            </w:pPr>
          </w:p>
        </w:tc>
      </w:tr>
      <w:tr w:rsidR="006000E5" w:rsidRPr="003C178D" w:rsidTr="00AB322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5" w:rsidRPr="00352EB8" w:rsidRDefault="006000E5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0E5" w:rsidRPr="003C178D" w:rsidRDefault="006000E5" w:rsidP="00B66D65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0E5" w:rsidRPr="003C178D" w:rsidRDefault="006000E5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Сенокосов А.И.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E5" w:rsidRPr="003C178D" w:rsidRDefault="006000E5" w:rsidP="00B66D65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5" w:rsidRPr="003C178D" w:rsidRDefault="006000E5">
            <w:pPr>
              <w:rPr>
                <w:sz w:val="24"/>
                <w:szCs w:val="24"/>
              </w:rPr>
            </w:pPr>
          </w:p>
        </w:tc>
      </w:tr>
      <w:tr w:rsidR="006000E5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5" w:rsidRPr="00352EB8" w:rsidRDefault="006000E5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0E5" w:rsidRPr="003C178D" w:rsidRDefault="006000E5">
            <w:p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0E5" w:rsidRPr="003C178D" w:rsidRDefault="0060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E5" w:rsidRPr="003C178D" w:rsidRDefault="006000E5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5" w:rsidRPr="003C178D" w:rsidRDefault="006000E5">
            <w:pPr>
              <w:rPr>
                <w:sz w:val="24"/>
                <w:szCs w:val="24"/>
              </w:rPr>
            </w:pPr>
          </w:p>
        </w:tc>
      </w:tr>
      <w:tr w:rsidR="006000E5" w:rsidRPr="003C178D" w:rsidTr="007244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5" w:rsidRPr="00352EB8" w:rsidRDefault="006000E5" w:rsidP="00352E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0E5" w:rsidRPr="003C178D" w:rsidRDefault="006000E5" w:rsidP="00B66D65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0E5" w:rsidRPr="003C178D" w:rsidRDefault="006000E5" w:rsidP="00B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Лях В.И.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E5" w:rsidRPr="003C178D" w:rsidRDefault="006000E5" w:rsidP="00B66D65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5" w:rsidRPr="003C178D" w:rsidRDefault="006000E5">
            <w:pPr>
              <w:rPr>
                <w:sz w:val="24"/>
                <w:szCs w:val="24"/>
              </w:rPr>
            </w:pPr>
          </w:p>
        </w:tc>
      </w:tr>
    </w:tbl>
    <w:p w:rsidR="00A831B1" w:rsidRDefault="00A831B1" w:rsidP="00A831B1">
      <w:pPr>
        <w:jc w:val="center"/>
        <w:rPr>
          <w:sz w:val="28"/>
        </w:rPr>
      </w:pPr>
    </w:p>
    <w:p w:rsidR="008F256E" w:rsidRDefault="008F256E" w:rsidP="00A831B1">
      <w:pPr>
        <w:jc w:val="center"/>
        <w:rPr>
          <w:sz w:val="28"/>
        </w:rPr>
      </w:pPr>
    </w:p>
    <w:p w:rsidR="008F256E" w:rsidRDefault="008F256E" w:rsidP="00A831B1">
      <w:pPr>
        <w:jc w:val="center"/>
        <w:rPr>
          <w:sz w:val="28"/>
        </w:rPr>
      </w:pPr>
    </w:p>
    <w:p w:rsidR="008F256E" w:rsidRDefault="008F256E" w:rsidP="00A831B1">
      <w:pPr>
        <w:jc w:val="center"/>
        <w:rPr>
          <w:sz w:val="28"/>
        </w:rPr>
      </w:pPr>
    </w:p>
    <w:p w:rsidR="008F256E" w:rsidRDefault="008F256E" w:rsidP="00A831B1">
      <w:pPr>
        <w:jc w:val="center"/>
        <w:rPr>
          <w:sz w:val="28"/>
        </w:rPr>
      </w:pPr>
    </w:p>
    <w:p w:rsidR="008F256E" w:rsidRDefault="008F256E" w:rsidP="00A831B1">
      <w:pPr>
        <w:jc w:val="center"/>
        <w:rPr>
          <w:sz w:val="28"/>
        </w:rPr>
      </w:pPr>
    </w:p>
    <w:p w:rsidR="008F256E" w:rsidRDefault="008F256E" w:rsidP="00A831B1">
      <w:pPr>
        <w:jc w:val="center"/>
        <w:rPr>
          <w:sz w:val="28"/>
        </w:rPr>
      </w:pPr>
    </w:p>
    <w:p w:rsidR="008F256E" w:rsidRDefault="008F256E" w:rsidP="00A831B1">
      <w:pPr>
        <w:jc w:val="center"/>
        <w:rPr>
          <w:sz w:val="28"/>
        </w:rPr>
      </w:pPr>
    </w:p>
    <w:p w:rsidR="008F256E" w:rsidRDefault="008F256E" w:rsidP="009757FE">
      <w:pPr>
        <w:rPr>
          <w:sz w:val="28"/>
        </w:rPr>
      </w:pPr>
    </w:p>
    <w:p w:rsidR="008F256E" w:rsidRDefault="008F256E" w:rsidP="00A831B1">
      <w:pPr>
        <w:jc w:val="center"/>
        <w:rPr>
          <w:sz w:val="28"/>
        </w:rPr>
      </w:pPr>
    </w:p>
    <w:p w:rsidR="008F256E" w:rsidRPr="003A766A" w:rsidRDefault="008F256E" w:rsidP="008F2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Приложение 2</w:t>
      </w:r>
    </w:p>
    <w:p w:rsidR="008F256E" w:rsidRPr="003A766A" w:rsidRDefault="008F256E" w:rsidP="008F2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66A">
        <w:rPr>
          <w:rFonts w:ascii="Times New Roman" w:hAnsi="Times New Roman" w:cs="Times New Roman"/>
          <w:b/>
          <w:sz w:val="24"/>
          <w:szCs w:val="24"/>
        </w:rPr>
        <w:t>Список используемых учебников и учебных пособий регионального и эт</w:t>
      </w:r>
      <w:r w:rsidR="009757FE">
        <w:rPr>
          <w:rFonts w:ascii="Times New Roman" w:hAnsi="Times New Roman" w:cs="Times New Roman"/>
          <w:b/>
          <w:sz w:val="24"/>
          <w:szCs w:val="24"/>
        </w:rPr>
        <w:t>нокультурного компонента на 2019-2020</w:t>
      </w:r>
      <w:r w:rsidRPr="003A76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F256E" w:rsidRPr="00C94194" w:rsidRDefault="008F256E" w:rsidP="008F25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74"/>
        <w:gridCol w:w="6214"/>
        <w:gridCol w:w="1359"/>
        <w:gridCol w:w="2610"/>
      </w:tblGrid>
      <w:tr w:rsidR="008F256E" w:rsidRPr="00C94194" w:rsidTr="00C90840">
        <w:tc>
          <w:tcPr>
            <w:tcW w:w="874" w:type="dxa"/>
          </w:tcPr>
          <w:p w:rsidR="008F256E" w:rsidRPr="00C94194" w:rsidRDefault="008F256E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256E" w:rsidRPr="00C94194" w:rsidRDefault="008F256E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4" w:type="dxa"/>
          </w:tcPr>
          <w:p w:rsidR="008F256E" w:rsidRPr="00C94194" w:rsidRDefault="008F256E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азвание</w:t>
            </w:r>
            <w:proofErr w:type="spell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учебника</w:t>
            </w:r>
          </w:p>
        </w:tc>
        <w:tc>
          <w:tcPr>
            <w:tcW w:w="1359" w:type="dxa"/>
          </w:tcPr>
          <w:p w:rsidR="008F256E" w:rsidRPr="00C94194" w:rsidRDefault="008F256E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10" w:type="dxa"/>
          </w:tcPr>
          <w:p w:rsidR="008F256E" w:rsidRPr="00C94194" w:rsidRDefault="008F256E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8F256E" w:rsidRPr="00C94194" w:rsidTr="00C90840">
        <w:tc>
          <w:tcPr>
            <w:tcW w:w="874" w:type="dxa"/>
          </w:tcPr>
          <w:p w:rsidR="008F256E" w:rsidRPr="00886673" w:rsidRDefault="008F256E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14" w:type="dxa"/>
          </w:tcPr>
          <w:p w:rsidR="008F256E" w:rsidRDefault="008F256E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8F256E" w:rsidRPr="003A766A" w:rsidRDefault="008F256E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8F256E" w:rsidRPr="003A766A" w:rsidRDefault="008F256E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8F256E" w:rsidRPr="003A766A" w:rsidRDefault="008F256E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F256E" w:rsidRPr="00C94194" w:rsidTr="00C90840">
        <w:tc>
          <w:tcPr>
            <w:tcW w:w="874" w:type="dxa"/>
          </w:tcPr>
          <w:p w:rsidR="008F256E" w:rsidRPr="00886673" w:rsidRDefault="008F256E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14" w:type="dxa"/>
          </w:tcPr>
          <w:p w:rsidR="008F256E" w:rsidRDefault="00BF5334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У.Х.</w:t>
            </w:r>
          </w:p>
          <w:p w:rsidR="00BF5334" w:rsidRPr="003A766A" w:rsidRDefault="00BF5334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8F256E" w:rsidRPr="003A766A" w:rsidRDefault="00BF5334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8F256E" w:rsidRPr="003A766A" w:rsidRDefault="008F256E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F256E" w:rsidRPr="00C94194" w:rsidTr="00C90840">
        <w:tc>
          <w:tcPr>
            <w:tcW w:w="874" w:type="dxa"/>
          </w:tcPr>
          <w:p w:rsidR="008F256E" w:rsidRPr="00886673" w:rsidRDefault="008F256E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14" w:type="dxa"/>
          </w:tcPr>
          <w:p w:rsidR="00BF5334" w:rsidRDefault="00BF5334" w:rsidP="00B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8F256E" w:rsidRPr="003A766A" w:rsidRDefault="00BF5334" w:rsidP="00B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8F256E" w:rsidRPr="003A766A" w:rsidRDefault="00BF5334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8F256E" w:rsidRPr="003A766A" w:rsidRDefault="008F256E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F256E" w:rsidRPr="00C94194" w:rsidTr="00C90840">
        <w:tc>
          <w:tcPr>
            <w:tcW w:w="874" w:type="dxa"/>
          </w:tcPr>
          <w:p w:rsidR="008F256E" w:rsidRPr="00886673" w:rsidRDefault="008F256E" w:rsidP="00C9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14" w:type="dxa"/>
          </w:tcPr>
          <w:p w:rsidR="008F256E" w:rsidRDefault="00BF5334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BF5334" w:rsidRPr="003A766A" w:rsidRDefault="00BF5334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8F256E" w:rsidRDefault="00BF5334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8F256E" w:rsidRPr="003A766A" w:rsidRDefault="008F256E" w:rsidP="00C9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</w:tbl>
    <w:p w:rsidR="008F256E" w:rsidRPr="00A831B1" w:rsidRDefault="008F256E" w:rsidP="00A831B1">
      <w:pPr>
        <w:jc w:val="center"/>
        <w:rPr>
          <w:sz w:val="28"/>
        </w:rPr>
      </w:pPr>
    </w:p>
    <w:sectPr w:rsidR="008F256E" w:rsidRPr="00A831B1" w:rsidSect="0050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73A5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81C10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B72D6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A2E85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F5A83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21EFC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A2EB7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02D08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31B1"/>
    <w:rsid w:val="00030838"/>
    <w:rsid w:val="00184282"/>
    <w:rsid w:val="00186471"/>
    <w:rsid w:val="002027F4"/>
    <w:rsid w:val="00211DF8"/>
    <w:rsid w:val="00235149"/>
    <w:rsid w:val="002F5770"/>
    <w:rsid w:val="00352EB8"/>
    <w:rsid w:val="003835CC"/>
    <w:rsid w:val="003A766A"/>
    <w:rsid w:val="003C178D"/>
    <w:rsid w:val="00415B36"/>
    <w:rsid w:val="004213B6"/>
    <w:rsid w:val="004D2DC1"/>
    <w:rsid w:val="00503F7D"/>
    <w:rsid w:val="005276ED"/>
    <w:rsid w:val="00562C48"/>
    <w:rsid w:val="005675BE"/>
    <w:rsid w:val="005D687D"/>
    <w:rsid w:val="006000E5"/>
    <w:rsid w:val="0062608C"/>
    <w:rsid w:val="00697891"/>
    <w:rsid w:val="006D014E"/>
    <w:rsid w:val="006D3E79"/>
    <w:rsid w:val="006E0F0A"/>
    <w:rsid w:val="00712535"/>
    <w:rsid w:val="0071336A"/>
    <w:rsid w:val="007244D3"/>
    <w:rsid w:val="00735AB2"/>
    <w:rsid w:val="00800974"/>
    <w:rsid w:val="00886673"/>
    <w:rsid w:val="008F256E"/>
    <w:rsid w:val="00965E92"/>
    <w:rsid w:val="009757FE"/>
    <w:rsid w:val="009B5A2F"/>
    <w:rsid w:val="009F79C7"/>
    <w:rsid w:val="00A023AD"/>
    <w:rsid w:val="00A2243D"/>
    <w:rsid w:val="00A340C8"/>
    <w:rsid w:val="00A55945"/>
    <w:rsid w:val="00A831B1"/>
    <w:rsid w:val="00AC2CED"/>
    <w:rsid w:val="00B0188F"/>
    <w:rsid w:val="00B0537C"/>
    <w:rsid w:val="00B8746B"/>
    <w:rsid w:val="00BF5334"/>
    <w:rsid w:val="00C369C7"/>
    <w:rsid w:val="00C90840"/>
    <w:rsid w:val="00C94194"/>
    <w:rsid w:val="00CA6F98"/>
    <w:rsid w:val="00CA7CF6"/>
    <w:rsid w:val="00CB0D74"/>
    <w:rsid w:val="00D60032"/>
    <w:rsid w:val="00D76484"/>
    <w:rsid w:val="00DA34ED"/>
    <w:rsid w:val="00DC004B"/>
    <w:rsid w:val="00DF065C"/>
    <w:rsid w:val="00E54FD2"/>
    <w:rsid w:val="00E83A9E"/>
    <w:rsid w:val="00E9501B"/>
    <w:rsid w:val="00EA2B0D"/>
    <w:rsid w:val="00EA6415"/>
    <w:rsid w:val="00EA7E3C"/>
    <w:rsid w:val="00F2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01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0188F"/>
    <w:pPr>
      <w:ind w:left="720"/>
      <w:contextualSpacing/>
    </w:pPr>
  </w:style>
  <w:style w:type="character" w:customStyle="1" w:styleId="TimesNR1">
    <w:name w:val="TimesNR_Заголовок 1"/>
    <w:uiPriority w:val="99"/>
    <w:rsid w:val="00B0188F"/>
    <w:rPr>
      <w:rFonts w:ascii="Times New Roman" w:hAnsi="Times New Roman" w:cs="Times New Roman" w:hint="default"/>
      <w:b/>
      <w:bCs w:val="0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B650-E28A-47C8-9473-ADC7670C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12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</cp:lastModifiedBy>
  <cp:revision>47</cp:revision>
  <cp:lastPrinted>2018-12-04T11:19:00Z</cp:lastPrinted>
  <dcterms:created xsi:type="dcterms:W3CDTF">2016-11-08T16:48:00Z</dcterms:created>
  <dcterms:modified xsi:type="dcterms:W3CDTF">2019-10-03T13:37:00Z</dcterms:modified>
</cp:coreProperties>
</file>