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85" w:rsidRDefault="00B724C4" w:rsidP="00380E85">
      <w:pPr>
        <w:spacing w:after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</w:t>
      </w:r>
      <w:r w:rsidR="00380E85">
        <w:rPr>
          <w:rFonts w:ascii="Times New Roman" w:hAnsi="Times New Roman"/>
          <w:b/>
          <w:bCs/>
          <w:iCs/>
          <w:sz w:val="28"/>
          <w:szCs w:val="28"/>
        </w:rPr>
        <w:t xml:space="preserve">еречень </w:t>
      </w:r>
    </w:p>
    <w:p w:rsidR="00380E85" w:rsidRDefault="00380E85" w:rsidP="00380E8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оснащенност</w:t>
      </w:r>
      <w:r w:rsidR="00B724C4">
        <w:rPr>
          <w:rFonts w:ascii="Times New Roman" w:hAnsi="Times New Roman"/>
          <w:b/>
          <w:bCs/>
          <w:iCs/>
          <w:sz w:val="28"/>
          <w:szCs w:val="28"/>
        </w:rPr>
        <w:t xml:space="preserve">и (комплектации) кабинета химии МБОУ «СОШ им. </w:t>
      </w:r>
      <w:proofErr w:type="spellStart"/>
      <w:r w:rsidR="00B724C4">
        <w:rPr>
          <w:rFonts w:ascii="Times New Roman" w:hAnsi="Times New Roman"/>
          <w:b/>
          <w:bCs/>
          <w:iCs/>
          <w:sz w:val="28"/>
          <w:szCs w:val="28"/>
        </w:rPr>
        <w:t>Я.У.Эсхаджиева</w:t>
      </w:r>
      <w:proofErr w:type="spellEnd"/>
      <w:r w:rsidR="00B724C4">
        <w:rPr>
          <w:rFonts w:ascii="Times New Roman" w:hAnsi="Times New Roman"/>
          <w:b/>
          <w:bCs/>
          <w:iCs/>
          <w:sz w:val="28"/>
          <w:szCs w:val="28"/>
        </w:rPr>
        <w:t xml:space="preserve"> с. Толстой-Юрт»</w:t>
      </w:r>
    </w:p>
    <w:tbl>
      <w:tblPr>
        <w:tblStyle w:val="ab"/>
        <w:tblW w:w="0" w:type="auto"/>
        <w:tblInd w:w="-885" w:type="dxa"/>
        <w:tblLook w:val="04A0" w:firstRow="1" w:lastRow="0" w:firstColumn="1" w:lastColumn="0" w:noHBand="0" w:noVBand="1"/>
      </w:tblPr>
      <w:tblGrid>
        <w:gridCol w:w="1277"/>
        <w:gridCol w:w="8654"/>
        <w:gridCol w:w="525"/>
      </w:tblGrid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Алюминий РФ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Каменный уголь и продукты его переработки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Металлы и сплавы РФ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Минеральные удобрения</w:t>
            </w:r>
            <w:r w:rsidR="00B724C4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                             нет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Нефть и продукты ее переработки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Пластмассы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Стекло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Топливо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B724C4">
            <w:pPr>
              <w:tabs>
                <w:tab w:val="left" w:pos="7185"/>
              </w:tabs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Торф и продукты его переработки</w:t>
            </w:r>
            <w:r w:rsidR="00B724C4">
              <w:rPr>
                <w:rFonts w:ascii="Times New Roman" w:eastAsia="Times New Roman" w:hAnsi="Times New Roman"/>
                <w:sz w:val="28"/>
                <w:szCs w:val="28"/>
              </w:rPr>
              <w:tab/>
              <w:t>нет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Чугун и сталь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Шкала твердости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tabs>
                <w:tab w:val="left" w:pos="315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Комплект моделей атомов для составления молекул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Весы для сыпучих материалов с гирями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B72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Нагреватель для пробирки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Спиртовка лабораторная СЛ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Газоотводные трубки с пробкой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Пинцет металлический общего назначения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Ложка для сжигания веществ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Правила техники безопасности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Классификация химических реакций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 В "Кислоты" (Азотная -200 г, Ортофосфорная -50г)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3 ВС "Щелочи"(Гидроксиды калия, натрия)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5 С "Органические вещества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6" Минеральные удобрения"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9 ВС "Образцы неорганических веществ"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11 С "Соли для демонстрационных опытов"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12 ВС "Неорганические вещества для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дем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>. опытов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13 ВС " Галогениды"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14 ВС " Сульфаты, сульфиты, сульфиды"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16 ВС "Металлы, оксиды"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17 С " Нитраты"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18 ВС " Соединение хрома"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19 ВС " Соединение марганца"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20 ВС " Кислоты" (соляная, серная)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Набор № 21 ВС " Неорганические вещества"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>Индикаторы (лакмус, метилоранж, фенолфталеин)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Сухое горючее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Фильтровальная бумага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6D67B7">
            <w:pPr>
              <w:tabs>
                <w:tab w:val="left" w:pos="6885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коническая 100 мл </w:t>
            </w:r>
            <w:r w:rsidR="00B724C4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6D67B7">
            <w:pPr>
              <w:tabs>
                <w:tab w:val="left" w:pos="7110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коническая 50 мл </w:t>
            </w:r>
            <w:r w:rsidR="00B724C4">
              <w:rPr>
                <w:rFonts w:ascii="Times New Roman" w:eastAsia="Times New Roman" w:hAnsi="Times New Roman"/>
                <w:sz w:val="28"/>
              </w:rPr>
              <w:t xml:space="preserve">                                                     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6D67B7">
            <w:pPr>
              <w:tabs>
                <w:tab w:val="left" w:pos="6645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круглодонная 50 мл </w:t>
            </w:r>
            <w:r w:rsidR="00B724C4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6D67B7">
            <w:pPr>
              <w:tabs>
                <w:tab w:val="left" w:pos="6885"/>
              </w:tabs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перегонная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Вюрца</w:t>
            </w:r>
            <w:proofErr w:type="spellEnd"/>
            <w:r w:rsidR="00B724C4">
              <w:rPr>
                <w:rFonts w:ascii="Times New Roman" w:eastAsia="Times New Roman" w:hAnsi="Times New Roman"/>
                <w:sz w:val="28"/>
              </w:rPr>
              <w:t xml:space="preserve">                                                 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плоскодонная 100 мл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Колба плоскодонная 50 мл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Мензурка 100 мл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Мензурка 50 мл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Палочки стеклянные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B72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B724C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Пробирка мерная 10 мл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8"/>
              </w:rPr>
              <w:t xml:space="preserve"> Пробирка мерная 15 мл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Аппарат для проведения химических реакций АПХР РФ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Набор моделей кристаллических решеток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 w:rsidP="006D67B7">
            <w:pPr>
              <w:tabs>
                <w:tab w:val="left" w:pos="5700"/>
              </w:tabs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Волокна (комплект)</w:t>
            </w:r>
            <w:r w:rsidR="00B724C4">
              <w:rPr>
                <w:rFonts w:ascii="Times New Roman" w:eastAsia="Times New Roman" w:hAnsi="Times New Roman"/>
                <w:sz w:val="28"/>
              </w:rPr>
              <w:tab/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80E85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0E85" w:rsidRDefault="00380E85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Комплект таблиц 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0E85" w:rsidRDefault="00380E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24C4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Pr="00B724C4" w:rsidRDefault="00B724C4" w:rsidP="00E8292B">
            <w:pPr>
              <w:tabs>
                <w:tab w:val="left" w:pos="8998"/>
              </w:tabs>
              <w:spacing w:line="240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B724C4">
              <w:rPr>
                <w:rFonts w:ascii="Times New Roman" w:hAnsi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24C4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Pr="00B724C4" w:rsidRDefault="00B724C4" w:rsidP="00B724C4">
            <w:pPr>
              <w:tabs>
                <w:tab w:val="left" w:pos="8998"/>
              </w:tabs>
              <w:spacing w:line="240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B724C4">
              <w:rPr>
                <w:rFonts w:ascii="Times New Roman" w:hAnsi="Times New Roman"/>
                <w:sz w:val="28"/>
                <w:szCs w:val="28"/>
              </w:rPr>
              <w:t>Проектор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724C4" w:rsidTr="00380E85"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 w:rsidP="00380E85">
            <w:pPr>
              <w:pStyle w:val="a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Pr="00B724C4" w:rsidRDefault="00B724C4" w:rsidP="00B724C4">
            <w:pPr>
              <w:tabs>
                <w:tab w:val="left" w:pos="8998"/>
              </w:tabs>
              <w:spacing w:line="240" w:lineRule="auto"/>
              <w:ind w:left="34" w:right="-108"/>
              <w:rPr>
                <w:rFonts w:ascii="Times New Roman" w:hAnsi="Times New Roman"/>
                <w:sz w:val="28"/>
                <w:szCs w:val="28"/>
              </w:rPr>
            </w:pPr>
            <w:r w:rsidRPr="00B724C4">
              <w:rPr>
                <w:rFonts w:ascii="Times New Roman" w:hAnsi="Times New Roman"/>
                <w:sz w:val="28"/>
                <w:szCs w:val="28"/>
              </w:rPr>
              <w:t>Компьютер</w:t>
            </w:r>
          </w:p>
        </w:tc>
        <w:tc>
          <w:tcPr>
            <w:tcW w:w="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4C4" w:rsidRDefault="00B724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380E85" w:rsidRDefault="00380E85" w:rsidP="00380E85">
      <w:pPr>
        <w:spacing w:after="0" w:line="256" w:lineRule="auto"/>
        <w:rPr>
          <w:rFonts w:ascii="Times New Roman" w:hAnsi="Times New Roman"/>
          <w:sz w:val="28"/>
          <w:szCs w:val="28"/>
        </w:rPr>
      </w:pPr>
    </w:p>
    <w:p w:rsidR="00380E85" w:rsidRDefault="00380E85" w:rsidP="00380E85">
      <w:pPr>
        <w:jc w:val="both"/>
        <w:rPr>
          <w:rFonts w:ascii="Times New Roman" w:hAnsi="Times New Roman"/>
          <w:b/>
          <w:sz w:val="28"/>
          <w:szCs w:val="28"/>
        </w:rPr>
      </w:pPr>
    </w:p>
    <w:p w:rsidR="0049473C" w:rsidRDefault="009C597B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1.8pt;height:96.2pt">
            <v:imagedata r:id="rId5" o:title=""/>
            <o:lock v:ext="edit" ungrouping="t" rotation="t" cropping="t" verticies="t" text="t" grouping="t"/>
            <o:signatureline v:ext="edit" id="{751CA55B-6A25-4E6B-9A8A-76144BA807E6}" provid="{00000000-0000-0000-0000-000000000000}" o:suggestedsigner2="Директор" issignatureline="t"/>
          </v:shape>
        </w:pict>
      </w:r>
      <w:bookmarkEnd w:id="0"/>
    </w:p>
    <w:sectPr w:rsidR="0049473C" w:rsidSect="00530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29E0"/>
    <w:multiLevelType w:val="hybridMultilevel"/>
    <w:tmpl w:val="4E78D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441"/>
    <w:rsid w:val="00380E85"/>
    <w:rsid w:val="0049473C"/>
    <w:rsid w:val="004B4150"/>
    <w:rsid w:val="00530363"/>
    <w:rsid w:val="006D67B7"/>
    <w:rsid w:val="009C597B"/>
    <w:rsid w:val="00B724C4"/>
    <w:rsid w:val="00CC1891"/>
    <w:rsid w:val="00F6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BF777B-7F4F-4890-8117-49680E95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E85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CC18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8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C189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rsid w:val="00CC189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C189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C1891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C1891"/>
    <w:rPr>
      <w:b/>
      <w:bCs/>
    </w:rPr>
  </w:style>
  <w:style w:type="character" w:styleId="a8">
    <w:name w:val="Emphasis"/>
    <w:basedOn w:val="a0"/>
    <w:qFormat/>
    <w:rsid w:val="00CC1891"/>
    <w:rPr>
      <w:i/>
      <w:iCs/>
    </w:rPr>
  </w:style>
  <w:style w:type="paragraph" w:styleId="a9">
    <w:name w:val="No Spacing"/>
    <w:uiPriority w:val="1"/>
    <w:qFormat/>
    <w:rsid w:val="00CC1891"/>
    <w:rPr>
      <w:sz w:val="24"/>
      <w:szCs w:val="24"/>
    </w:rPr>
  </w:style>
  <w:style w:type="paragraph" w:styleId="aa">
    <w:name w:val="List Paragraph"/>
    <w:basedOn w:val="a"/>
    <w:uiPriority w:val="34"/>
    <w:qFormat/>
    <w:rsid w:val="00380E85"/>
    <w:pPr>
      <w:ind w:left="720"/>
      <w:contextualSpacing/>
    </w:pPr>
  </w:style>
  <w:style w:type="table" w:styleId="ab">
    <w:name w:val="Table Grid"/>
    <w:basedOn w:val="a1"/>
    <w:uiPriority w:val="59"/>
    <w:rsid w:val="00380E85"/>
    <w:rPr>
      <w:rFonts w:ascii="Calibri" w:eastAsia="Calibri" w:hAnsi="Calibr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fVDqbLT7ghqK9C8lVOBR5sIQHwVMsnTE7P6/TqwhhEo=</DigestValue>
    </Reference>
    <Reference Type="http://www.w3.org/2000/09/xmldsig#Object" URI="#idOfficeObject">
      <DigestMethod Algorithm="urn:ietf:params:xml:ns:cpxmlsec:algorithms:gostr34112012-256"/>
      <DigestValue>fIBSLtvGM3e7+zsOdBhEUnD5nhvJ6Sixj6pAdZmX/Jc=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us1/6V0ez4ntuMmUWMmuQ/46/+fQAYabxTbV83IiCwc=</DigestValue>
    </Reference>
    <Reference Type="http://www.w3.org/2000/09/xmldsig#Object" URI="#idValidSigLnImg">
      <DigestMethod Algorithm="urn:ietf:params:xml:ns:cpxmlsec:algorithms:gostr34112012-256"/>
      <DigestValue>qu5yFLk8gqeHkCCWXHlj7Y5r45Ca+/8VNmhb6tzfQa0=</DigestValue>
    </Reference>
    <Reference Type="http://www.w3.org/2000/09/xmldsig#Object" URI="#idInvalidSigLnImg">
      <DigestMethod Algorithm="urn:ietf:params:xml:ns:cpxmlsec:algorithms:gostr34112012-256"/>
      <DigestValue>XB79nNaa/WUx+WeAyJbfLePKlWZnxJqnbmVil9ZpI84=</DigestValue>
    </Reference>
  </SignedInfo>
  <SignatureValue>nkIl25DqRM4AIKA0J6ZI6w3opAmN37mvVBp5WpdgYTJBLUTW0BaJ6uoH6vAwi+thJeeykoCBkkpj
SaTRT5K5Qg==</SignatureValue>
  <KeyInfo>
    <X509Data>
      <X509Certificate>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KYefNqgAAAAAFGjAdBgNVHQ4EFgQU2hbzG5Uaunoeb4lgYpij+yQr7MswCgYIKoUDBwEBAwIDQQCuaahG6z9fmFPgxkup0+i+ymlUzrXnF6qhFKsuBfuDdB0MpAiDEatsWq13depno6JgJu+20XbDB0uKK77caXk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TXCsfnYEtLBfXmwYCl/6sveWq42vkDmM3i1cOHrQKhU=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a65GI/2o+okdSM37FIz8rLBShaUOJKC+HKuGg6ARX2k=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D4YH2hGfjRDLcVFuJEHzmBo3IzcNgfk6VChYv5zEDrA=</DigestValue>
      </Reference>
      <Reference URI="/word/media/image1.emf?ContentType=image/x-emf">
        <DigestMethod Algorithm="urn:ietf:params:xml:ns:cpxmlsec:algorithms:gostr34112012-256"/>
        <DigestValue>o5czqyd88tKjF50Z9HCJbAY0JPOQ2vBjnyjF21s9bOs=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fz2opOLt47G//Pzm5goowuuDzDfbc0NJrMzotIGwwBs=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Wp0hGj013UIa6t5Hmm2IgODeUIv4SOWkwqXzBzly0EA=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o2TjvIQPfUt53EYJvwifSjzryUHZ+8NNSAUIsuj9cwU=</DigestValue>
      </Reference>
      <Reference URI="/word/theme/theme1.xml?ContentType=application/vnd.openxmlformats-officedocument.theme+xml">
        <DigestMethod Algorithm="urn:ietf:params:xml:ns:cpxmlsec:algorithms:gostr34112012-256"/>
        <DigestValue>hhEPjCnE0lEqGuqbwWYtwd2l+cWjE8HMMEMc0lv23xw=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/xfKHxARJTtv4k12JGbYkQ+cSuqsDKh6wVHoOa7kMEU=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2022-03-15T11:30:01Z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{751CA55B-6A25-4E6B-9A8A-76144BA807E6}</SetupID>
          <SignatureText>Уматгириева З.Н.</SignatureText>
          <SignatureImage/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2022-03-15T11:30:01Z</xd:SigningTime>
          <xd:SigningCertificate>
            <xd:Cert>
              <xd:CertDigest>
                <DigestMethod Algorithm="urn:ietf:params:xml:ns:cpxmlsec:algorithms:gostr34112012-256"/>
                <DigestValue>lNnI53Rt6sG7dVXqsb5FxFSagHZRU82GeDL296SW3vg=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51387796941230330533704984023042660227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2TCCB4agAwIBAgIKYefNqgAAAAAFGj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IIQTm1HiybyfWV/do4CXOPTkzCBmAYDVR0fBIGQMIGNMC2gK6AphidodHRwOi8vcmVlc3RyLXBraS5ydS9jZHAvZ3VjX2dvc3QxMi5jcmwwLaAroCmGJ2h0dHA6Ly9jb21wYW55LnJ0LnJ1L2NkcC9ndWNfZ29zdDEyLmNybDAtoCugKYYnaHR0cDovL3Jvc3RlbGVjb20ucnUvY2RwL2d1Y19nb3N0MTIuY3JsMEMGCCsGAQUFBwEBBDcwNTAzBggrBgEFBQcwAoYnaHR0cDovL3JlZXN0ci1wa2kucnUvY2RwL2d1Y19nb3N0MT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zEwNSDQvtGCIDI3LjA2LjIwMTgwCgYIKoUDBwEBAwIDQQA20CVndZuCZ/FhevL/EE1091oaVDqoHbjS+53HknxWOZalMNzjJu4R+u+xbZHwrRQkRDRQrzmoQakQLMl0bzud</xd:EncapsulatedX509Certificate>
            <xd:EncapsulatedX509Certificate>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</xd:EncapsulatedX509Certificate>
          </xd:CertificateValues>
        </xd:UnsignedSignatureProperties>
      </xd:UnsignedProperties>
    </xd:QualifyingProperties>
  </Object>
  <Object Id="idValidSigLnImg">AQAAAGwAAAAAAAAAAAAAAG4BAAB/AAAAAAAAAAAAAADlFwAAHQsAACBFTUYAAAEAwBoAAKI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HK8cAAAAAAAAAAAAAAAAAGDz0AMAAAAAYPPQAwAAAAAAAAAAAAAAAAGnVMr+BwAAAgAAAAAAAAACAAAAAAAAAEDSVMr+BwAAmPPQAwAAAAA0ugD8/gcAAOCb0wMAAAAAsPG8BQAAAADgrpwCAAAAAPivHAAAAAAA4P///wAAAAAAAAAAAAAAAAYAAAAAAAAAAgAAAAAAAABwrxwAAAAAAByvHAAAAAAA6/MQdwAAAAAAAAAAAAAAAPtRef0AAAAAwHSYDgAAAAD/oCTK/gcAAByvHAAAAAAABgAAAP4HAADAdJgOAAAAALC6AHcAAAAA4P///wAAAAAwU3n9ZHYACAAAAAAlAAAADAAAAAMAAAAYAAAADAAAAAAAAAISAAAADAAAAAEAAAAWAAAADAAAAAgAAABUAAAAVAAAAAoAAAAnAAAAHgAAAEoAAAABAAAAVVWFQRzHs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</Object>
  <Object Id="idInvalidSigLnImg">AQAAAGwAAAAAAAAAAAAAAG4BAAB/AAAAAAAAAAAAAADlFwAAHQsAACBFTUYAAAEAkB4AAKgAAAAGAAAAAAAAAAAAAAAAAAAAgAcAADgEAABAAQAA8AAAAAAAAAAAAAAAAAAAAADiBACAqQMACgAAABAAAAAAAAAAAAAAAEsAAAAQAAAAAAAAAAUAAAAeAAAAGAAAAAAAAAAAAAAAbwEAAIAAAAAnAAAAGAAAAAEAAAAAAAAAAAAAAAAAAAAlAAAADAAAAAEAAABMAAAAZAAAAAAAAAAAAAAAbgEAAH8AAAAAAAAAAAAAAG8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J/w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ykHAAAAAAAAAAAAAAAAAAKAAsAAAAAANxN3sr+BwAA7LUAdwAAAACspK/K/gcAAAAAAAAAAAAA7LUAdwAAAAAAAAAAAAAAAPAAef3+BwAAJLcA/P4HAADwjDwAAAAAAEgAAAAAAAAA4K6cAgAAAADopBwAAAAAAPX///8AAAAAAAAAAAAAAAAJAAAAAAAAAAAAAAAAAAAAYKQcAAAAAAAMpBwAAAAAAOvzEHcAAAAAAAAAAAAAAAAAAAAAAAAAAOCunAIAAAAA6KQcAAAAAAAMpBwAAAAAAAkAAAAAAAAAAAAAAAAAAACwugB3AAAAAGCkHAAAAAAAB6CvymR2AAgAAAAAJQAAAAwAAAABAAAAGAAAAAwAAAD/AAACEgAAAAwAAAABAAAAHgAAABgAAAAiAAAABAAAALYAAAARAAAAJQAAAAwAAAABAAAAVAAAANwAAAAjAAAABAAAALQAAAAQAAAAAQAAAFVVhUEcx7F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ByvHAAAAAAAAAAAAAAAAABg89ADAAAAAGDz0AMAAAAAAAAAAAAAAAABp1TK/gcAAAIAAAAAAAAAAgAAAAAAAABA0lTK/gcAAJjz0AMAAAAANLoA/P4HAADgm9MDAAAAALDxvAUAAAAA4K6cAgAAAAD4rxwAAAAAAOD///8AAAAAAAAAAAAAAAAGAAAAAAAAAAIAAAAAAAAAcK8cAAAAAAAcrxwAAAAAAOvzEHcAAAAAAAAAAAAAAAD7UXn9AAAAAMB0mA4AAAAA/6Akyv4HAAAcrxwAAAAAAAYAAAD+BwAAwHSYDgAAAACwugB3AAAAAOD///8AAAAAMFN5/WR2AAgAAAAAJQAAAAwAAAADAAAAGAAAAAwAAAAAAAACEgAAAAwAAAABAAAAFgAAAAwAAAAIAAAAVAAAAFQAAAAKAAAAJwAAAB4AAABKAAAAAQAAAFVVhUEcx7F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Эльза</dc:creator>
  <cp:keywords/>
  <dc:description/>
  <cp:lastModifiedBy>Админ</cp:lastModifiedBy>
  <cp:revision>6</cp:revision>
  <dcterms:created xsi:type="dcterms:W3CDTF">2020-02-21T09:39:00Z</dcterms:created>
  <dcterms:modified xsi:type="dcterms:W3CDTF">2022-03-15T11:29:00Z</dcterms:modified>
</cp:coreProperties>
</file>