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A07CDA" w14:textId="28ED5678" w:rsidR="00772240" w:rsidRPr="00A67A11" w:rsidRDefault="00E10885" w:rsidP="00A67A11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A67A11">
        <w:rPr>
          <w:rFonts w:hAnsi="Times New Roman" w:cs="Times New Roman"/>
          <w:b/>
          <w:color w:val="000000"/>
          <w:sz w:val="28"/>
          <w:szCs w:val="28"/>
          <w:lang w:val="ru-RU"/>
        </w:rPr>
        <w:t>МБОУ «</w:t>
      </w:r>
      <w:r w:rsidR="002C1E98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СОШ им. Я.У. </w:t>
      </w:r>
      <w:proofErr w:type="spellStart"/>
      <w:r w:rsidR="002C1E98">
        <w:rPr>
          <w:rFonts w:hAnsi="Times New Roman" w:cs="Times New Roman"/>
          <w:b/>
          <w:color w:val="000000"/>
          <w:sz w:val="28"/>
          <w:szCs w:val="28"/>
          <w:lang w:val="ru-RU"/>
        </w:rPr>
        <w:t>Эсхаджиева</w:t>
      </w:r>
      <w:proofErr w:type="spellEnd"/>
      <w:r w:rsidR="002C1E98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="002C1E98">
        <w:rPr>
          <w:rFonts w:hAnsi="Times New Roman" w:cs="Times New Roman"/>
          <w:b/>
          <w:color w:val="000000"/>
          <w:sz w:val="28"/>
          <w:szCs w:val="28"/>
          <w:lang w:val="ru-RU"/>
        </w:rPr>
        <w:t>с</w:t>
      </w:r>
      <w:proofErr w:type="gramStart"/>
      <w:r w:rsidR="002C1E98">
        <w:rPr>
          <w:rFonts w:hAnsi="Times New Roman" w:cs="Times New Roman"/>
          <w:b/>
          <w:color w:val="000000"/>
          <w:sz w:val="28"/>
          <w:szCs w:val="28"/>
          <w:lang w:val="ru-RU"/>
        </w:rPr>
        <w:t>.</w:t>
      </w:r>
      <w:r w:rsidR="001C5EEF">
        <w:rPr>
          <w:rFonts w:hAnsi="Times New Roman" w:cs="Times New Roman"/>
          <w:b/>
          <w:color w:val="000000"/>
          <w:sz w:val="28"/>
          <w:szCs w:val="28"/>
          <w:lang w:val="ru-RU"/>
        </w:rPr>
        <w:t>Т</w:t>
      </w:r>
      <w:proofErr w:type="gramEnd"/>
      <w:r w:rsidR="001C5EEF">
        <w:rPr>
          <w:rFonts w:hAnsi="Times New Roman" w:cs="Times New Roman"/>
          <w:b/>
          <w:color w:val="000000"/>
          <w:sz w:val="28"/>
          <w:szCs w:val="28"/>
          <w:lang w:val="ru-RU"/>
        </w:rPr>
        <w:t>олстой</w:t>
      </w:r>
      <w:proofErr w:type="spellEnd"/>
      <w:r w:rsidR="001C5EEF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– </w:t>
      </w:r>
      <w:r w:rsidR="002C1E98">
        <w:rPr>
          <w:rFonts w:hAnsi="Times New Roman" w:cs="Times New Roman"/>
          <w:b/>
          <w:color w:val="000000"/>
          <w:sz w:val="28"/>
          <w:szCs w:val="28"/>
          <w:lang w:val="ru-RU"/>
        </w:rPr>
        <w:t>Юрт</w:t>
      </w:r>
      <w:r w:rsidRPr="00A67A11">
        <w:rPr>
          <w:rFonts w:hAnsi="Times New Roman" w:cs="Times New Roman"/>
          <w:b/>
          <w:color w:val="000000"/>
          <w:sz w:val="28"/>
          <w:szCs w:val="28"/>
          <w:lang w:val="ru-RU"/>
        </w:rPr>
        <w:t>»</w:t>
      </w:r>
    </w:p>
    <w:p w14:paraId="71E2A556" w14:textId="77777777" w:rsidR="00772240" w:rsidRPr="00E10885" w:rsidRDefault="000F2E7C" w:rsidP="0094497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10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РАСПИСКА</w:t>
      </w:r>
      <w:r w:rsidRPr="00E10885">
        <w:rPr>
          <w:lang w:val="ru-RU"/>
        </w:rPr>
        <w:br/>
      </w:r>
      <w:r w:rsidRPr="00E10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получении документов</w:t>
      </w:r>
      <w:bookmarkStart w:id="0" w:name="_GoBack"/>
    </w:p>
    <w:p w14:paraId="1EEDD4E5" w14:textId="77777777" w:rsidR="00772240" w:rsidRPr="00E10885" w:rsidRDefault="000F2E7C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>Выдана</w:t>
      </w:r>
      <w:proofErr w:type="gramEnd"/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</w:t>
      </w:r>
      <w:r w:rsidR="00944973"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 xml:space="preserve"> в том, что от нее при личном </w:t>
      </w:r>
      <w:bookmarkEnd w:id="0"/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44973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</w:t>
      </w:r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>года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</w:t>
      </w:r>
      <w:r w:rsidR="00944973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>__________ года рождения, были получены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>следующие документы:</w:t>
      </w:r>
    </w:p>
    <w:tbl>
      <w:tblPr>
        <w:tblW w:w="1057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3149"/>
        <w:gridCol w:w="4698"/>
        <w:gridCol w:w="1493"/>
      </w:tblGrid>
      <w:tr w:rsidR="00A67A11" w14:paraId="3349FA30" w14:textId="77777777" w:rsidTr="000C1603">
        <w:trPr>
          <w:trHeight w:val="5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0D2A63" w14:textId="77777777" w:rsidR="00772240" w:rsidRDefault="000F2E7C" w:rsidP="009449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 п/п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1FDF9A" w14:textId="77777777" w:rsidR="00772240" w:rsidRDefault="000F2E7C" w:rsidP="00944973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1BCEF" w14:textId="77777777" w:rsidR="00772240" w:rsidRDefault="000F2E7C" w:rsidP="009449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proofErr w:type="gram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gram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A67A11" w14:paraId="13BC9FD5" w14:textId="77777777" w:rsidTr="000C1603">
        <w:trPr>
          <w:trHeight w:val="5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FC35A" w14:textId="77777777" w:rsidR="00772240" w:rsidRDefault="000F2E7C" w:rsidP="0094497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62B36" w14:textId="77777777" w:rsidR="00772240" w:rsidRPr="00E10885" w:rsidRDefault="000F2E7C">
            <w:pPr>
              <w:rPr>
                <w:lang w:val="ru-RU"/>
              </w:rPr>
            </w:pPr>
            <w:r w:rsidRPr="00E10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Заявление о зачислении _________________________, регистрационный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0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 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49674" w14:textId="77777777" w:rsidR="00772240" w:rsidRDefault="000F2E7C" w:rsidP="0094497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7A11" w14:paraId="070D9445" w14:textId="77777777" w:rsidTr="000C1603">
        <w:trPr>
          <w:trHeight w:val="2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4C70FE" w14:textId="77777777" w:rsidR="00772240" w:rsidRDefault="000F2E7C" w:rsidP="0094497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97919B" w14:textId="77777777" w:rsidR="00772240" w:rsidRDefault="000F2E7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B9DAD9" w14:textId="77777777" w:rsidR="00772240" w:rsidRDefault="000F2E7C" w:rsidP="0094497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7A11" w14:paraId="214500D5" w14:textId="77777777" w:rsidTr="000C1603">
        <w:trPr>
          <w:trHeight w:val="5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FDE1F3" w14:textId="77777777" w:rsidR="00772240" w:rsidRDefault="000F2E7C" w:rsidP="0094497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D1FAAC" w14:textId="77777777" w:rsidR="00772240" w:rsidRPr="00E10885" w:rsidRDefault="000F2E7C">
            <w:pPr>
              <w:rPr>
                <w:lang w:val="ru-RU"/>
              </w:rPr>
            </w:pPr>
            <w:r w:rsidRPr="00E10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Копия свидетельства о регистрации _________________________ по месту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0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жительства на закрепленной территории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A78B0" w14:textId="77777777" w:rsidR="00772240" w:rsidRDefault="000F2E7C" w:rsidP="0094497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7A11" w14:paraId="042D06D7" w14:textId="77777777" w:rsidTr="000C1603">
        <w:trPr>
          <w:trHeight w:val="2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DBFD2" w14:textId="77777777" w:rsidR="00772240" w:rsidRDefault="000F2E7C" w:rsidP="0094497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F4D054" w14:textId="77777777" w:rsidR="00772240" w:rsidRDefault="000F2E7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E8F5DE" w14:textId="77777777" w:rsidR="00772240" w:rsidRDefault="000F2E7C" w:rsidP="0094497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7A11" w14:paraId="2A9683E9" w14:textId="77777777" w:rsidTr="000C1603">
        <w:trPr>
          <w:trHeight w:val="28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C1AA1" w14:textId="77777777" w:rsidR="00772240" w:rsidRDefault="00772240" w:rsidP="0094497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6847D" w14:textId="77777777" w:rsidR="00772240" w:rsidRDefault="000F2E7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557C83" w14:textId="77777777" w:rsidR="00772240" w:rsidRDefault="000F2E7C" w:rsidP="0094497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67A11" w14:paraId="32F456E7" w14:textId="77777777" w:rsidTr="000C1603">
        <w:trPr>
          <w:gridAfter w:val="1"/>
          <w:trHeight w:val="27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4F3EB5" w14:textId="77777777" w:rsidR="00772240" w:rsidRDefault="000F2E7C" w:rsidP="00B24CA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5A761" w14:textId="77777777" w:rsidR="00772240" w:rsidRPr="00944973" w:rsidRDefault="000F2E7C" w:rsidP="00B24CA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3175E" w14:textId="77777777" w:rsidR="00772240" w:rsidRDefault="000F2E7C" w:rsidP="00B24CA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14:paraId="62B6A92B" w14:textId="77777777" w:rsidR="00B24CAA" w:rsidRDefault="00B24CAA" w:rsidP="00A67A11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14:paraId="1484BAE1" w14:textId="13383E2E" w:rsidR="00A67A11" w:rsidRPr="00A67A11" w:rsidRDefault="00A67A11" w:rsidP="00A67A11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A67A11">
        <w:rPr>
          <w:rFonts w:hAnsi="Times New Roman" w:cs="Times New Roman"/>
          <w:b/>
          <w:color w:val="000000"/>
          <w:sz w:val="28"/>
          <w:szCs w:val="28"/>
          <w:lang w:val="ru-RU"/>
        </w:rPr>
        <w:t>МБОУ «</w:t>
      </w:r>
      <w:proofErr w:type="spellStart"/>
      <w:r w:rsidR="002C1E98">
        <w:rPr>
          <w:rFonts w:hAnsi="Times New Roman" w:cs="Times New Roman"/>
          <w:b/>
          <w:color w:val="000000"/>
          <w:sz w:val="28"/>
          <w:szCs w:val="28"/>
          <w:lang w:val="ru-RU"/>
        </w:rPr>
        <w:t>СОш</w:t>
      </w:r>
      <w:proofErr w:type="spellEnd"/>
      <w:r w:rsidR="002C1E98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им. Я.У. </w:t>
      </w:r>
      <w:proofErr w:type="spellStart"/>
      <w:r w:rsidR="002C1E98">
        <w:rPr>
          <w:rFonts w:hAnsi="Times New Roman" w:cs="Times New Roman"/>
          <w:b/>
          <w:color w:val="000000"/>
          <w:sz w:val="28"/>
          <w:szCs w:val="28"/>
          <w:lang w:val="ru-RU"/>
        </w:rPr>
        <w:t>Эсхаджиева</w:t>
      </w:r>
      <w:proofErr w:type="spellEnd"/>
      <w:r w:rsidR="002C1E98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="002C1E98">
        <w:rPr>
          <w:rFonts w:hAnsi="Times New Roman" w:cs="Times New Roman"/>
          <w:b/>
          <w:color w:val="000000"/>
          <w:sz w:val="28"/>
          <w:szCs w:val="28"/>
          <w:lang w:val="ru-RU"/>
        </w:rPr>
        <w:t>с</w:t>
      </w:r>
      <w:proofErr w:type="gramStart"/>
      <w:r w:rsidR="002C1E98">
        <w:rPr>
          <w:rFonts w:hAnsi="Times New Roman" w:cs="Times New Roman"/>
          <w:b/>
          <w:color w:val="000000"/>
          <w:sz w:val="28"/>
          <w:szCs w:val="28"/>
          <w:lang w:val="ru-RU"/>
        </w:rPr>
        <w:t>.</w:t>
      </w:r>
      <w:r w:rsidR="001C5EEF">
        <w:rPr>
          <w:rFonts w:hAnsi="Times New Roman" w:cs="Times New Roman"/>
          <w:b/>
          <w:color w:val="000000"/>
          <w:sz w:val="28"/>
          <w:szCs w:val="28"/>
          <w:lang w:val="ru-RU"/>
        </w:rPr>
        <w:t>Т</w:t>
      </w:r>
      <w:proofErr w:type="gramEnd"/>
      <w:r w:rsidR="001C5EEF">
        <w:rPr>
          <w:rFonts w:hAnsi="Times New Roman" w:cs="Times New Roman"/>
          <w:b/>
          <w:color w:val="000000"/>
          <w:sz w:val="28"/>
          <w:szCs w:val="28"/>
          <w:lang w:val="ru-RU"/>
        </w:rPr>
        <w:t>олстой</w:t>
      </w:r>
      <w:proofErr w:type="spellEnd"/>
      <w:r w:rsidR="001C5EEF">
        <w:rPr>
          <w:rFonts w:hAnsi="Times New Roman" w:cs="Times New Roman"/>
          <w:b/>
          <w:color w:val="000000"/>
          <w:sz w:val="28"/>
          <w:szCs w:val="28"/>
          <w:lang w:val="ru-RU"/>
        </w:rPr>
        <w:t>-</w:t>
      </w:r>
      <w:r w:rsidR="002C1E98">
        <w:rPr>
          <w:rFonts w:hAnsi="Times New Roman" w:cs="Times New Roman"/>
          <w:b/>
          <w:color w:val="000000"/>
          <w:sz w:val="28"/>
          <w:szCs w:val="28"/>
          <w:lang w:val="ru-RU"/>
        </w:rPr>
        <w:t>Юрт</w:t>
      </w:r>
      <w:r w:rsidRPr="00A67A11">
        <w:rPr>
          <w:rFonts w:hAnsi="Times New Roman" w:cs="Times New Roman"/>
          <w:b/>
          <w:color w:val="000000"/>
          <w:sz w:val="28"/>
          <w:szCs w:val="28"/>
          <w:lang w:val="ru-RU"/>
        </w:rPr>
        <w:t>»</w:t>
      </w:r>
    </w:p>
    <w:p w14:paraId="4301FE90" w14:textId="77777777" w:rsidR="00A67A11" w:rsidRPr="00E10885" w:rsidRDefault="00A67A11" w:rsidP="00A67A1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10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РАСПИСКА</w:t>
      </w:r>
      <w:r w:rsidRPr="00E10885">
        <w:rPr>
          <w:lang w:val="ru-RU"/>
        </w:rPr>
        <w:br/>
      </w:r>
      <w:r w:rsidRPr="00E10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получении документов</w:t>
      </w:r>
    </w:p>
    <w:p w14:paraId="3E8FB653" w14:textId="77777777" w:rsidR="00A67A11" w:rsidRPr="00E10885" w:rsidRDefault="00A67A11" w:rsidP="00A67A11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>Выдана</w:t>
      </w:r>
      <w:proofErr w:type="gramEnd"/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 xml:space="preserve"> в том, что от нее при личном приеме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</w:t>
      </w:r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>года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>__________ года рождения, были получены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>следующие документы: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3361"/>
        <w:gridCol w:w="4533"/>
        <w:gridCol w:w="1493"/>
      </w:tblGrid>
      <w:tr w:rsidR="00A67A11" w14:paraId="05BA793E" w14:textId="77777777" w:rsidTr="00A67A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526A17" w14:textId="77777777" w:rsidR="00A67A11" w:rsidRDefault="00A67A11" w:rsidP="00A66B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 п/п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BCC953" w14:textId="77777777" w:rsidR="00A67A11" w:rsidRDefault="00A67A11" w:rsidP="00A66B95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844E3F" w14:textId="77777777" w:rsidR="00A67A11" w:rsidRDefault="00A67A11" w:rsidP="00A66B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proofErr w:type="gram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gram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A67A11" w14:paraId="23810117" w14:textId="77777777" w:rsidTr="00A67A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C9F565" w14:textId="77777777" w:rsidR="00A67A11" w:rsidRDefault="00A67A11" w:rsidP="00A66B9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D81489" w14:textId="77777777" w:rsidR="00A67A11" w:rsidRPr="00E10885" w:rsidRDefault="00A67A11" w:rsidP="00A66B95">
            <w:pPr>
              <w:rPr>
                <w:lang w:val="ru-RU"/>
              </w:rPr>
            </w:pPr>
            <w:r w:rsidRPr="00E10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Заявление о зачислении _________________________, регистрационный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0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 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989460" w14:textId="77777777" w:rsidR="00A67A11" w:rsidRDefault="00A67A11" w:rsidP="00A66B9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7A11" w14:paraId="3F73B9F2" w14:textId="77777777" w:rsidTr="00A67A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39D82" w14:textId="77777777" w:rsidR="00A67A11" w:rsidRDefault="00A67A11" w:rsidP="00A66B9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8E4903" w14:textId="77777777" w:rsidR="00A67A11" w:rsidRDefault="00A67A11" w:rsidP="00A66B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3C831" w14:textId="77777777" w:rsidR="00A67A11" w:rsidRDefault="00A67A11" w:rsidP="00A66B9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7A11" w14:paraId="7D361C80" w14:textId="77777777" w:rsidTr="00A67A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B150F4" w14:textId="77777777" w:rsidR="00A67A11" w:rsidRDefault="00A67A11" w:rsidP="00A66B9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B8AE4" w14:textId="77777777" w:rsidR="00A67A11" w:rsidRPr="00E10885" w:rsidRDefault="00A67A11" w:rsidP="00A66B95">
            <w:pPr>
              <w:rPr>
                <w:lang w:val="ru-RU"/>
              </w:rPr>
            </w:pPr>
            <w:r w:rsidRPr="00E10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Копия свидетельства о регистрации _________________________ по месту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0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жительства на закрепленной территории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8C1609" w14:textId="77777777" w:rsidR="00A67A11" w:rsidRDefault="00A67A11" w:rsidP="00A66B9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7A11" w14:paraId="4853B9F9" w14:textId="77777777" w:rsidTr="00A67A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05469" w14:textId="77777777" w:rsidR="00A67A11" w:rsidRDefault="00A67A11" w:rsidP="00A66B9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E30800" w14:textId="77777777" w:rsidR="00A67A11" w:rsidRDefault="00A67A11" w:rsidP="00A66B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B6C941" w14:textId="77777777" w:rsidR="00A67A11" w:rsidRDefault="00A67A11" w:rsidP="00A66B9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7A11" w14:paraId="2C952CC9" w14:textId="77777777" w:rsidTr="00A67A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126CDC" w14:textId="77777777" w:rsidR="00A67A11" w:rsidRDefault="00A67A11" w:rsidP="00A66B9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700E0" w14:textId="77777777" w:rsidR="00A67A11" w:rsidRDefault="00A67A11" w:rsidP="00A66B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959C2" w14:textId="77777777" w:rsidR="00A67A11" w:rsidRDefault="00A67A11" w:rsidP="00A66B9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C1603" w14:paraId="65F29597" w14:textId="77777777" w:rsidTr="00A67A11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3F588" w14:textId="77777777" w:rsidR="00A67A11" w:rsidRDefault="00A67A11" w:rsidP="00B24CA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4F4C6E" w14:textId="77777777" w:rsidR="00A67A11" w:rsidRPr="00944973" w:rsidRDefault="00A67A11" w:rsidP="00B24CA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33F2B2" w14:textId="77777777" w:rsidR="00A67A11" w:rsidRDefault="00A67A11" w:rsidP="00B24CA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14:paraId="2661B685" w14:textId="77777777" w:rsidR="000F2E7C" w:rsidRDefault="000F2E7C" w:rsidP="00B24CAA"/>
    <w:sectPr w:rsidR="000F2E7C" w:rsidSect="00A67A11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C1603"/>
    <w:rsid w:val="000F2E7C"/>
    <w:rsid w:val="001C5EEF"/>
    <w:rsid w:val="002C1E98"/>
    <w:rsid w:val="002D33B1"/>
    <w:rsid w:val="002D3591"/>
    <w:rsid w:val="003514A0"/>
    <w:rsid w:val="004F7E17"/>
    <w:rsid w:val="005A05CE"/>
    <w:rsid w:val="00653AF6"/>
    <w:rsid w:val="00772240"/>
    <w:rsid w:val="00944973"/>
    <w:rsid w:val="00A67A11"/>
    <w:rsid w:val="00B24CAA"/>
    <w:rsid w:val="00B73A5A"/>
    <w:rsid w:val="00E1088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04A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W-7</cp:lastModifiedBy>
  <cp:revision>9</cp:revision>
  <dcterms:created xsi:type="dcterms:W3CDTF">2011-11-02T04:15:00Z</dcterms:created>
  <dcterms:modified xsi:type="dcterms:W3CDTF">2026-03-16T06:10:00Z</dcterms:modified>
</cp:coreProperties>
</file>