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C48" w:rsidRPr="009514C3" w:rsidRDefault="00541484" w:rsidP="00045D3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514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="00045D3A" w:rsidRPr="009514C3">
        <w:rPr>
          <w:rFonts w:ascii="Times New Roman" w:hAnsi="Times New Roman" w:cs="Times New Roman"/>
          <w:b/>
          <w:color w:val="FF0000"/>
          <w:sz w:val="24"/>
          <w:szCs w:val="24"/>
        </w:rPr>
        <w:t>ПОРТФОЛИО</w:t>
      </w:r>
    </w:p>
    <w:p w:rsidR="003857D5" w:rsidRDefault="003857D5" w:rsidP="00045D3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57D5" w:rsidRDefault="003857D5" w:rsidP="00045D3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237E6FF" wp14:editId="25A5A1A0">
            <wp:extent cx="1468450" cy="2019300"/>
            <wp:effectExtent l="0" t="0" r="0" b="0"/>
            <wp:docPr id="25" name="Рисунок 25" descr="D:\ФЛЕШКА\фото 2013-2014\Светлана Салманов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ЛЕШКА\фото 2013-2014\Светлана Салмановн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21" cy="20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D5" w:rsidRPr="009514C3" w:rsidRDefault="003857D5" w:rsidP="00045D3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5D3A" w:rsidRPr="009514C3" w:rsidRDefault="00045D3A" w:rsidP="00045D3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514C3">
        <w:rPr>
          <w:rFonts w:ascii="Times New Roman" w:hAnsi="Times New Roman" w:cs="Times New Roman"/>
          <w:b/>
          <w:color w:val="FF0000"/>
          <w:sz w:val="24"/>
          <w:szCs w:val="24"/>
        </w:rPr>
        <w:t>ДАУДОВА СВЕТЛАНА САЛМАНОВНА</w:t>
      </w:r>
    </w:p>
    <w:p w:rsidR="00045D3A" w:rsidRPr="009514C3" w:rsidRDefault="0070194E" w:rsidP="00045D3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14C3">
        <w:rPr>
          <w:rFonts w:ascii="Times New Roman" w:hAnsi="Times New Roman" w:cs="Times New Roman"/>
          <w:b/>
          <w:color w:val="FF0000"/>
          <w:sz w:val="28"/>
          <w:szCs w:val="28"/>
        </w:rPr>
        <w:t>Образование: высшее, ЧГПИ</w:t>
      </w:r>
      <w:r w:rsidR="00045D3A" w:rsidRPr="009514C3">
        <w:rPr>
          <w:rFonts w:ascii="Times New Roman" w:hAnsi="Times New Roman" w:cs="Times New Roman"/>
          <w:b/>
          <w:color w:val="FF0000"/>
          <w:sz w:val="28"/>
          <w:szCs w:val="28"/>
        </w:rPr>
        <w:t>, химико-биологический факультет</w:t>
      </w:r>
    </w:p>
    <w:p w:rsidR="00045D3A" w:rsidRDefault="00045D3A" w:rsidP="00045D3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Педагогический стаж: 26 лет</w:t>
      </w:r>
    </w:p>
    <w:p w:rsidR="002B4F41" w:rsidRDefault="002B4F41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Квалификационная категория: ПКК</w:t>
      </w:r>
    </w:p>
    <w:p w:rsid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i/>
          <w:iCs/>
          <w:color w:val="FF0000"/>
          <w:sz w:val="28"/>
          <w:szCs w:val="28"/>
        </w:rPr>
      </w:pP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1. Найдите время для работы - это цена успеха!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2. Найдите время для раздумий - это источник силы!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3. Найдите время для игры - это секрет молодости!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4. Найдите время для чтения - это основа знаний!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5. Найдите время для религии - это путь благочестия!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6. Найдите время для дружбы - это источник счастья!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7. Найдите время для любви - это священный дар жизни!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8. Найдите время для мечты - только так душа достигнет звезд!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9. Найдите время для смеха - это поможет вам справиться с трудностями жизни!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10. Найдите время для красоты - она есть повсюду!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11. Найдите время для здоровья - это единственное сокровище жизни!</w:t>
      </w:r>
    </w:p>
    <w:p w:rsidR="009514C3" w:rsidRPr="009514C3" w:rsidRDefault="009514C3" w:rsidP="009514C3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 w:cs="Times New Roman"/>
          <w:color w:val="1F497D" w:themeColor="text2"/>
          <w:sz w:val="28"/>
          <w:szCs w:val="28"/>
        </w:rPr>
      </w:pPr>
      <w:r w:rsidRPr="009514C3">
        <w:rPr>
          <w:rFonts w:ascii="Trebuchet MS" w:eastAsia="Times New Roman" w:hAnsi="Trebuchet MS" w:cs="Times New Roman"/>
          <w:b/>
          <w:bCs/>
          <w:i/>
          <w:iCs/>
          <w:color w:val="1F497D" w:themeColor="text2"/>
          <w:sz w:val="28"/>
          <w:szCs w:val="28"/>
        </w:rPr>
        <w:t>12. Найдите время для планирования - это секрет того, как найти время на все предыдущие 11 дел!</w:t>
      </w:r>
    </w:p>
    <w:p w:rsidR="003F03C0" w:rsidRDefault="003F03C0" w:rsidP="009514C3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Pr="0070194E" w:rsidRDefault="003F03C0" w:rsidP="003F03C0">
      <w:pPr>
        <w:shd w:val="clear" w:color="auto" w:fill="FFFFFF" w:themeFill="background1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0194E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Награды</w:t>
      </w:r>
    </w:p>
    <w:p w:rsidR="003F03C0" w:rsidRDefault="003F03C0" w:rsidP="003F03C0">
      <w:pPr>
        <w:shd w:val="clear" w:color="auto" w:fill="FFFFFF" w:themeFill="background1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809875" cy="3866513"/>
            <wp:effectExtent l="0" t="0" r="0" b="0"/>
            <wp:docPr id="6" name="Рисунок 6" descr="C:\Users\Mohammad\Desktop\Грамоты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mad\Desktop\Грамоты\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76" cy="38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1EFA9F29" wp14:editId="0FB8B44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3892550"/>
            <wp:effectExtent l="0" t="0" r="0" b="0"/>
            <wp:wrapSquare wrapText="bothSides"/>
            <wp:docPr id="5" name="Рисунок 5" descr="C:\Users\Mohammad\Desktop\Грамот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ad\Desktop\Грамоты\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br w:type="textWrapping" w:clear="all"/>
      </w:r>
    </w:p>
    <w:p w:rsidR="003F03C0" w:rsidRDefault="003F03C0" w:rsidP="003F03C0">
      <w:pPr>
        <w:shd w:val="clear" w:color="auto" w:fill="FFFFFF" w:themeFill="background1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733675" cy="3429000"/>
            <wp:effectExtent l="0" t="0" r="0" b="0"/>
            <wp:docPr id="8" name="Рисунок 8" descr="C:\Users\Mohammad\Desktop\Грамоты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hammad\Desktop\Грамоты\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8" cy="343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3DED0B9A" wp14:editId="49E2F4E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3429000"/>
            <wp:effectExtent l="0" t="0" r="0" b="0"/>
            <wp:wrapSquare wrapText="bothSides"/>
            <wp:docPr id="7" name="Рисунок 7" descr="C:\Users\Mohammad\Desktop\Грамоты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hammad\Desktop\Грамоты\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br w:type="textWrapping" w:clear="all"/>
      </w: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F03C0" w:rsidRDefault="0070194E" w:rsidP="0070194E">
      <w:pPr>
        <w:shd w:val="clear" w:color="auto" w:fill="FFFFFF" w:themeFill="background1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 wp14:anchorId="5327EEAC" wp14:editId="3DFC18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12490" cy="4695825"/>
            <wp:effectExtent l="0" t="0" r="0" b="0"/>
            <wp:wrapSquare wrapText="bothSides"/>
            <wp:docPr id="10" name="Рисунок 10" descr="C:\Users\Mohammad\Desktop\Грамоты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hammad\Desktop\Грамоты\5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6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 wp14:anchorId="0B4A5BD2" wp14:editId="3EB12DA7">
            <wp:extent cx="3412553" cy="4695825"/>
            <wp:effectExtent l="0" t="0" r="0" b="0"/>
            <wp:docPr id="11" name="Рисунок 11" descr="C:\Users\Mohammad\Desktop\Грамоты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hammad\Desktop\Грамоты\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53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C0" w:rsidRDefault="003F03C0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0194E" w:rsidRDefault="0070194E" w:rsidP="0070194E">
      <w:pPr>
        <w:shd w:val="clear" w:color="auto" w:fill="FFFFFF" w:themeFill="background1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11430">
        <w:rPr>
          <w:rFonts w:ascii="Times New Roman" w:hAnsi="Times New Roman" w:cs="Times New Roman"/>
          <w:b/>
          <w:noProof/>
          <w:color w:val="0000FF"/>
          <w:sz w:val="28"/>
          <w:szCs w:val="28"/>
          <w:highlight w:val="yellow"/>
        </w:rPr>
        <w:drawing>
          <wp:inline distT="0" distB="0" distL="0" distR="0" wp14:anchorId="36305306" wp14:editId="76EDE837">
            <wp:extent cx="3400425" cy="4219575"/>
            <wp:effectExtent l="0" t="0" r="0" b="0"/>
            <wp:docPr id="17" name="Рисунок 17" descr="C:\Users\Mohammad\Desktop\Грамоты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hammad\Desktop\Грамоты\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72" cy="42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430">
        <w:rPr>
          <w:rFonts w:ascii="Times New Roman" w:hAnsi="Times New Roman" w:cs="Times New Roman"/>
          <w:b/>
          <w:noProof/>
          <w:color w:val="0000FF"/>
          <w:sz w:val="28"/>
          <w:szCs w:val="28"/>
          <w:highlight w:val="yellow"/>
        </w:rPr>
        <w:drawing>
          <wp:anchor distT="0" distB="0" distL="114300" distR="114300" simplePos="0" relativeHeight="251663872" behindDoc="0" locked="0" layoutInCell="1" allowOverlap="1" wp14:anchorId="1FF27A6C" wp14:editId="344F3F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3275" cy="4076065"/>
            <wp:effectExtent l="0" t="0" r="0" b="0"/>
            <wp:wrapSquare wrapText="bothSides"/>
            <wp:docPr id="14" name="Рисунок 14" descr="C:\Users\Mohammad\Desktop\Грамоты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hammad\Desktop\Грамоты\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br w:type="textWrapping" w:clear="all"/>
      </w:r>
    </w:p>
    <w:p w:rsidR="002B4F41" w:rsidRPr="00811430" w:rsidRDefault="002B4F41" w:rsidP="002B4F4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811430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Повышение квалификации</w:t>
      </w:r>
    </w:p>
    <w:tbl>
      <w:tblPr>
        <w:tblStyle w:val="-5"/>
        <w:tblW w:w="10456" w:type="dxa"/>
        <w:tblLayout w:type="fixed"/>
        <w:tblLook w:val="04A0" w:firstRow="1" w:lastRow="0" w:firstColumn="1" w:lastColumn="0" w:noHBand="0" w:noVBand="1"/>
      </w:tblPr>
      <w:tblGrid>
        <w:gridCol w:w="1526"/>
        <w:gridCol w:w="885"/>
        <w:gridCol w:w="5777"/>
        <w:gridCol w:w="2268"/>
      </w:tblGrid>
      <w:tr w:rsidR="002B4F41" w:rsidRPr="001B2B26" w:rsidTr="009B53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hideMark/>
          </w:tcPr>
          <w:p w:rsidR="002B4F41" w:rsidRPr="00811430" w:rsidRDefault="002B4F41" w:rsidP="009B5357">
            <w:pPr>
              <w:jc w:val="both"/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b w:val="0"/>
                <w:bCs w:val="0"/>
                <w:color w:val="7030A0"/>
                <w:kern w:val="24"/>
                <w:sz w:val="28"/>
                <w:szCs w:val="28"/>
                <w:highlight w:val="yellow"/>
              </w:rPr>
              <w:t xml:space="preserve">Год </w:t>
            </w:r>
          </w:p>
        </w:tc>
        <w:tc>
          <w:tcPr>
            <w:tcW w:w="885" w:type="dxa"/>
          </w:tcPr>
          <w:p w:rsidR="002B4F41" w:rsidRPr="00811430" w:rsidRDefault="002B4F41" w:rsidP="009B535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  <w:t>Кол.</w:t>
            </w:r>
          </w:p>
          <w:p w:rsidR="002B4F41" w:rsidRPr="00811430" w:rsidRDefault="002B4F41" w:rsidP="009B535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  <w:t>часов</w:t>
            </w:r>
          </w:p>
        </w:tc>
        <w:tc>
          <w:tcPr>
            <w:tcW w:w="5777" w:type="dxa"/>
            <w:hideMark/>
          </w:tcPr>
          <w:p w:rsidR="002B4F41" w:rsidRPr="00811430" w:rsidRDefault="002B4F41" w:rsidP="009B535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b w:val="0"/>
                <w:bCs w:val="0"/>
                <w:color w:val="7030A0"/>
                <w:kern w:val="24"/>
                <w:sz w:val="28"/>
                <w:szCs w:val="28"/>
                <w:highlight w:val="yellow"/>
              </w:rPr>
              <w:t xml:space="preserve">Тема курсов </w:t>
            </w:r>
          </w:p>
        </w:tc>
        <w:tc>
          <w:tcPr>
            <w:tcW w:w="2268" w:type="dxa"/>
            <w:hideMark/>
          </w:tcPr>
          <w:p w:rsidR="002B4F41" w:rsidRPr="00811430" w:rsidRDefault="002B4F41" w:rsidP="009B535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b w:val="0"/>
                <w:bCs w:val="0"/>
                <w:color w:val="7030A0"/>
                <w:kern w:val="24"/>
                <w:sz w:val="28"/>
                <w:szCs w:val="28"/>
                <w:highlight w:val="yellow"/>
              </w:rPr>
              <w:t xml:space="preserve">Место проведения </w:t>
            </w:r>
          </w:p>
        </w:tc>
      </w:tr>
      <w:tr w:rsidR="002B4F41" w:rsidRPr="001B2B26" w:rsidTr="009B53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hideMark/>
          </w:tcPr>
          <w:p w:rsidR="002B4F41" w:rsidRPr="00811430" w:rsidRDefault="002B4F41" w:rsidP="009B5357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2011-2012</w:t>
            </w:r>
          </w:p>
        </w:tc>
        <w:tc>
          <w:tcPr>
            <w:tcW w:w="885" w:type="dxa"/>
          </w:tcPr>
          <w:p w:rsidR="002B4F41" w:rsidRPr="00811430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  <w:t>72</w:t>
            </w:r>
          </w:p>
        </w:tc>
        <w:tc>
          <w:tcPr>
            <w:tcW w:w="5777" w:type="dxa"/>
            <w:hideMark/>
          </w:tcPr>
          <w:p w:rsidR="002B4F41" w:rsidRPr="00811430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Современные подходы к преподаванию учебных дисциплин в условиях введения ФГОС</w:t>
            </w:r>
          </w:p>
        </w:tc>
        <w:tc>
          <w:tcPr>
            <w:tcW w:w="2268" w:type="dxa"/>
            <w:hideMark/>
          </w:tcPr>
          <w:p w:rsidR="002B4F41" w:rsidRPr="00811430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 Грозный</w:t>
            </w:r>
          </w:p>
          <w:p w:rsidR="002B4F41" w:rsidRPr="00811430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ЧИПКРО</w:t>
            </w:r>
          </w:p>
        </w:tc>
      </w:tr>
      <w:tr w:rsidR="002B4F41" w:rsidRPr="001B2B26" w:rsidTr="009B53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hideMark/>
          </w:tcPr>
          <w:p w:rsidR="002B4F41" w:rsidRPr="00811430" w:rsidRDefault="002B4F41" w:rsidP="009B5357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 2017-2018</w:t>
            </w:r>
          </w:p>
        </w:tc>
        <w:tc>
          <w:tcPr>
            <w:tcW w:w="885" w:type="dxa"/>
          </w:tcPr>
          <w:p w:rsidR="002B4F41" w:rsidRPr="00811430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  <w:t>72</w:t>
            </w:r>
          </w:p>
        </w:tc>
        <w:tc>
          <w:tcPr>
            <w:tcW w:w="5777" w:type="dxa"/>
            <w:hideMark/>
          </w:tcPr>
          <w:p w:rsidR="002B4F41" w:rsidRPr="00811430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«Методика обучения решению задач по цитологии»</w:t>
            </w:r>
          </w:p>
        </w:tc>
        <w:tc>
          <w:tcPr>
            <w:tcW w:w="2268" w:type="dxa"/>
            <w:hideMark/>
          </w:tcPr>
          <w:p w:rsidR="002B4F41" w:rsidRPr="00811430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Грозный</w:t>
            </w:r>
          </w:p>
          <w:p w:rsidR="002B4F41" w:rsidRPr="00811430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ЧИПКРО</w:t>
            </w:r>
          </w:p>
        </w:tc>
      </w:tr>
      <w:tr w:rsidR="002B4F41" w:rsidRPr="00CC4F3C" w:rsidTr="009B53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hideMark/>
          </w:tcPr>
          <w:p w:rsidR="002B4F41" w:rsidRPr="00811430" w:rsidRDefault="002B4F41" w:rsidP="009B5357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2018-2019</w:t>
            </w:r>
          </w:p>
        </w:tc>
        <w:tc>
          <w:tcPr>
            <w:tcW w:w="885" w:type="dxa"/>
          </w:tcPr>
          <w:p w:rsidR="002B4F41" w:rsidRPr="00811430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  <w:t>73</w:t>
            </w:r>
          </w:p>
        </w:tc>
        <w:tc>
          <w:tcPr>
            <w:tcW w:w="5777" w:type="dxa"/>
            <w:hideMark/>
          </w:tcPr>
          <w:p w:rsidR="002B4F41" w:rsidRPr="00811430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«Требования к современному уроку» </w:t>
            </w:r>
          </w:p>
        </w:tc>
        <w:tc>
          <w:tcPr>
            <w:tcW w:w="2268" w:type="dxa"/>
            <w:hideMark/>
          </w:tcPr>
          <w:p w:rsidR="002B4F41" w:rsidRPr="00811430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 Грозный</w:t>
            </w:r>
          </w:p>
          <w:p w:rsidR="002B4F41" w:rsidRPr="00811430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811430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ЧИПКРО</w:t>
            </w:r>
          </w:p>
        </w:tc>
      </w:tr>
    </w:tbl>
    <w:p w:rsidR="002B4F41" w:rsidRPr="00CC4F3C" w:rsidRDefault="002B4F41" w:rsidP="002B4F41">
      <w:pPr>
        <w:tabs>
          <w:tab w:val="left" w:pos="965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2B4F41" w:rsidRPr="00CC4F3C" w:rsidRDefault="002B4F41" w:rsidP="002B4F41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2B4F41" w:rsidRPr="00811430" w:rsidRDefault="002B4F41" w:rsidP="002B4F41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811430">
        <w:rPr>
          <w:rFonts w:ascii="Times New Roman" w:eastAsia="+mn-ea" w:hAnsi="Times New Roman" w:cs="Times New Roman"/>
          <w:color w:val="4F81BD" w:themeColor="accent1"/>
          <w:kern w:val="24"/>
          <w:sz w:val="28"/>
          <w:szCs w:val="28"/>
        </w:rPr>
        <w:t xml:space="preserve"> </w:t>
      </w:r>
      <w:r w:rsidRPr="00811430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Участие в муниципальных, республиканских и федеральных профессиональных         конкурсах </w:t>
      </w:r>
    </w:p>
    <w:p w:rsidR="002B4F41" w:rsidRPr="00CC4F3C" w:rsidRDefault="002B4F41" w:rsidP="002B4F41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tbl>
      <w:tblPr>
        <w:tblStyle w:val="-30"/>
        <w:tblW w:w="11057" w:type="dxa"/>
        <w:tblLook w:val="04A0" w:firstRow="1" w:lastRow="0" w:firstColumn="1" w:lastColumn="0" w:noHBand="0" w:noVBand="1"/>
      </w:tblPr>
      <w:tblGrid>
        <w:gridCol w:w="1100"/>
        <w:gridCol w:w="4974"/>
        <w:gridCol w:w="2230"/>
        <w:gridCol w:w="2753"/>
      </w:tblGrid>
      <w:tr w:rsidR="002B4F41" w:rsidRPr="00CC4F3C" w:rsidTr="009B53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:rsidR="002B4F41" w:rsidRPr="009514C3" w:rsidRDefault="002B4F41" w:rsidP="009B5357">
            <w:pPr>
              <w:jc w:val="both"/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b w:val="0"/>
                <w:bCs w:val="0"/>
                <w:color w:val="7030A0"/>
                <w:kern w:val="24"/>
                <w:sz w:val="28"/>
                <w:szCs w:val="28"/>
                <w:highlight w:val="yellow"/>
              </w:rPr>
              <w:t xml:space="preserve">Год </w:t>
            </w:r>
          </w:p>
        </w:tc>
        <w:tc>
          <w:tcPr>
            <w:tcW w:w="4974" w:type="dxa"/>
            <w:hideMark/>
          </w:tcPr>
          <w:p w:rsidR="002B4F41" w:rsidRPr="009514C3" w:rsidRDefault="002B4F41" w:rsidP="009B535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b w:val="0"/>
                <w:bCs w:val="0"/>
                <w:color w:val="7030A0"/>
                <w:kern w:val="24"/>
                <w:sz w:val="28"/>
                <w:szCs w:val="28"/>
                <w:highlight w:val="yellow"/>
              </w:rPr>
              <w:t xml:space="preserve">Название конкурса </w:t>
            </w:r>
          </w:p>
        </w:tc>
        <w:tc>
          <w:tcPr>
            <w:tcW w:w="2230" w:type="dxa"/>
            <w:hideMark/>
          </w:tcPr>
          <w:p w:rsidR="002B4F41" w:rsidRPr="009514C3" w:rsidRDefault="002B4F41" w:rsidP="009B535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b w:val="0"/>
                <w:bCs w:val="0"/>
                <w:color w:val="7030A0"/>
                <w:kern w:val="24"/>
                <w:sz w:val="28"/>
                <w:szCs w:val="28"/>
                <w:highlight w:val="yellow"/>
              </w:rPr>
              <w:t xml:space="preserve">Уровень </w:t>
            </w:r>
          </w:p>
        </w:tc>
        <w:tc>
          <w:tcPr>
            <w:tcW w:w="2753" w:type="dxa"/>
            <w:hideMark/>
          </w:tcPr>
          <w:p w:rsidR="002B4F41" w:rsidRPr="009514C3" w:rsidRDefault="002B4F41" w:rsidP="009B535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b w:val="0"/>
                <w:bCs w:val="0"/>
                <w:color w:val="7030A0"/>
                <w:kern w:val="24"/>
                <w:sz w:val="28"/>
                <w:szCs w:val="28"/>
                <w:highlight w:val="yellow"/>
              </w:rPr>
              <w:t xml:space="preserve">Достижения </w:t>
            </w:r>
          </w:p>
        </w:tc>
      </w:tr>
      <w:tr w:rsidR="002B4F41" w:rsidRPr="00CC4F3C" w:rsidTr="009B53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:rsidR="002B4F41" w:rsidRPr="009514C3" w:rsidRDefault="002B4F41" w:rsidP="009B5357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2009</w:t>
            </w:r>
          </w:p>
        </w:tc>
        <w:tc>
          <w:tcPr>
            <w:tcW w:w="4974" w:type="dxa"/>
            <w:hideMark/>
          </w:tcPr>
          <w:p w:rsidR="002B4F41" w:rsidRPr="009514C3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Учитель года</w:t>
            </w:r>
          </w:p>
        </w:tc>
        <w:tc>
          <w:tcPr>
            <w:tcW w:w="2230" w:type="dxa"/>
            <w:hideMark/>
          </w:tcPr>
          <w:p w:rsidR="002B4F41" w:rsidRPr="009514C3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Муниципальный</w:t>
            </w:r>
          </w:p>
        </w:tc>
        <w:tc>
          <w:tcPr>
            <w:tcW w:w="2753" w:type="dxa"/>
            <w:hideMark/>
          </w:tcPr>
          <w:p w:rsidR="002B4F41" w:rsidRPr="009514C3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Победитель</w:t>
            </w:r>
          </w:p>
        </w:tc>
      </w:tr>
      <w:tr w:rsidR="002B4F41" w:rsidRPr="00CC4F3C" w:rsidTr="009B53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:rsidR="002B4F41" w:rsidRPr="009514C3" w:rsidRDefault="002B4F41" w:rsidP="009B5357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2009 </w:t>
            </w:r>
          </w:p>
        </w:tc>
        <w:tc>
          <w:tcPr>
            <w:tcW w:w="4974" w:type="dxa"/>
            <w:hideMark/>
          </w:tcPr>
          <w:p w:rsidR="002B4F41" w:rsidRPr="009514C3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Конкурс лучших учителей России</w:t>
            </w:r>
          </w:p>
        </w:tc>
        <w:tc>
          <w:tcPr>
            <w:tcW w:w="2230" w:type="dxa"/>
            <w:hideMark/>
          </w:tcPr>
          <w:p w:rsidR="002B4F41" w:rsidRPr="009514C3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Федеральный </w:t>
            </w:r>
          </w:p>
        </w:tc>
        <w:tc>
          <w:tcPr>
            <w:tcW w:w="2753" w:type="dxa"/>
            <w:hideMark/>
          </w:tcPr>
          <w:p w:rsidR="002B4F41" w:rsidRPr="009514C3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Победитель</w:t>
            </w:r>
          </w:p>
        </w:tc>
      </w:tr>
      <w:tr w:rsidR="002B4F41" w:rsidRPr="00CC4F3C" w:rsidTr="009B53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:rsidR="002B4F41" w:rsidRPr="009514C3" w:rsidRDefault="002B4F41" w:rsidP="009B5357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2011</w:t>
            </w:r>
          </w:p>
        </w:tc>
        <w:tc>
          <w:tcPr>
            <w:tcW w:w="4974" w:type="dxa"/>
            <w:hideMark/>
          </w:tcPr>
          <w:p w:rsidR="002B4F41" w:rsidRPr="009514C3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Конкурс инновационных уроков</w:t>
            </w:r>
          </w:p>
        </w:tc>
        <w:tc>
          <w:tcPr>
            <w:tcW w:w="2230" w:type="dxa"/>
            <w:hideMark/>
          </w:tcPr>
          <w:p w:rsidR="002B4F41" w:rsidRPr="009514C3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Муниципальный </w:t>
            </w:r>
          </w:p>
        </w:tc>
        <w:tc>
          <w:tcPr>
            <w:tcW w:w="2753" w:type="dxa"/>
            <w:hideMark/>
          </w:tcPr>
          <w:p w:rsidR="002B4F41" w:rsidRPr="009514C3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Победитель</w:t>
            </w:r>
          </w:p>
        </w:tc>
      </w:tr>
      <w:tr w:rsidR="002B4F41" w:rsidRPr="00CC4F3C" w:rsidTr="009B53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:rsidR="002B4F41" w:rsidRPr="009514C3" w:rsidRDefault="002B4F41" w:rsidP="009B5357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2012</w:t>
            </w:r>
          </w:p>
        </w:tc>
        <w:tc>
          <w:tcPr>
            <w:tcW w:w="4974" w:type="dxa"/>
            <w:hideMark/>
          </w:tcPr>
          <w:p w:rsidR="002B4F41" w:rsidRPr="009514C3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«Воспитать человека»</w:t>
            </w:r>
          </w:p>
        </w:tc>
        <w:tc>
          <w:tcPr>
            <w:tcW w:w="2230" w:type="dxa"/>
            <w:hideMark/>
          </w:tcPr>
          <w:p w:rsidR="002B4F41" w:rsidRPr="009514C3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Муниципальный </w:t>
            </w:r>
          </w:p>
        </w:tc>
        <w:tc>
          <w:tcPr>
            <w:tcW w:w="2753" w:type="dxa"/>
            <w:hideMark/>
          </w:tcPr>
          <w:p w:rsidR="002B4F41" w:rsidRPr="009514C3" w:rsidRDefault="002B4F41" w:rsidP="009B53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proofErr w:type="spellStart"/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  <w:lang w:val="en-US"/>
              </w:rPr>
              <w:t>Победитель</w:t>
            </w:r>
            <w:proofErr w:type="spellEnd"/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  <w:lang w:val="en-US"/>
              </w:rPr>
              <w:t xml:space="preserve"> в </w:t>
            </w:r>
            <w:proofErr w:type="spellStart"/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  <w:lang w:val="en-US"/>
              </w:rPr>
              <w:t>номинации</w:t>
            </w:r>
            <w:proofErr w:type="spellEnd"/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2B4F41" w:rsidRPr="00CC4F3C" w:rsidTr="009B53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:rsidR="002B4F41" w:rsidRPr="009514C3" w:rsidRDefault="002B4F41" w:rsidP="009B5357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2019 </w:t>
            </w:r>
          </w:p>
        </w:tc>
        <w:tc>
          <w:tcPr>
            <w:tcW w:w="4974" w:type="dxa"/>
            <w:hideMark/>
          </w:tcPr>
          <w:p w:rsidR="002B4F41" w:rsidRPr="009514C3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  <w:t>Учитель года</w:t>
            </w:r>
          </w:p>
        </w:tc>
        <w:tc>
          <w:tcPr>
            <w:tcW w:w="2230" w:type="dxa"/>
            <w:hideMark/>
          </w:tcPr>
          <w:p w:rsidR="002B4F41" w:rsidRPr="009514C3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 xml:space="preserve">Муниципальный </w:t>
            </w:r>
          </w:p>
        </w:tc>
        <w:tc>
          <w:tcPr>
            <w:tcW w:w="2753" w:type="dxa"/>
            <w:hideMark/>
          </w:tcPr>
          <w:p w:rsidR="002B4F41" w:rsidRPr="009514C3" w:rsidRDefault="002B4F41" w:rsidP="009B53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</w:rPr>
            </w:pPr>
            <w:r w:rsidRPr="009514C3">
              <w:rPr>
                <w:rFonts w:ascii="Times New Roman" w:eastAsia="Times New Roman" w:hAnsi="Times New Roman" w:cs="Times New Roman"/>
                <w:color w:val="7030A0"/>
                <w:kern w:val="24"/>
                <w:sz w:val="28"/>
                <w:szCs w:val="28"/>
                <w:highlight w:val="yellow"/>
              </w:rPr>
              <w:t>Победитель в ЕМЦ</w:t>
            </w:r>
          </w:p>
        </w:tc>
      </w:tr>
    </w:tbl>
    <w:p w:rsidR="002B4F41" w:rsidRPr="00CC4F3C" w:rsidRDefault="002B4F41" w:rsidP="002B4F41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114EB2" w:rsidRPr="00C85C51" w:rsidRDefault="00925CA3" w:rsidP="002B4F4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FF7C3F" w:rsidRPr="003857D5" w:rsidRDefault="00FF7C3F" w:rsidP="00385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33CC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AF4641" w:rsidRPr="00CC4F3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803385" w:rsidRPr="00CC4F3C">
        <w:rPr>
          <w:rFonts w:ascii="Times New Roman" w:hAnsi="Times New Roman" w:cs="Times New Roman"/>
          <w:sz w:val="28"/>
          <w:szCs w:val="28"/>
        </w:rPr>
        <w:t xml:space="preserve">      </w:t>
      </w:r>
      <w:r w:rsidR="00EA090A" w:rsidRPr="00CC4F3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03385" w:rsidRPr="00CC4F3C">
        <w:rPr>
          <w:rFonts w:ascii="Times New Roman" w:hAnsi="Times New Roman" w:cs="Times New Roman"/>
          <w:sz w:val="28"/>
          <w:szCs w:val="28"/>
        </w:rPr>
        <w:t xml:space="preserve">     </w:t>
      </w:r>
      <w:r w:rsidR="00EA090A" w:rsidRPr="00CC4F3C">
        <w:rPr>
          <w:rFonts w:ascii="Times New Roman" w:hAnsi="Times New Roman" w:cs="Times New Roman"/>
          <w:sz w:val="28"/>
          <w:szCs w:val="28"/>
        </w:rPr>
        <w:t xml:space="preserve">      </w:t>
      </w:r>
      <w:r w:rsidR="00803385" w:rsidRPr="00CC4F3C">
        <w:rPr>
          <w:rFonts w:ascii="Times New Roman" w:hAnsi="Times New Roman" w:cs="Times New Roman"/>
          <w:sz w:val="28"/>
          <w:szCs w:val="28"/>
        </w:rPr>
        <w:t xml:space="preserve">      </w:t>
      </w:r>
      <w:r w:rsidR="003857D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0F3CAF" w:rsidRPr="00A5570B" w:rsidRDefault="00626555" w:rsidP="00A5570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6649F">
        <w:rPr>
          <w:rFonts w:ascii="Times New Roman" w:hAnsi="Times New Roman" w:cs="Times New Roman"/>
          <w:sz w:val="28"/>
          <w:szCs w:val="28"/>
        </w:rPr>
        <w:t xml:space="preserve"> </w:t>
      </w:r>
      <w:r w:rsidR="003857D5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CF1438" w:rsidRDefault="00CF1438" w:rsidP="00114EB2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71B33" w:rsidRPr="00CC4F3C" w:rsidRDefault="007749BD" w:rsidP="00114EB2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1270</wp:posOffset>
                </wp:positionV>
                <wp:extent cx="0" cy="114300"/>
                <wp:effectExtent l="13970" t="5715" r="5080" b="13335"/>
                <wp:wrapNone/>
                <wp:docPr id="1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-30.25pt;margin-top:.1pt;width:0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+uHwIAAD0EAAAOAAAAZHJzL2Uyb0RvYy54bWysU02P2jAQvVfqf7B8hyRso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"/>
            </w:pict>
          </mc:Fallback>
        </mc:AlternateContent>
      </w:r>
      <w:r w:rsidR="00BD152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  </w:t>
      </w:r>
      <w:r w:rsidR="009012B9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</w:t>
      </w:r>
      <w:r w:rsidR="00CF1438">
        <w:rPr>
          <w:rFonts w:ascii="Times New Roman" w:hAnsi="Times New Roman" w:cs="Times New Roman"/>
          <w:b/>
          <w:bCs/>
          <w:color w:val="002060"/>
          <w:sz w:val="28"/>
          <w:szCs w:val="28"/>
        </w:rPr>
        <w:t>Элективные курсы</w:t>
      </w:r>
    </w:p>
    <w:tbl>
      <w:tblPr>
        <w:tblStyle w:val="-30"/>
        <w:tblW w:w="11023" w:type="dxa"/>
        <w:tblLook w:val="04A0" w:firstRow="1" w:lastRow="0" w:firstColumn="1" w:lastColumn="0" w:noHBand="0" w:noVBand="1"/>
      </w:tblPr>
      <w:tblGrid>
        <w:gridCol w:w="1668"/>
        <w:gridCol w:w="992"/>
        <w:gridCol w:w="4678"/>
        <w:gridCol w:w="3685"/>
      </w:tblGrid>
      <w:tr w:rsidR="00A5570B" w:rsidRPr="00A93294" w:rsidTr="00BD15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Год </w:t>
            </w:r>
          </w:p>
        </w:tc>
        <w:tc>
          <w:tcPr>
            <w:tcW w:w="992" w:type="dxa"/>
            <w:hideMark/>
          </w:tcPr>
          <w:p w:rsidR="00BD152C" w:rsidRPr="00A93294" w:rsidRDefault="00BD152C" w:rsidP="00FF7C3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BD152C" w:rsidRPr="00A93294" w:rsidRDefault="00BD152C" w:rsidP="00FF7C3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 Название курса     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BD152C" w:rsidRPr="00A93294" w:rsidRDefault="00BD152C" w:rsidP="00BD15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Собственная программа или модифицированная</w:t>
            </w:r>
          </w:p>
        </w:tc>
      </w:tr>
      <w:tr w:rsidR="00A5570B" w:rsidRPr="00A93294" w:rsidTr="00BD1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2016- 2017</w:t>
            </w:r>
          </w:p>
        </w:tc>
        <w:tc>
          <w:tcPr>
            <w:tcW w:w="992" w:type="dxa"/>
            <w:hideMark/>
          </w:tcPr>
          <w:p w:rsidR="00BD152C" w:rsidRPr="00A93294" w:rsidRDefault="00BD152C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8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BD152C" w:rsidRPr="00A93294" w:rsidRDefault="00BD152C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Жемчужина Вселенной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BD152C" w:rsidRPr="00A93294" w:rsidRDefault="00BD152C" w:rsidP="00BD15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Модифицированная</w:t>
            </w:r>
          </w:p>
        </w:tc>
      </w:tr>
      <w:tr w:rsidR="00A5570B" w:rsidRPr="00A93294" w:rsidTr="00BD15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hideMark/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Человек и его здоровье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BD152C" w:rsidRPr="00A93294" w:rsidRDefault="00BD152C" w:rsidP="00BD15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Модифицированная</w:t>
            </w:r>
          </w:p>
        </w:tc>
      </w:tr>
      <w:tr w:rsidR="00A5570B" w:rsidRPr="00A93294" w:rsidTr="00BD1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hideMark/>
          </w:tcPr>
          <w:p w:rsidR="00BD152C" w:rsidRPr="00A93294" w:rsidRDefault="00BD152C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10-11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BD152C" w:rsidRPr="00A93294" w:rsidRDefault="00BD152C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Человек и окружающая среда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BD152C" w:rsidRPr="00A93294" w:rsidRDefault="00BD152C" w:rsidP="00BD15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Модифицированная</w:t>
            </w:r>
          </w:p>
        </w:tc>
      </w:tr>
      <w:tr w:rsidR="00A5570B" w:rsidRPr="00A93294" w:rsidTr="00BD15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570B" w:rsidRPr="00A93294" w:rsidTr="00BD1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2017-2018</w:t>
            </w:r>
          </w:p>
        </w:tc>
        <w:tc>
          <w:tcPr>
            <w:tcW w:w="992" w:type="dxa"/>
            <w:hideMark/>
          </w:tcPr>
          <w:p w:rsidR="00BD152C" w:rsidRPr="00A93294" w:rsidRDefault="00BD152C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5-7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BD152C" w:rsidRPr="00A93294" w:rsidRDefault="00BD152C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Живая планета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BD152C" w:rsidRPr="00A93294" w:rsidRDefault="00BD152C" w:rsidP="00BD15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Модифицированная</w:t>
            </w:r>
          </w:p>
        </w:tc>
      </w:tr>
      <w:tr w:rsidR="00A5570B" w:rsidRPr="00A93294" w:rsidTr="00BD15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992" w:type="dxa"/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8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Лаборатория юных исследователей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BD152C" w:rsidRPr="00A93294" w:rsidRDefault="00BD152C" w:rsidP="00BD15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Модифицированная</w:t>
            </w:r>
          </w:p>
        </w:tc>
      </w:tr>
    </w:tbl>
    <w:p w:rsidR="00A5570B" w:rsidRDefault="00A5570B" w:rsidP="00A5570B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0194E" w:rsidRDefault="00A5570B" w:rsidP="00A5570B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</w:t>
      </w:r>
      <w:r w:rsidR="000D0470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</w:t>
      </w:r>
    </w:p>
    <w:p w:rsidR="0070194E" w:rsidRDefault="0070194E" w:rsidP="00A5570B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0194E" w:rsidRDefault="0070194E" w:rsidP="00A5570B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71B33" w:rsidRPr="00811430" w:rsidRDefault="00A5570B" w:rsidP="00811430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</w:pPr>
      <w:r w:rsidRPr="00811430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lastRenderedPageBreak/>
        <w:t xml:space="preserve">Проектная деятельность </w:t>
      </w:r>
      <w:proofErr w:type="gramStart"/>
      <w:r w:rsidRPr="00811430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обучающихся</w:t>
      </w:r>
      <w:proofErr w:type="gramEnd"/>
      <w:r w:rsidRPr="00811430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 по биологии</w:t>
      </w:r>
    </w:p>
    <w:p w:rsidR="00554EF6" w:rsidRDefault="00554EF6" w:rsidP="0081143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tbl>
      <w:tblPr>
        <w:tblStyle w:val="-30"/>
        <w:tblW w:w="11023" w:type="dxa"/>
        <w:tblLook w:val="04A0" w:firstRow="1" w:lastRow="0" w:firstColumn="1" w:lastColumn="0" w:noHBand="0" w:noVBand="1"/>
      </w:tblPr>
      <w:tblGrid>
        <w:gridCol w:w="1486"/>
        <w:gridCol w:w="3234"/>
        <w:gridCol w:w="3889"/>
        <w:gridCol w:w="2414"/>
      </w:tblGrid>
      <w:tr w:rsidR="00A5570B" w:rsidRPr="00A93294" w:rsidTr="002B4F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Год </w:t>
            </w:r>
          </w:p>
        </w:tc>
        <w:tc>
          <w:tcPr>
            <w:tcW w:w="3234" w:type="dxa"/>
            <w:hideMark/>
          </w:tcPr>
          <w:p w:rsidR="00BD152C" w:rsidRPr="00A93294" w:rsidRDefault="009012B9" w:rsidP="00FF7C3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Н</w:t>
            </w:r>
            <w:r w:rsidR="000D0470" w:rsidRPr="00A93294">
              <w:rPr>
                <w:rFonts w:ascii="Times New Roman" w:eastAsia="Times New Roman" w:hAnsi="Times New Roman" w:cs="Times New Roman"/>
                <w:sz w:val="28"/>
                <w:szCs w:val="28"/>
              </w:rPr>
              <w:t>азвание</w:t>
            </w:r>
          </w:p>
        </w:tc>
        <w:tc>
          <w:tcPr>
            <w:tcW w:w="3889" w:type="dxa"/>
            <w:hideMark/>
          </w:tcPr>
          <w:p w:rsidR="00BD152C" w:rsidRPr="00A93294" w:rsidRDefault="000D0470" w:rsidP="00FF7C3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Реализация </w:t>
            </w:r>
          </w:p>
        </w:tc>
        <w:tc>
          <w:tcPr>
            <w:tcW w:w="2414" w:type="dxa"/>
            <w:hideMark/>
          </w:tcPr>
          <w:p w:rsidR="00BD152C" w:rsidRPr="00A93294" w:rsidRDefault="00A93294" w:rsidP="00FF7C3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Уровень представления</w:t>
            </w:r>
            <w:r w:rsidR="00BD152C" w:rsidRPr="00A932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="00BD152C"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      </w:t>
            </w:r>
          </w:p>
        </w:tc>
      </w:tr>
      <w:tr w:rsidR="00A5570B" w:rsidRPr="00A93294" w:rsidTr="002B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2016- 2017</w:t>
            </w:r>
          </w:p>
        </w:tc>
        <w:tc>
          <w:tcPr>
            <w:tcW w:w="3234" w:type="dxa"/>
            <w:hideMark/>
          </w:tcPr>
          <w:p w:rsidR="000D0470" w:rsidRPr="00A93294" w:rsidRDefault="00BD152C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 </w:t>
            </w:r>
            <w:r w:rsidR="000D0470"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  <w:t>Проект</w:t>
            </w:r>
          </w:p>
          <w:p w:rsidR="00BD152C" w:rsidRPr="00A93294" w:rsidRDefault="000D0470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  <w:t>«Прекрасны люди, горы, воздух и вода! Прекрасна вся моя Чечня!»</w:t>
            </w:r>
          </w:p>
        </w:tc>
        <w:tc>
          <w:tcPr>
            <w:tcW w:w="3889" w:type="dxa"/>
            <w:hideMark/>
          </w:tcPr>
          <w:p w:rsidR="000D0470" w:rsidRPr="00A93294" w:rsidRDefault="000D0470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</w:p>
          <w:p w:rsidR="000D0470" w:rsidRPr="00A93294" w:rsidRDefault="00901C67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5-11 классы</w:t>
            </w:r>
            <w:bookmarkStart w:id="0" w:name="_GoBack"/>
            <w:bookmarkEnd w:id="0"/>
          </w:p>
        </w:tc>
        <w:tc>
          <w:tcPr>
            <w:tcW w:w="2414" w:type="dxa"/>
            <w:hideMark/>
          </w:tcPr>
          <w:p w:rsidR="000D0470" w:rsidRPr="00A93294" w:rsidRDefault="000D0470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Школьный</w:t>
            </w:r>
          </w:p>
        </w:tc>
      </w:tr>
      <w:tr w:rsidR="00A5570B" w:rsidRPr="00A93294" w:rsidTr="002B4F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89" w:type="dxa"/>
            <w:hideMark/>
          </w:tcPr>
          <w:p w:rsidR="000D0470" w:rsidRPr="00A93294" w:rsidRDefault="000D0470" w:rsidP="000D04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Научно-исследовательские работы « Живые символы»,</w:t>
            </w:r>
          </w:p>
          <w:p w:rsidR="000D0470" w:rsidRPr="00A93294" w:rsidRDefault="000D0470" w:rsidP="000D04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«Растения в жизни чеченцев»</w:t>
            </w:r>
          </w:p>
          <w:p w:rsidR="00BD152C" w:rsidRPr="00A93294" w:rsidRDefault="00A5570B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r w:rsidR="009012B9"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8,</w:t>
            </w:r>
            <w:r w:rsidR="00901C67"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 классы</w:t>
            </w: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14" w:type="dxa"/>
            <w:hideMark/>
          </w:tcPr>
          <w:p w:rsidR="000D0470" w:rsidRPr="00A93294" w:rsidRDefault="000D0470" w:rsidP="000D04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Муниципальный</w:t>
            </w:r>
          </w:p>
          <w:p w:rsidR="00BD152C" w:rsidRPr="00A93294" w:rsidRDefault="000D0470" w:rsidP="000D04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региональный</w:t>
            </w:r>
          </w:p>
        </w:tc>
      </w:tr>
      <w:tr w:rsidR="00A5570B" w:rsidRPr="00A93294" w:rsidTr="002B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BD152C" w:rsidRPr="00A93294" w:rsidRDefault="00BD152C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89" w:type="dxa"/>
            <w:hideMark/>
          </w:tcPr>
          <w:p w:rsidR="009012B9" w:rsidRPr="00A93294" w:rsidRDefault="009012B9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Внеклассное мероприятие  «Красная книга ЧР» </w:t>
            </w:r>
          </w:p>
          <w:p w:rsidR="00A5570B" w:rsidRPr="00A93294" w:rsidRDefault="009012B9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(5-7 классы)</w:t>
            </w:r>
          </w:p>
        </w:tc>
        <w:tc>
          <w:tcPr>
            <w:tcW w:w="2414" w:type="dxa"/>
            <w:hideMark/>
          </w:tcPr>
          <w:p w:rsidR="00BD152C" w:rsidRPr="00A93294" w:rsidRDefault="009012B9" w:rsidP="00901C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Школьный</w:t>
            </w:r>
          </w:p>
        </w:tc>
      </w:tr>
      <w:tr w:rsidR="00A5570B" w:rsidRPr="00A93294" w:rsidTr="002B4F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89" w:type="dxa"/>
          </w:tcPr>
          <w:p w:rsidR="009012B9" w:rsidRPr="00A93294" w:rsidRDefault="009012B9" w:rsidP="009012B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Экскурсии по природным</w:t>
            </w:r>
            <w:proofErr w:type="gramStart"/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proofErr w:type="gramEnd"/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рхитектурным и религиозным объектам</w:t>
            </w:r>
          </w:p>
          <w:p w:rsidR="00BD152C" w:rsidRPr="00A93294" w:rsidRDefault="009012B9" w:rsidP="009012B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(9-11 классы)</w:t>
            </w:r>
          </w:p>
        </w:tc>
        <w:tc>
          <w:tcPr>
            <w:tcW w:w="2414" w:type="dxa"/>
          </w:tcPr>
          <w:p w:rsidR="009012B9" w:rsidRPr="00A93294" w:rsidRDefault="00BD152C" w:rsidP="009012B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 </w:t>
            </w:r>
            <w:r w:rsidR="009012B9"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Муниципальный</w:t>
            </w:r>
          </w:p>
          <w:p w:rsidR="00BD152C" w:rsidRPr="00A93294" w:rsidRDefault="009012B9" w:rsidP="009012B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региональный</w:t>
            </w:r>
          </w:p>
        </w:tc>
      </w:tr>
      <w:tr w:rsidR="00A5570B" w:rsidRPr="00A93294" w:rsidTr="002B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hideMark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2017-2018</w:t>
            </w:r>
          </w:p>
        </w:tc>
        <w:tc>
          <w:tcPr>
            <w:tcW w:w="3234" w:type="dxa"/>
            <w:hideMark/>
          </w:tcPr>
          <w:p w:rsidR="00BD152C" w:rsidRPr="00A93294" w:rsidRDefault="00901C67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  <w:t>Проект «Школьный</w:t>
            </w:r>
          </w:p>
          <w:p w:rsidR="00901C67" w:rsidRPr="00A93294" w:rsidRDefault="00901C67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  <w:t>опытный участок»</w:t>
            </w:r>
          </w:p>
        </w:tc>
        <w:tc>
          <w:tcPr>
            <w:tcW w:w="3889" w:type="dxa"/>
            <w:hideMark/>
          </w:tcPr>
          <w:p w:rsidR="00BD152C" w:rsidRPr="00A93294" w:rsidRDefault="00901C67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Занятия по основам сельскохозяйственного труда</w:t>
            </w:r>
          </w:p>
          <w:p w:rsidR="00A5570B" w:rsidRPr="00A93294" w:rsidRDefault="00A5570B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7,8,10 классы</w:t>
            </w:r>
          </w:p>
        </w:tc>
        <w:tc>
          <w:tcPr>
            <w:tcW w:w="2414" w:type="dxa"/>
            <w:hideMark/>
          </w:tcPr>
          <w:p w:rsidR="00BD152C" w:rsidRPr="00A93294" w:rsidRDefault="00901C67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 и муниципальный</w:t>
            </w:r>
          </w:p>
        </w:tc>
      </w:tr>
      <w:tr w:rsidR="00A5570B" w:rsidRPr="00A93294" w:rsidTr="002B4F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3234" w:type="dxa"/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  <w:tc>
          <w:tcPr>
            <w:tcW w:w="3889" w:type="dxa"/>
          </w:tcPr>
          <w:p w:rsidR="00BD152C" w:rsidRPr="00A93294" w:rsidRDefault="00901C67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Работы на подопытном участке</w:t>
            </w:r>
            <w:r w:rsidR="00A5570B"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    (7,8,10 классы)</w:t>
            </w:r>
          </w:p>
        </w:tc>
        <w:tc>
          <w:tcPr>
            <w:tcW w:w="2414" w:type="dxa"/>
          </w:tcPr>
          <w:p w:rsidR="00BD152C" w:rsidRPr="00A93294" w:rsidRDefault="00901C67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</w:tc>
      </w:tr>
      <w:tr w:rsidR="00A5570B" w:rsidRPr="00A93294" w:rsidTr="002B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</w:tcPr>
          <w:p w:rsidR="00BD152C" w:rsidRPr="002E756B" w:rsidRDefault="002E756B" w:rsidP="00FF7C3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2018-20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/>
              </w:rPr>
              <w:t>21</w:t>
            </w:r>
          </w:p>
        </w:tc>
        <w:tc>
          <w:tcPr>
            <w:tcW w:w="3234" w:type="dxa"/>
          </w:tcPr>
          <w:p w:rsidR="001422FF" w:rsidRPr="002E756B" w:rsidRDefault="001422FF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</w:pPr>
            <w:r w:rsidRPr="002E756B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  <w:t xml:space="preserve">Проект </w:t>
            </w:r>
          </w:p>
          <w:p w:rsidR="00BD152C" w:rsidRPr="002E756B" w:rsidRDefault="001422FF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</w:pPr>
            <w:r w:rsidRPr="002E756B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  <w:t>«</w:t>
            </w:r>
            <w:r w:rsidR="00901C67" w:rsidRPr="002E756B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  <w:t>Зеленая школа»</w:t>
            </w:r>
          </w:p>
          <w:p w:rsidR="00901C67" w:rsidRPr="00A93294" w:rsidRDefault="001422FF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2E756B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  <w:t>(</w:t>
            </w:r>
            <w:r w:rsidR="00901C67" w:rsidRPr="002E756B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highlight w:val="yellow"/>
              </w:rPr>
              <w:t>на стадии реализации</w:t>
            </w:r>
            <w:r w:rsidR="00901C67"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)</w:t>
            </w:r>
          </w:p>
        </w:tc>
        <w:tc>
          <w:tcPr>
            <w:tcW w:w="3889" w:type="dxa"/>
          </w:tcPr>
          <w:p w:rsidR="00BD152C" w:rsidRPr="00A93294" w:rsidRDefault="00901C67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Занятия по изучению комнатных растений</w:t>
            </w:r>
            <w:r w:rsidR="00A5570B"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 </w:t>
            </w:r>
          </w:p>
          <w:p w:rsidR="00A5570B" w:rsidRPr="00A93294" w:rsidRDefault="00A5570B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5-10 классы</w:t>
            </w:r>
          </w:p>
        </w:tc>
        <w:tc>
          <w:tcPr>
            <w:tcW w:w="2414" w:type="dxa"/>
          </w:tcPr>
          <w:p w:rsidR="00BD152C" w:rsidRPr="00A93294" w:rsidRDefault="00A5570B" w:rsidP="00FF7C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</w:tc>
      </w:tr>
      <w:tr w:rsidR="00A5570B" w:rsidRPr="00A93294" w:rsidTr="002B4F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</w:tcPr>
          <w:p w:rsidR="00BD152C" w:rsidRPr="00A93294" w:rsidRDefault="00BD152C" w:rsidP="00FF7C3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3234" w:type="dxa"/>
          </w:tcPr>
          <w:p w:rsidR="00BD152C" w:rsidRPr="00A93294" w:rsidRDefault="00BD152C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  <w:tc>
          <w:tcPr>
            <w:tcW w:w="3889" w:type="dxa"/>
          </w:tcPr>
          <w:p w:rsidR="00901C67" w:rsidRPr="00A93294" w:rsidRDefault="00901C67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Внеклассное мероприятие </w:t>
            </w:r>
          </w:p>
          <w:p w:rsidR="00BD152C" w:rsidRPr="00A93294" w:rsidRDefault="00901C67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«Наши зеленые помощники»</w:t>
            </w:r>
          </w:p>
          <w:p w:rsidR="00A5570B" w:rsidRPr="00A93294" w:rsidRDefault="00A5570B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5-7 классы</w:t>
            </w:r>
          </w:p>
        </w:tc>
        <w:tc>
          <w:tcPr>
            <w:tcW w:w="2414" w:type="dxa"/>
          </w:tcPr>
          <w:p w:rsidR="00BD152C" w:rsidRPr="00A93294" w:rsidRDefault="00A5570B" w:rsidP="00FF7C3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</w:tc>
      </w:tr>
    </w:tbl>
    <w:p w:rsidR="00BD152C" w:rsidRDefault="00811430" w:rsidP="00811430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4A112B86" wp14:editId="0FBF95C4">
            <wp:extent cx="1785668" cy="1645316"/>
            <wp:effectExtent l="0" t="0" r="0" b="0"/>
            <wp:docPr id="32" name="Рисунок 32" descr="2012-10-18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2-10-18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20" cy="16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88CBE" wp14:editId="5EDBFB03">
            <wp:extent cx="1768415" cy="1647645"/>
            <wp:effectExtent l="0" t="0" r="0" b="0"/>
            <wp:docPr id="4" name="Рисунок 4" descr="D:\ФЛЕШКА\ФОТО школы 2013\Биологическая игра\Открытый урок\H12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\ФОТО школы 2013\Биологическая игра\Открытый урок\H122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39" cy="16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68951" wp14:editId="2B8EB59B">
            <wp:extent cx="1664898" cy="1647643"/>
            <wp:effectExtent l="0" t="0" r="0" b="0"/>
            <wp:docPr id="2" name="Рисунок 2" descr="G:\Пресс-релиз №48\IMG_1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Пресс-релиз №48\IMG_12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00" cy="16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EE80E" wp14:editId="7D29438A">
            <wp:extent cx="1475117" cy="1638319"/>
            <wp:effectExtent l="0" t="0" r="0" b="0"/>
            <wp:docPr id="9" name="Рисунок 9" descr="D:\ФЛЕШКА\ФОТО школы 2013\Биологическая игра\Открытый урок\H12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ЛЕШКА\ФОТО школы 2013\Биологическая игра\Открытый урок\H122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17" cy="16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AF" w:rsidRDefault="000F3CAF" w:rsidP="00811430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FA33CA" w:rsidRDefault="00FA33CA" w:rsidP="003857D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FA33CA" w:rsidRPr="003857D5" w:rsidRDefault="00FA33CA" w:rsidP="003857D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br w:type="textWrapping" w:clear="all"/>
      </w:r>
    </w:p>
    <w:p w:rsidR="00811430" w:rsidRDefault="00811430" w:rsidP="00811430">
      <w:pPr>
        <w:tabs>
          <w:tab w:val="left" w:pos="112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752484" w:rsidRPr="00811430" w:rsidRDefault="002B4F41" w:rsidP="00811430">
      <w:pPr>
        <w:tabs>
          <w:tab w:val="left" w:pos="1125"/>
        </w:tabs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811430">
        <w:rPr>
          <w:rFonts w:ascii="Times New Roman" w:hAnsi="Times New Roman" w:cs="Times New Roman"/>
          <w:color w:val="4F81BD" w:themeColor="accent1"/>
          <w:sz w:val="36"/>
          <w:szCs w:val="36"/>
        </w:rPr>
        <w:lastRenderedPageBreak/>
        <w:t>Достижения учеников</w:t>
      </w:r>
    </w:p>
    <w:p w:rsidR="007432D5" w:rsidRPr="003F5EFE" w:rsidRDefault="007432D5" w:rsidP="007432D5">
      <w:pPr>
        <w:spacing w:after="0" w:line="240" w:lineRule="auto"/>
        <w:jc w:val="both"/>
        <w:rPr>
          <w:rFonts w:ascii="Times New Roman" w:hAnsi="Times New Roman" w:cs="Times New Roman"/>
          <w:bCs/>
          <w:kern w:val="18"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kern w:val="18"/>
          <w:sz w:val="28"/>
          <w:szCs w:val="28"/>
        </w:rPr>
        <w:t xml:space="preserve">       </w:t>
      </w:r>
    </w:p>
    <w:p w:rsidR="007432D5" w:rsidRPr="003F5EFE" w:rsidRDefault="007432D5" w:rsidP="007432D5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>1.</w:t>
      </w: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Расулова Джамиля и Алиева </w:t>
      </w:r>
      <w:proofErr w:type="spellStart"/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>Иман</w:t>
      </w:r>
      <w:proofErr w:type="spellEnd"/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стали победителями республиканского конкурса «Моя малая родина». </w:t>
      </w:r>
    </w:p>
    <w:p w:rsidR="00FA33CA" w:rsidRDefault="00811430" w:rsidP="007432D5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2798DD2" wp14:editId="0C424FDD">
            <wp:simplePos x="0" y="0"/>
            <wp:positionH relativeFrom="column">
              <wp:posOffset>819150</wp:posOffset>
            </wp:positionH>
            <wp:positionV relativeFrom="paragraph">
              <wp:posOffset>434340</wp:posOffset>
            </wp:positionV>
            <wp:extent cx="2781300" cy="2734310"/>
            <wp:effectExtent l="0" t="19050" r="0" b="8890"/>
            <wp:wrapSquare wrapText="bothSides"/>
            <wp:docPr id="45" name="Рисунок 45" descr="C:\Users\Admin\Desktop\фото малая родина\20141118_1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фото малая родина\20141118_1006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2D5"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  </w:t>
      </w:r>
      <w:r w:rsidR="007432D5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2.</w:t>
      </w:r>
      <w:r w:rsidR="002B4F41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Творческие работы </w:t>
      </w:r>
      <w:r w:rsidR="007432D5"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уче</w:t>
      </w:r>
      <w:r w:rsidR="00234BAB">
        <w:rPr>
          <w:rFonts w:ascii="Times New Roman" w:hAnsi="Times New Roman" w:cs="Times New Roman"/>
          <w:bCs/>
          <w:sz w:val="28"/>
          <w:szCs w:val="28"/>
          <w:highlight w:val="yellow"/>
        </w:rPr>
        <w:t>ников экспонируются в районном Д</w:t>
      </w:r>
      <w:r w:rsidR="007432D5"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оме детского творчества </w:t>
      </w:r>
      <w:r w:rsidR="002B4F41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</w:t>
      </w:r>
      <w:proofErr w:type="gramStart"/>
      <w:r w:rsidR="00FA33CA">
        <w:rPr>
          <w:rFonts w:ascii="Times New Roman" w:hAnsi="Times New Roman" w:cs="Times New Roman"/>
          <w:bCs/>
          <w:sz w:val="28"/>
          <w:szCs w:val="28"/>
          <w:highlight w:val="yellow"/>
        </w:rPr>
        <w:t>в</w:t>
      </w:r>
      <w:proofErr w:type="gramEnd"/>
      <w:r w:rsidR="00FA33CA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с. Гикало.</w:t>
      </w:r>
    </w:p>
    <w:p w:rsidR="00FA33CA" w:rsidRDefault="00811430" w:rsidP="00FA33CA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noProof/>
        </w:rPr>
        <w:t xml:space="preserve">         </w:t>
      </w:r>
      <w:r w:rsidR="00FA33CA">
        <w:rPr>
          <w:noProof/>
        </w:rPr>
        <w:drawing>
          <wp:inline distT="0" distB="0" distL="0" distR="0" wp14:anchorId="6F129F77" wp14:editId="387C784A">
            <wp:extent cx="2656936" cy="2734574"/>
            <wp:effectExtent l="0" t="0" r="0" b="0"/>
            <wp:docPr id="46" name="Рисунок 46" descr="C:\Users\Admin\Desktop\фото малая родина\20141118_1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фото малая родина\20141118_1005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95" cy="27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3CA">
        <w:rPr>
          <w:rFonts w:ascii="Times New Roman" w:hAnsi="Times New Roman" w:cs="Times New Roman"/>
          <w:bCs/>
          <w:sz w:val="28"/>
          <w:szCs w:val="28"/>
          <w:highlight w:val="yellow"/>
        </w:rPr>
        <w:br w:type="textWrapping" w:clear="all"/>
      </w:r>
    </w:p>
    <w:p w:rsidR="007432D5" w:rsidRPr="003F5EFE" w:rsidRDefault="007432D5" w:rsidP="007432D5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</w:p>
    <w:p w:rsidR="007432D5" w:rsidRDefault="007432D5" w:rsidP="007432D5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3.</w:t>
      </w:r>
      <w:r w:rsidR="002B4F41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Мой выпускной класс </w:t>
      </w: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представлял школу на районном конкурсе инсценированной  военной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песни и на</w:t>
      </w: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республиканском </w:t>
      </w:r>
      <w:proofErr w:type="gramStart"/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>интернет-конкурсе</w:t>
      </w:r>
      <w:proofErr w:type="gramEnd"/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«Я сдам ЕГЭ</w:t>
      </w:r>
      <w:r w:rsidR="00234BAB">
        <w:rPr>
          <w:rFonts w:ascii="Times New Roman" w:hAnsi="Times New Roman" w:cs="Times New Roman"/>
          <w:bCs/>
          <w:sz w:val="28"/>
          <w:szCs w:val="28"/>
          <w:highlight w:val="yellow"/>
        </w:rPr>
        <w:t>!</w:t>
      </w: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>».</w:t>
      </w:r>
    </w:p>
    <w:p w:rsidR="007432D5" w:rsidRDefault="007432D5" w:rsidP="007432D5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    </w:t>
      </w:r>
      <w:r w:rsidR="002B4F41">
        <w:rPr>
          <w:rFonts w:ascii="Times New Roman" w:hAnsi="Times New Roman" w:cs="Times New Roman"/>
          <w:bCs/>
          <w:sz w:val="28"/>
          <w:szCs w:val="28"/>
          <w:highlight w:val="yellow"/>
        </w:rPr>
        <w:t>4.  Подготовленная мною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, ученица 11 класса </w:t>
      </w:r>
      <w:proofErr w:type="spellStart"/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>Умаева</w:t>
      </w:r>
      <w:proofErr w:type="spellEnd"/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>Айшат</w:t>
      </w:r>
      <w:proofErr w:type="spellEnd"/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>заняла</w:t>
      </w:r>
      <w:r w:rsidR="00FA33CA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2 место на </w:t>
      </w:r>
      <w:proofErr w:type="gramStart"/>
      <w:r w:rsidR="00FA33CA">
        <w:rPr>
          <w:rFonts w:ascii="Times New Roman" w:hAnsi="Times New Roman" w:cs="Times New Roman"/>
          <w:bCs/>
          <w:sz w:val="28"/>
          <w:szCs w:val="28"/>
          <w:highlight w:val="yellow"/>
        </w:rPr>
        <w:t>республиканском</w:t>
      </w:r>
      <w:proofErr w:type="gramEnd"/>
      <w:r w:rsidR="00FA33CA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FA33CA">
        <w:rPr>
          <w:rFonts w:ascii="Times New Roman" w:hAnsi="Times New Roman" w:cs="Times New Roman"/>
          <w:bCs/>
          <w:sz w:val="28"/>
          <w:szCs w:val="28"/>
          <w:highlight w:val="yellow"/>
        </w:rPr>
        <w:t>кон</w:t>
      </w: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>ур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>с</w:t>
      </w: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>е</w:t>
      </w:r>
      <w:proofErr w:type="spellEnd"/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«Я стану учителем</w:t>
      </w:r>
      <w:r w:rsidR="00234BAB">
        <w:rPr>
          <w:rFonts w:ascii="Times New Roman" w:hAnsi="Times New Roman" w:cs="Times New Roman"/>
          <w:bCs/>
          <w:sz w:val="28"/>
          <w:szCs w:val="28"/>
          <w:highlight w:val="yellow"/>
        </w:rPr>
        <w:t>!</w:t>
      </w: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>»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>.</w:t>
      </w:r>
    </w:p>
    <w:p w:rsidR="007432D5" w:rsidRDefault="002B4F41" w:rsidP="007432D5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   5. Мой выпускной </w:t>
      </w:r>
      <w:r w:rsidR="007432D5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класс, семь лет</w:t>
      </w:r>
      <w:r w:rsidR="002E756B" w:rsidRPr="002E756B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 w:rsidR="007432D5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организовывал и проводил самые значимые мероприятия в школе</w:t>
      </w:r>
      <w:r w:rsidR="007C1483">
        <w:rPr>
          <w:rFonts w:ascii="Times New Roman" w:hAnsi="Times New Roman" w:cs="Times New Roman"/>
          <w:bCs/>
          <w:sz w:val="28"/>
          <w:szCs w:val="28"/>
          <w:highlight w:val="yellow"/>
        </w:rPr>
        <w:t>:</w:t>
      </w:r>
      <w:r w:rsidR="007432D5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«День Земли», «День Здоровья», «День птиц»</w:t>
      </w:r>
      <w:r w:rsidR="00234BAB">
        <w:rPr>
          <w:rFonts w:ascii="Times New Roman" w:hAnsi="Times New Roman" w:cs="Times New Roman"/>
          <w:bCs/>
          <w:sz w:val="28"/>
          <w:szCs w:val="28"/>
          <w:highlight w:val="yellow"/>
        </w:rPr>
        <w:t>, «Международный День борьбы со СПИДом»</w:t>
      </w:r>
      <w:r w:rsidR="007C1483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, </w:t>
      </w:r>
      <w:r w:rsidR="00234BAB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, </w:t>
      </w:r>
      <w:r w:rsidR="007432D5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</w:p>
    <w:p w:rsidR="00234BAB" w:rsidRDefault="007432D5" w:rsidP="007432D5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  </w:t>
      </w:r>
      <w:r w:rsidR="002B4F41">
        <w:rPr>
          <w:rFonts w:ascii="Times New Roman" w:hAnsi="Times New Roman" w:cs="Times New Roman"/>
          <w:bCs/>
          <w:sz w:val="28"/>
          <w:szCs w:val="28"/>
          <w:highlight w:val="yellow"/>
        </w:rPr>
        <w:t>6. Мои</w:t>
      </w:r>
      <w:r w:rsidR="00234BAB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выпускные 11 и 9 классы успешно сдали итоговую аттестацию</w:t>
      </w:r>
    </w:p>
    <w:p w:rsidR="007432D5" w:rsidRPr="003F5EFE" w:rsidRDefault="007432D5" w:rsidP="002B4F41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 w:rsidRPr="003F5EFE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 w:rsidR="00C02FC5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 7.</w:t>
      </w:r>
      <w:r w:rsidR="002B4F41" w:rsidRPr="002B4F41">
        <w:rPr>
          <w:rFonts w:ascii="Times New Roman" w:hAnsi="Times New Roman" w:cs="Times New Roman"/>
          <w:sz w:val="28"/>
          <w:szCs w:val="28"/>
          <w:highlight w:val="yellow"/>
        </w:rPr>
        <w:t xml:space="preserve"> 1 места на университетской олимпиаде ЧГУ по биологии </w:t>
      </w:r>
      <w:proofErr w:type="gramStart"/>
      <w:r w:rsidR="002B4F41" w:rsidRPr="002B4F41">
        <w:rPr>
          <w:rFonts w:ascii="Times New Roman" w:hAnsi="Times New Roman" w:cs="Times New Roman"/>
          <w:sz w:val="28"/>
          <w:szCs w:val="28"/>
          <w:highlight w:val="yellow"/>
        </w:rPr>
        <w:t xml:space="preserve">( </w:t>
      </w:r>
      <w:proofErr w:type="spellStart"/>
      <w:proofErr w:type="gramEnd"/>
      <w:r w:rsidR="002B4F41" w:rsidRPr="002B4F41">
        <w:rPr>
          <w:rFonts w:ascii="Times New Roman" w:hAnsi="Times New Roman" w:cs="Times New Roman"/>
          <w:sz w:val="28"/>
          <w:szCs w:val="28"/>
          <w:highlight w:val="yellow"/>
        </w:rPr>
        <w:t>Батукаев</w:t>
      </w:r>
      <w:proofErr w:type="spellEnd"/>
      <w:r w:rsidR="002B4F41" w:rsidRPr="002B4F4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="002B4F41" w:rsidRPr="002B4F41">
        <w:rPr>
          <w:rFonts w:ascii="Times New Roman" w:hAnsi="Times New Roman" w:cs="Times New Roman"/>
          <w:sz w:val="28"/>
          <w:szCs w:val="28"/>
          <w:highlight w:val="yellow"/>
        </w:rPr>
        <w:t>Рукман</w:t>
      </w:r>
      <w:proofErr w:type="spellEnd"/>
      <w:r w:rsidR="002B4F41" w:rsidRPr="002B4F41">
        <w:rPr>
          <w:rFonts w:ascii="Times New Roman" w:hAnsi="Times New Roman" w:cs="Times New Roman"/>
          <w:sz w:val="28"/>
          <w:szCs w:val="28"/>
          <w:highlight w:val="yellow"/>
        </w:rPr>
        <w:t xml:space="preserve"> и </w:t>
      </w:r>
      <w:proofErr w:type="spellStart"/>
      <w:r w:rsidR="002B4F41" w:rsidRPr="002B4F41">
        <w:rPr>
          <w:rFonts w:ascii="Times New Roman" w:hAnsi="Times New Roman" w:cs="Times New Roman"/>
          <w:sz w:val="28"/>
          <w:szCs w:val="28"/>
          <w:highlight w:val="yellow"/>
        </w:rPr>
        <w:t>Ахмадова</w:t>
      </w:r>
      <w:proofErr w:type="spellEnd"/>
      <w:r w:rsidR="002B4F41" w:rsidRPr="002B4F4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="002B4F41" w:rsidRPr="002B4F41">
        <w:rPr>
          <w:rFonts w:ascii="Times New Roman" w:hAnsi="Times New Roman" w:cs="Times New Roman"/>
          <w:sz w:val="28"/>
          <w:szCs w:val="28"/>
          <w:highlight w:val="yellow"/>
        </w:rPr>
        <w:t>Мадина</w:t>
      </w:r>
      <w:proofErr w:type="spellEnd"/>
      <w:r w:rsidR="002B4F41">
        <w:rPr>
          <w:rFonts w:ascii="Times New Roman" w:hAnsi="Times New Roman" w:cs="Times New Roman"/>
          <w:b/>
          <w:color w:val="7030A0"/>
          <w:sz w:val="28"/>
          <w:szCs w:val="28"/>
          <w:highlight w:val="yellow"/>
        </w:rPr>
        <w:t>).</w:t>
      </w:r>
    </w:p>
    <w:p w:rsidR="00DE247F" w:rsidRPr="00DE247F" w:rsidRDefault="00FA33CA" w:rsidP="0081143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FB11E7E" wp14:editId="68EB99BE">
            <wp:extent cx="4399472" cy="2077883"/>
            <wp:effectExtent l="0" t="0" r="0" b="0"/>
            <wp:docPr id="44" name="Рисунок 44" descr="C:\Users\Admin\Desktop\докум 9\IMG-201805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докум 9\IMG-20180522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47" cy="208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6A" w:rsidRDefault="007432D5" w:rsidP="003857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11430" w:rsidRDefault="00811430" w:rsidP="003857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430" w:rsidRPr="003857D5" w:rsidRDefault="00811430" w:rsidP="003857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77D" w:rsidRPr="00CC4F3C" w:rsidRDefault="001A577D" w:rsidP="001A577D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C4F3C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Разработка и использование новых цифровых образовательных ресурсов, методов фиксации и оценивания учебных достижений средствами ИКТ</w:t>
      </w:r>
    </w:p>
    <w:p w:rsidR="009B0F6A" w:rsidRDefault="009B0F6A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-30"/>
        <w:tblW w:w="10881" w:type="dxa"/>
        <w:tblLook w:val="04A0" w:firstRow="1" w:lastRow="0" w:firstColumn="1" w:lastColumn="0" w:noHBand="0" w:noVBand="1"/>
      </w:tblPr>
      <w:tblGrid>
        <w:gridCol w:w="1784"/>
        <w:gridCol w:w="6684"/>
        <w:gridCol w:w="2413"/>
      </w:tblGrid>
      <w:tr w:rsidR="00A93294" w:rsidRPr="00A93294" w:rsidTr="003857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hideMark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Год </w:t>
            </w:r>
          </w:p>
        </w:tc>
        <w:tc>
          <w:tcPr>
            <w:tcW w:w="6684" w:type="dxa"/>
            <w:hideMark/>
          </w:tcPr>
          <w:p w:rsidR="009B0F6A" w:rsidRPr="002E756B" w:rsidRDefault="002E756B" w:rsidP="00DC46D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Разработки</w:t>
            </w:r>
          </w:p>
        </w:tc>
        <w:tc>
          <w:tcPr>
            <w:tcW w:w="2413" w:type="dxa"/>
            <w:hideMark/>
          </w:tcPr>
          <w:p w:rsidR="009B0F6A" w:rsidRPr="00A93294" w:rsidRDefault="009B0F6A" w:rsidP="00DC46D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="00A932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Уровень</w:t>
            </w:r>
            <w:r w:rsidR="001A577D"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 </w:t>
            </w:r>
            <w:r w:rsid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представления</w:t>
            </w: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hideMark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2016- 2017</w:t>
            </w:r>
          </w:p>
        </w:tc>
        <w:tc>
          <w:tcPr>
            <w:tcW w:w="6684" w:type="dxa"/>
            <w:hideMark/>
          </w:tcPr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 </w:t>
            </w:r>
            <w:r w:rsidR="00A93294"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Электронные тесты. 5-7 классы</w:t>
            </w:r>
          </w:p>
        </w:tc>
        <w:tc>
          <w:tcPr>
            <w:tcW w:w="2413" w:type="dxa"/>
            <w:hideMark/>
          </w:tcPr>
          <w:p w:rsidR="009B0F6A" w:rsidRPr="00A93294" w:rsidRDefault="00A93294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Школьный</w:t>
            </w: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hideMark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4" w:type="dxa"/>
            <w:hideMark/>
          </w:tcPr>
          <w:p w:rsidR="009B0F6A" w:rsidRPr="00A93294" w:rsidRDefault="00A93294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Электронные тесты. 8-9 классы</w:t>
            </w:r>
          </w:p>
        </w:tc>
        <w:tc>
          <w:tcPr>
            <w:tcW w:w="2413" w:type="dxa"/>
            <w:hideMark/>
          </w:tcPr>
          <w:p w:rsidR="009B0F6A" w:rsidRPr="00A93294" w:rsidRDefault="00A93294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Школьный</w:t>
            </w: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hideMark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4" w:type="dxa"/>
            <w:hideMark/>
          </w:tcPr>
          <w:p w:rsidR="009B0F6A" w:rsidRPr="00A93294" w:rsidRDefault="00A93294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Электронные тесты. 10-11 классы</w:t>
            </w:r>
          </w:p>
        </w:tc>
        <w:tc>
          <w:tcPr>
            <w:tcW w:w="2413" w:type="dxa"/>
            <w:hideMark/>
          </w:tcPr>
          <w:p w:rsidR="009B0F6A" w:rsidRPr="00A93294" w:rsidRDefault="00A93294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Школьный</w:t>
            </w: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hideMark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4" w:type="dxa"/>
            <w:hideMark/>
          </w:tcPr>
          <w:p w:rsidR="009B0F6A" w:rsidRPr="00A93294" w:rsidRDefault="00A93294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Открытый урок</w:t>
            </w:r>
          </w:p>
        </w:tc>
        <w:tc>
          <w:tcPr>
            <w:tcW w:w="2413" w:type="dxa"/>
          </w:tcPr>
          <w:p w:rsidR="009B0F6A" w:rsidRPr="00A93294" w:rsidRDefault="00A93294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hideMark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4" w:type="dxa"/>
            <w:hideMark/>
          </w:tcPr>
          <w:p w:rsidR="009B0F6A" w:rsidRPr="00A93294" w:rsidRDefault="00C86EFC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Создание банка презентаций</w:t>
            </w:r>
          </w:p>
        </w:tc>
        <w:tc>
          <w:tcPr>
            <w:tcW w:w="2413" w:type="dxa"/>
            <w:hideMark/>
          </w:tcPr>
          <w:p w:rsidR="009B0F6A" w:rsidRPr="00A93294" w:rsidRDefault="00660C1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Школьный </w:t>
            </w: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hideMark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4" w:type="dxa"/>
            <w:hideMark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3" w:type="dxa"/>
            <w:hideMark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3" w:type="dxa"/>
          </w:tcPr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hideMark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2017-2018</w:t>
            </w:r>
          </w:p>
        </w:tc>
        <w:tc>
          <w:tcPr>
            <w:tcW w:w="6684" w:type="dxa"/>
            <w:hideMark/>
          </w:tcPr>
          <w:p w:rsidR="009B0F6A" w:rsidRPr="00A93294" w:rsidRDefault="001A577D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Фонд оценочных средств по биологии</w:t>
            </w:r>
          </w:p>
        </w:tc>
        <w:tc>
          <w:tcPr>
            <w:tcW w:w="2413" w:type="dxa"/>
            <w:hideMark/>
          </w:tcPr>
          <w:p w:rsidR="009B0F6A" w:rsidRPr="00A93294" w:rsidRDefault="001A577D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1A577D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Урок</w:t>
            </w:r>
          </w:p>
        </w:tc>
        <w:tc>
          <w:tcPr>
            <w:tcW w:w="2413" w:type="dxa"/>
          </w:tcPr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A93294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Электронные тесты</w:t>
            </w:r>
          </w:p>
        </w:tc>
        <w:tc>
          <w:tcPr>
            <w:tcW w:w="2413" w:type="dxa"/>
          </w:tcPr>
          <w:p w:rsidR="009B0F6A" w:rsidRPr="00A93294" w:rsidRDefault="00660C1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Школьный </w:t>
            </w: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660C1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Создание банка презентаций</w:t>
            </w:r>
          </w:p>
        </w:tc>
        <w:tc>
          <w:tcPr>
            <w:tcW w:w="2413" w:type="dxa"/>
          </w:tcPr>
          <w:p w:rsidR="009B0F6A" w:rsidRPr="00A93294" w:rsidRDefault="00660C1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Школьный </w:t>
            </w: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  <w:tc>
          <w:tcPr>
            <w:tcW w:w="2413" w:type="dxa"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  <w:tc>
          <w:tcPr>
            <w:tcW w:w="2413" w:type="dxa"/>
          </w:tcPr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  <w:tc>
          <w:tcPr>
            <w:tcW w:w="2413" w:type="dxa"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2018-2019</w:t>
            </w:r>
          </w:p>
        </w:tc>
        <w:tc>
          <w:tcPr>
            <w:tcW w:w="6684" w:type="dxa"/>
          </w:tcPr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ЕГЭ по биологии, задания №27</w:t>
            </w:r>
          </w:p>
        </w:tc>
        <w:tc>
          <w:tcPr>
            <w:tcW w:w="2413" w:type="dxa"/>
          </w:tcPr>
          <w:p w:rsidR="002E756B" w:rsidRDefault="002E756B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Муниципальный</w:t>
            </w:r>
          </w:p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Региональный</w:t>
            </w: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ЕГЭ по биологии, задания №28</w:t>
            </w:r>
          </w:p>
        </w:tc>
        <w:tc>
          <w:tcPr>
            <w:tcW w:w="2413" w:type="dxa"/>
          </w:tcPr>
          <w:p w:rsidR="002E756B" w:rsidRDefault="002E756B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Муниципальный</w:t>
            </w:r>
          </w:p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Региональный</w:t>
            </w: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9B0F6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ЕГЭ по биологии, задания с рисунком</w:t>
            </w:r>
          </w:p>
        </w:tc>
        <w:tc>
          <w:tcPr>
            <w:tcW w:w="2413" w:type="dxa"/>
          </w:tcPr>
          <w:p w:rsidR="009B0F6A" w:rsidRPr="00A93294" w:rsidRDefault="002E756B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ЕГЭ по биологии,  </w:t>
            </w:r>
          </w:p>
        </w:tc>
        <w:tc>
          <w:tcPr>
            <w:tcW w:w="2413" w:type="dxa"/>
          </w:tcPr>
          <w:p w:rsidR="009B0F6A" w:rsidRPr="00A93294" w:rsidRDefault="002E756B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1A577D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Урок с применением ИКТ «Плоские черв</w:t>
            </w:r>
            <w:proofErr w:type="gramStart"/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и-</w:t>
            </w:r>
            <w:proofErr w:type="gramEnd"/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 паразиты»</w:t>
            </w:r>
          </w:p>
        </w:tc>
        <w:tc>
          <w:tcPr>
            <w:tcW w:w="2413" w:type="dxa"/>
          </w:tcPr>
          <w:p w:rsidR="009B0F6A" w:rsidRPr="00A93294" w:rsidRDefault="001A577D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Муниципальный</w:t>
            </w: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1A577D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Урок с использованием проектной деятельности «Культура питания»</w:t>
            </w:r>
          </w:p>
        </w:tc>
        <w:tc>
          <w:tcPr>
            <w:tcW w:w="2413" w:type="dxa"/>
          </w:tcPr>
          <w:p w:rsidR="009B0F6A" w:rsidRPr="00A93294" w:rsidRDefault="001A577D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A93294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Школьный</w:t>
            </w:r>
          </w:p>
        </w:tc>
      </w:tr>
      <w:tr w:rsidR="00A93294" w:rsidRPr="00A93294" w:rsidTr="00385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660C1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Создание банка презентаций</w:t>
            </w:r>
          </w:p>
        </w:tc>
        <w:tc>
          <w:tcPr>
            <w:tcW w:w="2413" w:type="dxa"/>
          </w:tcPr>
          <w:p w:rsidR="009B0F6A" w:rsidRPr="00A93294" w:rsidRDefault="00660C1A" w:rsidP="00DC46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Школьный </w:t>
            </w:r>
          </w:p>
        </w:tc>
      </w:tr>
      <w:tr w:rsidR="00A93294" w:rsidRPr="00A93294" w:rsidTr="003857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</w:tcPr>
          <w:p w:rsidR="009B0F6A" w:rsidRPr="00A93294" w:rsidRDefault="009B0F6A" w:rsidP="00DC46DF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684" w:type="dxa"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  <w:tc>
          <w:tcPr>
            <w:tcW w:w="2413" w:type="dxa"/>
          </w:tcPr>
          <w:p w:rsidR="009B0F6A" w:rsidRPr="00A93294" w:rsidRDefault="009B0F6A" w:rsidP="00DC46D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</w:tr>
    </w:tbl>
    <w:p w:rsidR="009B0F6A" w:rsidRDefault="009B0F6A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0F6A" w:rsidRDefault="009B0F6A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1430" w:rsidRDefault="00811430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1430" w:rsidRDefault="00811430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1430" w:rsidRDefault="00811430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1430" w:rsidRDefault="00811430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1430" w:rsidRDefault="00811430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1430" w:rsidRDefault="00811430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1430" w:rsidRDefault="00811430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1430" w:rsidRDefault="00811430" w:rsidP="00114EB2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15A2" w:rsidRPr="001A577D" w:rsidRDefault="001A577D" w:rsidP="001A577D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823C3">
        <w:rPr>
          <w:rFonts w:ascii="Times New Roman" w:hAnsi="Times New Roman" w:cs="Times New Roman"/>
          <w:bCs/>
          <w:color w:val="7030A0"/>
          <w:sz w:val="28"/>
          <w:szCs w:val="28"/>
          <w:highlight w:val="yellow"/>
        </w:rPr>
        <w:lastRenderedPageBreak/>
        <w:t>В данное в</w:t>
      </w:r>
      <w:r w:rsidR="00C02FC5">
        <w:rPr>
          <w:rFonts w:ascii="Times New Roman" w:hAnsi="Times New Roman" w:cs="Times New Roman"/>
          <w:bCs/>
          <w:color w:val="7030A0"/>
          <w:sz w:val="28"/>
          <w:szCs w:val="28"/>
          <w:highlight w:val="yellow"/>
        </w:rPr>
        <w:t>ремя  разрабатываю</w:t>
      </w:r>
      <w:r w:rsidRPr="003823C3">
        <w:rPr>
          <w:rFonts w:ascii="Times New Roman" w:hAnsi="Times New Roman" w:cs="Times New Roman"/>
          <w:bCs/>
          <w:color w:val="7030A0"/>
          <w:sz w:val="28"/>
          <w:szCs w:val="28"/>
          <w:highlight w:val="yellow"/>
        </w:rPr>
        <w:t xml:space="preserve"> целевую программу </w:t>
      </w:r>
      <w:r w:rsidRPr="003823C3">
        <w:rPr>
          <w:rFonts w:ascii="Times New Roman" w:hAnsi="Times New Roman" w:cs="Times New Roman"/>
          <w:b/>
          <w:bCs/>
          <w:color w:val="C00000"/>
          <w:sz w:val="28"/>
          <w:szCs w:val="28"/>
          <w:highlight w:val="yellow"/>
        </w:rPr>
        <w:t xml:space="preserve">«Модель биологического </w:t>
      </w:r>
      <w:r w:rsidR="000215A2" w:rsidRPr="003823C3">
        <w:rPr>
          <w:rFonts w:ascii="Times New Roman" w:hAnsi="Times New Roman" w:cs="Times New Roman"/>
          <w:b/>
          <w:bCs/>
          <w:color w:val="C00000"/>
          <w:sz w:val="28"/>
          <w:szCs w:val="28"/>
          <w:highlight w:val="yellow"/>
        </w:rPr>
        <w:t>образования в  сельской  школе»</w:t>
      </w:r>
    </w:p>
    <w:p w:rsidR="003B2F11" w:rsidRPr="003823C3" w:rsidRDefault="000215A2" w:rsidP="00384AB5">
      <w:pPr>
        <w:tabs>
          <w:tab w:val="left" w:pos="658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Цель проекта: </w:t>
      </w:r>
      <w:r w:rsidRPr="003823C3">
        <w:rPr>
          <w:rFonts w:ascii="Times New Roman" w:hAnsi="Times New Roman" w:cs="Times New Roman"/>
          <w:bCs/>
          <w:sz w:val="28"/>
          <w:szCs w:val="28"/>
        </w:rPr>
        <w:t>Создание образовательной среды, способствующей повышению доступности качественного образования, максимальному развитию ключевых компетенций учащихся, необходимых для решений социаль</w:t>
      </w:r>
      <w:r w:rsidR="00416EEA">
        <w:rPr>
          <w:rFonts w:ascii="Times New Roman" w:hAnsi="Times New Roman" w:cs="Times New Roman"/>
          <w:bCs/>
          <w:sz w:val="28"/>
          <w:szCs w:val="28"/>
        </w:rPr>
        <w:t>ных и личностно значимых задач в условиях сельской школы</w:t>
      </w:r>
    </w:p>
    <w:p w:rsidR="00416EEA" w:rsidRDefault="003B2F11" w:rsidP="00384AB5">
      <w:pPr>
        <w:tabs>
          <w:tab w:val="left" w:pos="2822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4166A1" w:rsidRPr="003823C3" w:rsidRDefault="003B2F11" w:rsidP="00384AB5">
      <w:pPr>
        <w:tabs>
          <w:tab w:val="left" w:pos="2822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sz w:val="28"/>
          <w:szCs w:val="28"/>
        </w:rPr>
        <w:t xml:space="preserve">   </w:t>
      </w:r>
      <w:r w:rsidR="00085278" w:rsidRPr="003823C3">
        <w:rPr>
          <w:rFonts w:ascii="Times New Roman" w:hAnsi="Times New Roman" w:cs="Times New Roman"/>
          <w:bCs/>
          <w:sz w:val="28"/>
          <w:szCs w:val="28"/>
        </w:rPr>
        <w:t>Этапы реализации проекта</w:t>
      </w:r>
      <w:r w:rsidR="004166A1" w:rsidRPr="003823C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166A1" w:rsidRPr="003823C3" w:rsidRDefault="004166A1" w:rsidP="00114EB2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3823C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1A577D" w:rsidRPr="003823C3">
        <w:rPr>
          <w:rFonts w:ascii="Times New Roman" w:hAnsi="Times New Roman" w:cs="Times New Roman"/>
          <w:bCs/>
          <w:color w:val="548DD4" w:themeColor="text2" w:themeTint="99"/>
          <w:sz w:val="28"/>
          <w:szCs w:val="28"/>
        </w:rPr>
        <w:t>Проектировочный этап(20</w:t>
      </w:r>
      <w:r w:rsidR="003823C3" w:rsidRPr="003823C3">
        <w:rPr>
          <w:rFonts w:ascii="Times New Roman" w:hAnsi="Times New Roman" w:cs="Times New Roman"/>
          <w:bCs/>
          <w:color w:val="548DD4" w:themeColor="text2" w:themeTint="99"/>
          <w:sz w:val="28"/>
          <w:szCs w:val="28"/>
        </w:rPr>
        <w:t>18-2020</w:t>
      </w:r>
      <w:r w:rsidRPr="003823C3">
        <w:rPr>
          <w:rFonts w:ascii="Times New Roman" w:hAnsi="Times New Roman" w:cs="Times New Roman"/>
          <w:bCs/>
          <w:color w:val="548DD4" w:themeColor="text2" w:themeTint="99"/>
          <w:sz w:val="28"/>
          <w:szCs w:val="28"/>
        </w:rPr>
        <w:t xml:space="preserve">гг) </w:t>
      </w:r>
    </w:p>
    <w:p w:rsidR="004166A1" w:rsidRPr="003823C3" w:rsidRDefault="004166A1" w:rsidP="003C70BD">
      <w:pPr>
        <w:pStyle w:val="a6"/>
        <w:numPr>
          <w:ilvl w:val="0"/>
          <w:numId w:val="14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Разработка модели. </w:t>
      </w:r>
    </w:p>
    <w:p w:rsidR="004166A1" w:rsidRPr="003823C3" w:rsidRDefault="004166A1" w:rsidP="003C70BD">
      <w:pPr>
        <w:pStyle w:val="a6"/>
        <w:numPr>
          <w:ilvl w:val="0"/>
          <w:numId w:val="14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Разработка и апробация программно-методического обеспечения. </w:t>
      </w:r>
    </w:p>
    <w:p w:rsidR="004166A1" w:rsidRPr="003823C3" w:rsidRDefault="004166A1" w:rsidP="003C70BD">
      <w:pPr>
        <w:pStyle w:val="a6"/>
        <w:numPr>
          <w:ilvl w:val="0"/>
          <w:numId w:val="14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23C3">
        <w:rPr>
          <w:rFonts w:ascii="Times New Roman" w:hAnsi="Times New Roman" w:cs="Times New Roman"/>
          <w:bCs/>
          <w:sz w:val="28"/>
          <w:szCs w:val="28"/>
        </w:rPr>
        <w:t>Создание материальной базы (обеспечение кабинета химии техническими</w:t>
      </w:r>
      <w:proofErr w:type="gramEnd"/>
    </w:p>
    <w:p w:rsidR="004166A1" w:rsidRPr="003823C3" w:rsidRDefault="004166A1" w:rsidP="00114EB2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 средствами </w:t>
      </w:r>
      <w:proofErr w:type="gramStart"/>
      <w:r w:rsidRPr="003823C3">
        <w:rPr>
          <w:rFonts w:ascii="Times New Roman" w:hAnsi="Times New Roman" w:cs="Times New Roman"/>
          <w:bCs/>
          <w:sz w:val="28"/>
          <w:szCs w:val="28"/>
        </w:rPr>
        <w:t>обучения–компьютером</w:t>
      </w:r>
      <w:proofErr w:type="gramEnd"/>
      <w:r w:rsidRPr="003823C3">
        <w:rPr>
          <w:rFonts w:ascii="Times New Roman" w:hAnsi="Times New Roman" w:cs="Times New Roman"/>
          <w:bCs/>
          <w:sz w:val="28"/>
          <w:szCs w:val="28"/>
        </w:rPr>
        <w:t xml:space="preserve">, мультимедийным проектором, создание банка </w:t>
      </w:r>
    </w:p>
    <w:p w:rsidR="004166A1" w:rsidRPr="003823C3" w:rsidRDefault="004166A1" w:rsidP="00114EB2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электронных пособий к урокам с использованием информационных ресурсов). </w:t>
      </w:r>
    </w:p>
    <w:p w:rsidR="004166A1" w:rsidRPr="003823C3" w:rsidRDefault="004166A1" w:rsidP="003C70BD">
      <w:pPr>
        <w:pStyle w:val="a6"/>
        <w:numPr>
          <w:ilvl w:val="0"/>
          <w:numId w:val="15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открытие профильного класса. </w:t>
      </w:r>
    </w:p>
    <w:p w:rsidR="004166A1" w:rsidRPr="00811430" w:rsidRDefault="00FF71D6" w:rsidP="00114EB2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color w:val="4F81BD" w:themeColor="accent1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3823C3" w:rsidRPr="00811430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Технологический этап (2021-2023</w:t>
      </w:r>
      <w:r w:rsidR="004166A1" w:rsidRPr="00811430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4166A1" w:rsidRPr="00811430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гг</w:t>
      </w:r>
      <w:proofErr w:type="spellEnd"/>
      <w:proofErr w:type="gramEnd"/>
      <w:r w:rsidR="004166A1" w:rsidRPr="00811430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 xml:space="preserve">) </w:t>
      </w:r>
    </w:p>
    <w:p w:rsidR="00A935AE" w:rsidRPr="003823C3" w:rsidRDefault="00A935AE" w:rsidP="003C70BD">
      <w:pPr>
        <w:pStyle w:val="a6"/>
        <w:numPr>
          <w:ilvl w:val="0"/>
          <w:numId w:val="15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Апробация модели. </w:t>
      </w:r>
    </w:p>
    <w:p w:rsidR="004166A1" w:rsidRPr="003823C3" w:rsidRDefault="004166A1" w:rsidP="003C70BD">
      <w:pPr>
        <w:pStyle w:val="a6"/>
        <w:numPr>
          <w:ilvl w:val="0"/>
          <w:numId w:val="15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Отработка методического обеспечения. </w:t>
      </w:r>
    </w:p>
    <w:p w:rsidR="004166A1" w:rsidRPr="003823C3" w:rsidRDefault="004166A1" w:rsidP="003C70BD">
      <w:pPr>
        <w:pStyle w:val="a6"/>
        <w:numPr>
          <w:ilvl w:val="0"/>
          <w:numId w:val="15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Разработка диагностических материалов </w:t>
      </w:r>
    </w:p>
    <w:p w:rsidR="004166A1" w:rsidRPr="003823C3" w:rsidRDefault="00FF71D6" w:rsidP="00114EB2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3823C3" w:rsidRPr="003823C3">
        <w:rPr>
          <w:rFonts w:ascii="Times New Roman" w:hAnsi="Times New Roman" w:cs="Times New Roman"/>
          <w:bCs/>
          <w:sz w:val="28"/>
          <w:szCs w:val="28"/>
        </w:rPr>
        <w:t>Рефлексивный этап (2024-2025</w:t>
      </w:r>
      <w:r w:rsidR="004166A1" w:rsidRPr="003823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4166A1" w:rsidRPr="003823C3">
        <w:rPr>
          <w:rFonts w:ascii="Times New Roman" w:hAnsi="Times New Roman" w:cs="Times New Roman"/>
          <w:bCs/>
          <w:sz w:val="28"/>
          <w:szCs w:val="28"/>
        </w:rPr>
        <w:t>гг</w:t>
      </w:r>
      <w:proofErr w:type="spellEnd"/>
      <w:proofErr w:type="gramEnd"/>
      <w:r w:rsidR="004166A1" w:rsidRPr="003823C3">
        <w:rPr>
          <w:rFonts w:ascii="Times New Roman" w:hAnsi="Times New Roman" w:cs="Times New Roman"/>
          <w:bCs/>
          <w:sz w:val="28"/>
          <w:szCs w:val="28"/>
        </w:rPr>
        <w:t xml:space="preserve">)   </w:t>
      </w:r>
    </w:p>
    <w:p w:rsidR="00384AB5" w:rsidRPr="003823C3" w:rsidRDefault="004166A1" w:rsidP="003C70BD">
      <w:pPr>
        <w:pStyle w:val="a6"/>
        <w:numPr>
          <w:ilvl w:val="0"/>
          <w:numId w:val="16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>Мониторинг результатов.</w:t>
      </w:r>
    </w:p>
    <w:p w:rsidR="003823C3" w:rsidRPr="003823C3" w:rsidRDefault="004166A1" w:rsidP="003823C3">
      <w:pPr>
        <w:pStyle w:val="a6"/>
        <w:numPr>
          <w:ilvl w:val="0"/>
          <w:numId w:val="16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23C3">
        <w:rPr>
          <w:rFonts w:ascii="Times New Roman" w:hAnsi="Times New Roman" w:cs="Times New Roman"/>
          <w:bCs/>
          <w:sz w:val="28"/>
          <w:szCs w:val="28"/>
        </w:rPr>
        <w:t xml:space="preserve"> Трансляция опыта </w:t>
      </w:r>
    </w:p>
    <w:p w:rsidR="000F3CAF" w:rsidRPr="00660C1A" w:rsidRDefault="000F3CAF" w:rsidP="00C02FC5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CAF" w:rsidRPr="00660C1A" w:rsidRDefault="000F3CAF" w:rsidP="00114EB2">
      <w:pPr>
        <w:tabs>
          <w:tab w:val="left" w:pos="9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C2673" w:rsidRPr="0086537B" w:rsidRDefault="00BC2673" w:rsidP="00DE247F">
      <w:pPr>
        <w:shd w:val="clear" w:color="auto" w:fill="FFFFFF" w:themeFill="background1"/>
        <w:tabs>
          <w:tab w:val="left" w:pos="10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57D5" w:rsidRDefault="00FA33CA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1430" w:rsidRDefault="00811430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57D5" w:rsidRPr="00CC4F3C" w:rsidRDefault="003857D5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5198" w:rsidRPr="00CC4F3C" w:rsidRDefault="007033A0" w:rsidP="00811430">
      <w:pPr>
        <w:tabs>
          <w:tab w:val="left" w:pos="965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Обобщение опыта работы</w:t>
      </w:r>
    </w:p>
    <w:tbl>
      <w:tblPr>
        <w:tblStyle w:val="-30"/>
        <w:tblW w:w="10740" w:type="dxa"/>
        <w:tblLook w:val="04A0" w:firstRow="1" w:lastRow="0" w:firstColumn="1" w:lastColumn="0" w:noHBand="0" w:noVBand="1"/>
      </w:tblPr>
      <w:tblGrid>
        <w:gridCol w:w="1809"/>
        <w:gridCol w:w="6237"/>
        <w:gridCol w:w="2694"/>
      </w:tblGrid>
      <w:tr w:rsidR="00D95198" w:rsidRPr="00D95198" w:rsidTr="00D95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D95198">
              <w:rPr>
                <w:rFonts w:ascii="Times New Roman" w:eastAsia="Times New Roman" w:hAnsi="Times New Roman" w:cs="Times New Roman"/>
                <w:b w:val="0"/>
                <w:kern w:val="24"/>
                <w:sz w:val="28"/>
                <w:szCs w:val="28"/>
              </w:rPr>
              <w:t xml:space="preserve">Год </w:t>
            </w:r>
          </w:p>
        </w:tc>
        <w:tc>
          <w:tcPr>
            <w:tcW w:w="6237" w:type="dxa"/>
            <w:hideMark/>
          </w:tcPr>
          <w:p w:rsidR="00D95198" w:rsidRPr="00D95198" w:rsidRDefault="00D95198" w:rsidP="002E756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694" w:type="dxa"/>
            <w:hideMark/>
          </w:tcPr>
          <w:p w:rsidR="00D95198" w:rsidRPr="00D95198" w:rsidRDefault="00D95198" w:rsidP="002E756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D95198">
              <w:rPr>
                <w:rFonts w:ascii="Times New Roman" w:eastAsia="Times New Roman" w:hAnsi="Times New Roman" w:cs="Times New Roman"/>
                <w:b w:val="0"/>
                <w:kern w:val="24"/>
                <w:sz w:val="24"/>
                <w:szCs w:val="24"/>
              </w:rPr>
              <w:t xml:space="preserve"> </w:t>
            </w:r>
            <w:r w:rsidRPr="00D95198">
              <w:rPr>
                <w:rFonts w:ascii="Times New Roman" w:eastAsia="Times New Roman" w:hAnsi="Times New Roman" w:cs="Times New Roman"/>
                <w:b w:val="0"/>
                <w:kern w:val="24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 w:val="0"/>
                <w:kern w:val="24"/>
                <w:sz w:val="28"/>
                <w:szCs w:val="28"/>
              </w:rPr>
              <w:t>Уровень</w:t>
            </w:r>
            <w:r w:rsidRPr="00D95198">
              <w:rPr>
                <w:rFonts w:ascii="Times New Roman" w:eastAsia="Times New Roman" w:hAnsi="Times New Roman" w:cs="Times New Roman"/>
                <w:b w:val="0"/>
                <w:kern w:val="24"/>
                <w:sz w:val="28"/>
                <w:szCs w:val="28"/>
              </w:rPr>
              <w:t xml:space="preserve">   </w:t>
            </w:r>
          </w:p>
        </w:tc>
      </w:tr>
      <w:tr w:rsidR="00D95198" w:rsidRPr="00D95198" w:rsidTr="00D95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519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2016- 2017</w:t>
            </w:r>
          </w:p>
        </w:tc>
        <w:tc>
          <w:tcPr>
            <w:tcW w:w="6237" w:type="dxa"/>
            <w:hideMark/>
          </w:tcPr>
          <w:p w:rsidR="00D95198" w:rsidRDefault="00D95198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51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 учителей биологии</w:t>
            </w:r>
          </w:p>
          <w:p w:rsidR="00D95198" w:rsidRPr="00D95198" w:rsidRDefault="00D95198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 Биологическое образование и профориентация»</w:t>
            </w:r>
          </w:p>
        </w:tc>
        <w:tc>
          <w:tcPr>
            <w:tcW w:w="2694" w:type="dxa"/>
            <w:hideMark/>
          </w:tcPr>
          <w:p w:rsidR="00D95198" w:rsidRPr="00D95198" w:rsidRDefault="00D95198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</w:t>
            </w:r>
          </w:p>
        </w:tc>
      </w:tr>
      <w:tr w:rsidR="00D95198" w:rsidRPr="00D95198" w:rsidTr="00D95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hideMark/>
          </w:tcPr>
          <w:p w:rsidR="00D95198" w:rsidRPr="00D95198" w:rsidRDefault="00045D3A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D95198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</w:t>
            </w:r>
            <w:r w:rsidR="00C71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применению современных технологий обучения</w:t>
            </w:r>
          </w:p>
        </w:tc>
        <w:tc>
          <w:tcPr>
            <w:tcW w:w="2694" w:type="dxa"/>
            <w:hideMark/>
          </w:tcPr>
          <w:p w:rsidR="00D95198" w:rsidRPr="00BC2673" w:rsidRDefault="00BC2673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Школьный</w:t>
            </w:r>
          </w:p>
        </w:tc>
      </w:tr>
      <w:tr w:rsidR="00D95198" w:rsidRPr="00D95198" w:rsidTr="00D95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hideMark/>
          </w:tcPr>
          <w:p w:rsidR="00D95198" w:rsidRPr="00D95198" w:rsidRDefault="00D95198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hideMark/>
          </w:tcPr>
          <w:p w:rsidR="00D95198" w:rsidRPr="00D95198" w:rsidRDefault="00D95198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5198" w:rsidRPr="00D95198" w:rsidTr="00D95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D9519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2017-2018</w:t>
            </w:r>
          </w:p>
        </w:tc>
        <w:tc>
          <w:tcPr>
            <w:tcW w:w="6237" w:type="dxa"/>
            <w:hideMark/>
          </w:tcPr>
          <w:p w:rsidR="00D95198" w:rsidRPr="00D95198" w:rsidRDefault="00BC2673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Презентация опыта работы на курсах ЧИПКРО</w:t>
            </w:r>
          </w:p>
        </w:tc>
        <w:tc>
          <w:tcPr>
            <w:tcW w:w="2694" w:type="dxa"/>
            <w:hideMark/>
          </w:tcPr>
          <w:p w:rsidR="00D95198" w:rsidRPr="00D95198" w:rsidRDefault="00BC2673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Региональный</w:t>
            </w:r>
          </w:p>
        </w:tc>
      </w:tr>
      <w:tr w:rsidR="00D95198" w:rsidRPr="00D95198" w:rsidTr="00D95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237" w:type="dxa"/>
          </w:tcPr>
          <w:p w:rsidR="00D95198" w:rsidRPr="00D95198" w:rsidRDefault="007033A0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Урок</w:t>
            </w:r>
            <w:r w:rsidR="00C7167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биологии</w:t>
            </w:r>
          </w:p>
        </w:tc>
        <w:tc>
          <w:tcPr>
            <w:tcW w:w="2694" w:type="dxa"/>
          </w:tcPr>
          <w:p w:rsidR="00D95198" w:rsidRPr="00D95198" w:rsidRDefault="007033A0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Школьный</w:t>
            </w:r>
          </w:p>
        </w:tc>
      </w:tr>
      <w:tr w:rsidR="00D95198" w:rsidRPr="00D95198" w:rsidTr="00D95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237" w:type="dxa"/>
          </w:tcPr>
          <w:p w:rsidR="00D95198" w:rsidRPr="00D95198" w:rsidRDefault="00045D3A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 </w:t>
            </w:r>
            <w:r w:rsidR="007033A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Мастер-класс </w:t>
            </w:r>
            <w:r w:rsidR="00C7167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для молодых учителей</w:t>
            </w:r>
          </w:p>
        </w:tc>
        <w:tc>
          <w:tcPr>
            <w:tcW w:w="2694" w:type="dxa"/>
          </w:tcPr>
          <w:p w:rsidR="00D95198" w:rsidRPr="00D95198" w:rsidRDefault="00D95198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</w:tr>
      <w:tr w:rsidR="00D95198" w:rsidRPr="00D95198" w:rsidTr="00D95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237" w:type="dxa"/>
          </w:tcPr>
          <w:p w:rsidR="00D95198" w:rsidRPr="00D95198" w:rsidRDefault="00D95198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2694" w:type="dxa"/>
          </w:tcPr>
          <w:p w:rsidR="00D95198" w:rsidRPr="00D95198" w:rsidRDefault="00D95198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</w:tr>
      <w:tr w:rsidR="00D95198" w:rsidRPr="00D95198" w:rsidTr="00D95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D9519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2018-2019</w:t>
            </w:r>
          </w:p>
        </w:tc>
        <w:tc>
          <w:tcPr>
            <w:tcW w:w="6237" w:type="dxa"/>
          </w:tcPr>
          <w:p w:rsidR="00D95198" w:rsidRPr="00D95198" w:rsidRDefault="00BC2673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Презентация опыта работы по подготовке обучающихся к ЕГЭ на курсах ЧИПКРО</w:t>
            </w:r>
            <w:proofErr w:type="gramEnd"/>
          </w:p>
        </w:tc>
        <w:tc>
          <w:tcPr>
            <w:tcW w:w="2694" w:type="dxa"/>
          </w:tcPr>
          <w:p w:rsidR="00D95198" w:rsidRDefault="00BC2673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Региональный</w:t>
            </w:r>
          </w:p>
          <w:p w:rsidR="00BC2673" w:rsidRPr="00D95198" w:rsidRDefault="00BC2673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</w:tr>
      <w:tr w:rsidR="00D95198" w:rsidRPr="00D95198" w:rsidTr="00D95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237" w:type="dxa"/>
          </w:tcPr>
          <w:p w:rsidR="007033A0" w:rsidRDefault="00BC2673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Мастер-класс с использование</w:t>
            </w:r>
            <w:r w:rsidR="0086537B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ТРКМ</w:t>
            </w:r>
          </w:p>
          <w:p w:rsidR="00D95198" w:rsidRPr="00D95198" w:rsidRDefault="00BC2673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«Дойти до самой сути»</w:t>
            </w:r>
          </w:p>
        </w:tc>
        <w:tc>
          <w:tcPr>
            <w:tcW w:w="2694" w:type="dxa"/>
          </w:tcPr>
          <w:p w:rsidR="00D95198" w:rsidRPr="00D95198" w:rsidRDefault="007033A0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Муниципальный</w:t>
            </w:r>
          </w:p>
        </w:tc>
      </w:tr>
      <w:tr w:rsidR="00D95198" w:rsidRPr="00D95198" w:rsidTr="00D95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237" w:type="dxa"/>
          </w:tcPr>
          <w:p w:rsidR="00D95198" w:rsidRPr="00D95198" w:rsidRDefault="007033A0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Урок «Плоские черв</w:t>
            </w: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паразиты»</w:t>
            </w:r>
          </w:p>
        </w:tc>
        <w:tc>
          <w:tcPr>
            <w:tcW w:w="2694" w:type="dxa"/>
          </w:tcPr>
          <w:p w:rsidR="00D95198" w:rsidRPr="00D95198" w:rsidRDefault="007033A0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Муниципальный</w:t>
            </w:r>
          </w:p>
        </w:tc>
      </w:tr>
      <w:tr w:rsidR="00D95198" w:rsidRPr="00D95198" w:rsidTr="00D95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237" w:type="dxa"/>
          </w:tcPr>
          <w:p w:rsidR="00D95198" w:rsidRPr="00D95198" w:rsidRDefault="007033A0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Мастер-класс по использованию учебника</w:t>
            </w:r>
          </w:p>
        </w:tc>
        <w:tc>
          <w:tcPr>
            <w:tcW w:w="2694" w:type="dxa"/>
          </w:tcPr>
          <w:p w:rsidR="00D95198" w:rsidRPr="00D95198" w:rsidRDefault="007033A0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Школьный</w:t>
            </w:r>
          </w:p>
        </w:tc>
      </w:tr>
      <w:tr w:rsidR="00D95198" w:rsidRPr="00D95198" w:rsidTr="00D95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237" w:type="dxa"/>
          </w:tcPr>
          <w:p w:rsidR="00D95198" w:rsidRPr="00D95198" w:rsidRDefault="007033A0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Презентация опыта работы на  семинаре учителей биологии «Решение заданий ЕГЭ по генетике и молекулярной биологии»</w:t>
            </w:r>
          </w:p>
        </w:tc>
        <w:tc>
          <w:tcPr>
            <w:tcW w:w="2694" w:type="dxa"/>
          </w:tcPr>
          <w:p w:rsidR="00D95198" w:rsidRPr="00D95198" w:rsidRDefault="007033A0" w:rsidP="002E7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Муниципальный</w:t>
            </w:r>
          </w:p>
        </w:tc>
      </w:tr>
      <w:tr w:rsidR="00D95198" w:rsidRPr="00D95198" w:rsidTr="00D95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95198" w:rsidRPr="00D95198" w:rsidRDefault="00D95198" w:rsidP="002E756B">
            <w:pPr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6237" w:type="dxa"/>
          </w:tcPr>
          <w:p w:rsidR="00D95198" w:rsidRPr="00D95198" w:rsidRDefault="00D95198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2694" w:type="dxa"/>
          </w:tcPr>
          <w:p w:rsidR="00D95198" w:rsidRPr="00D95198" w:rsidRDefault="00D95198" w:rsidP="002E7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</w:tr>
    </w:tbl>
    <w:p w:rsidR="00A935AE" w:rsidRPr="00CC4F3C" w:rsidRDefault="0070194E" w:rsidP="000F3CAF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1BDD1A3" wp14:editId="2A203075">
            <wp:simplePos x="0" y="0"/>
            <wp:positionH relativeFrom="column">
              <wp:posOffset>116205</wp:posOffset>
            </wp:positionH>
            <wp:positionV relativeFrom="paragraph">
              <wp:posOffset>192405</wp:posOffset>
            </wp:positionV>
            <wp:extent cx="3267075" cy="2466975"/>
            <wp:effectExtent l="0" t="0" r="0" b="0"/>
            <wp:wrapSquare wrapText="bothSides"/>
            <wp:docPr id="16" name="Рисунок 16" descr="D:\ФЛЕШКА\ФОТО школы 2013\Мастер класс Светы С\H14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ЛЕШКА\ФОТО школы 2013\Мастер класс Светы С\H149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E80" w:rsidRPr="00CC4F3C" w:rsidRDefault="00FA33CA" w:rsidP="0070194E">
      <w:p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3F45DDE" wp14:editId="30C1F533">
            <wp:extent cx="3200400" cy="2457450"/>
            <wp:effectExtent l="0" t="0" r="0" b="0"/>
            <wp:docPr id="3" name="Рисунок 3" descr="C:\Users\Admin\Desktop\фото круглого стола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руглого стола\IMG_28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45" cy="24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br w:type="textWrapping" w:clear="all"/>
      </w:r>
    </w:p>
    <w:p w:rsidR="00603C21" w:rsidRDefault="00811430" w:rsidP="00811430">
      <w:pPr>
        <w:tabs>
          <w:tab w:val="left" w:pos="639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744003E8" wp14:editId="56E2C501">
            <wp:extent cx="2993366" cy="2199736"/>
            <wp:effectExtent l="0" t="0" r="0" b="0"/>
            <wp:docPr id="15" name="Рисунок 15" descr="D:\ФЛЕШКА\ФОТО школы 2013\Мастер класс Светы С\H14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ЛЕШКА\ФОТО школы 2013\Мастер класс Светы С\H14900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90" cy="221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C9C97" wp14:editId="7D0035E7">
            <wp:extent cx="2993366" cy="2154308"/>
            <wp:effectExtent l="0" t="0" r="0" b="0"/>
            <wp:docPr id="20" name="Рисунок 20" descr="D:\ФЛЕШКА\ФОТО школы 2013\фото октябрь\IMAG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ЛЕШКА\ФОТО школы 2013\фото октябрь\IMAG01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65" cy="21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C21" w:rsidSect="000F3CAF">
      <w:pgSz w:w="11906" w:h="16838"/>
      <w:pgMar w:top="567" w:right="567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ECF" w:rsidRDefault="00230ECF" w:rsidP="00FF71D6">
      <w:pPr>
        <w:spacing w:after="0" w:line="240" w:lineRule="auto"/>
      </w:pPr>
      <w:r>
        <w:separator/>
      </w:r>
    </w:p>
  </w:endnote>
  <w:endnote w:type="continuationSeparator" w:id="0">
    <w:p w:rsidR="00230ECF" w:rsidRDefault="00230ECF" w:rsidP="00FF7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ECF" w:rsidRDefault="00230ECF" w:rsidP="00FF71D6">
      <w:pPr>
        <w:spacing w:after="0" w:line="240" w:lineRule="auto"/>
      </w:pPr>
      <w:r>
        <w:separator/>
      </w:r>
    </w:p>
  </w:footnote>
  <w:footnote w:type="continuationSeparator" w:id="0">
    <w:p w:rsidR="00230ECF" w:rsidRDefault="00230ECF" w:rsidP="00FF7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8.85pt;height:8.85pt" o:bullet="t">
        <v:imagedata r:id="rId1" o:title="BD10267_"/>
      </v:shape>
    </w:pict>
  </w:numPicBullet>
  <w:numPicBullet w:numPicBulletId="1">
    <w:pict>
      <v:shape id="_x0000_i1039" type="#_x0000_t75" style="width:8.85pt;height:8.85pt" o:bullet="t">
        <v:imagedata r:id="rId2" o:title="BD10265_"/>
      </v:shape>
    </w:pict>
  </w:numPicBullet>
  <w:abstractNum w:abstractNumId="0">
    <w:nsid w:val="019134C5"/>
    <w:multiLevelType w:val="hybridMultilevel"/>
    <w:tmpl w:val="3F946AE6"/>
    <w:lvl w:ilvl="0" w:tplc="61CA0B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F3586"/>
    <w:multiLevelType w:val="hybridMultilevel"/>
    <w:tmpl w:val="147E6490"/>
    <w:lvl w:ilvl="0" w:tplc="61CA0BF4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9AC4351"/>
    <w:multiLevelType w:val="multilevel"/>
    <w:tmpl w:val="990A7AE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1800"/>
      </w:pPr>
      <w:rPr>
        <w:rFonts w:hint="default"/>
      </w:rPr>
    </w:lvl>
  </w:abstractNum>
  <w:abstractNum w:abstractNumId="3">
    <w:nsid w:val="0A2B35C1"/>
    <w:multiLevelType w:val="hybridMultilevel"/>
    <w:tmpl w:val="2206A6DE"/>
    <w:lvl w:ilvl="0" w:tplc="023053DE">
      <w:start w:val="1"/>
      <w:numFmt w:val="bullet"/>
      <w:lvlText w:val=""/>
      <w:lvlPicBulletId w:val="1"/>
      <w:lvlJc w:val="left"/>
      <w:pPr>
        <w:ind w:left="77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0ED003D7"/>
    <w:multiLevelType w:val="hybridMultilevel"/>
    <w:tmpl w:val="6972943E"/>
    <w:lvl w:ilvl="0" w:tplc="642EC6AC">
      <w:start w:val="2017"/>
      <w:numFmt w:val="decimal"/>
      <w:lvlText w:val="%1"/>
      <w:lvlJc w:val="left"/>
      <w:pPr>
        <w:ind w:left="1328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2" w:hanging="360"/>
      </w:pPr>
    </w:lvl>
    <w:lvl w:ilvl="2" w:tplc="0419001B" w:tentative="1">
      <w:start w:val="1"/>
      <w:numFmt w:val="lowerRoman"/>
      <w:lvlText w:val="%3."/>
      <w:lvlJc w:val="right"/>
      <w:pPr>
        <w:ind w:left="2552" w:hanging="180"/>
      </w:pPr>
    </w:lvl>
    <w:lvl w:ilvl="3" w:tplc="0419000F" w:tentative="1">
      <w:start w:val="1"/>
      <w:numFmt w:val="decimal"/>
      <w:lvlText w:val="%4."/>
      <w:lvlJc w:val="left"/>
      <w:pPr>
        <w:ind w:left="3272" w:hanging="360"/>
      </w:pPr>
    </w:lvl>
    <w:lvl w:ilvl="4" w:tplc="04190019" w:tentative="1">
      <w:start w:val="1"/>
      <w:numFmt w:val="lowerLetter"/>
      <w:lvlText w:val="%5."/>
      <w:lvlJc w:val="left"/>
      <w:pPr>
        <w:ind w:left="3992" w:hanging="360"/>
      </w:pPr>
    </w:lvl>
    <w:lvl w:ilvl="5" w:tplc="0419001B" w:tentative="1">
      <w:start w:val="1"/>
      <w:numFmt w:val="lowerRoman"/>
      <w:lvlText w:val="%6."/>
      <w:lvlJc w:val="right"/>
      <w:pPr>
        <w:ind w:left="4712" w:hanging="180"/>
      </w:pPr>
    </w:lvl>
    <w:lvl w:ilvl="6" w:tplc="0419000F" w:tentative="1">
      <w:start w:val="1"/>
      <w:numFmt w:val="decimal"/>
      <w:lvlText w:val="%7."/>
      <w:lvlJc w:val="left"/>
      <w:pPr>
        <w:ind w:left="5432" w:hanging="360"/>
      </w:pPr>
    </w:lvl>
    <w:lvl w:ilvl="7" w:tplc="04190019" w:tentative="1">
      <w:start w:val="1"/>
      <w:numFmt w:val="lowerLetter"/>
      <w:lvlText w:val="%8."/>
      <w:lvlJc w:val="left"/>
      <w:pPr>
        <w:ind w:left="6152" w:hanging="360"/>
      </w:pPr>
    </w:lvl>
    <w:lvl w:ilvl="8" w:tplc="041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5">
    <w:nsid w:val="118D7D73"/>
    <w:multiLevelType w:val="hybridMultilevel"/>
    <w:tmpl w:val="D34C9C7C"/>
    <w:lvl w:ilvl="0" w:tplc="61CA0B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119D1"/>
    <w:multiLevelType w:val="hybridMultilevel"/>
    <w:tmpl w:val="700018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E1370"/>
    <w:multiLevelType w:val="hybridMultilevel"/>
    <w:tmpl w:val="50E03834"/>
    <w:lvl w:ilvl="0" w:tplc="993054F2">
      <w:start w:val="2017"/>
      <w:numFmt w:val="decimal"/>
      <w:lvlText w:val="%1"/>
      <w:lvlJc w:val="left"/>
      <w:pPr>
        <w:ind w:left="1152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>
    <w:nsid w:val="1BC46C9C"/>
    <w:multiLevelType w:val="hybridMultilevel"/>
    <w:tmpl w:val="EFE0E394"/>
    <w:lvl w:ilvl="0" w:tplc="023053DE">
      <w:start w:val="1"/>
      <w:numFmt w:val="bullet"/>
      <w:lvlText w:val=""/>
      <w:lvlPicBulletId w:val="1"/>
      <w:lvlJc w:val="left"/>
      <w:pPr>
        <w:ind w:left="7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9">
    <w:nsid w:val="1F217E33"/>
    <w:multiLevelType w:val="hybridMultilevel"/>
    <w:tmpl w:val="582E5386"/>
    <w:lvl w:ilvl="0" w:tplc="A072B32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1F582FD7"/>
    <w:multiLevelType w:val="hybridMultilevel"/>
    <w:tmpl w:val="0CCADDF8"/>
    <w:lvl w:ilvl="0" w:tplc="CC86BDDA">
      <w:start w:val="2017"/>
      <w:numFmt w:val="decimal"/>
      <w:lvlText w:val="%1"/>
      <w:lvlJc w:val="left"/>
      <w:pPr>
        <w:ind w:left="1080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1">
    <w:nsid w:val="2344206C"/>
    <w:multiLevelType w:val="hybridMultilevel"/>
    <w:tmpl w:val="F140D5E8"/>
    <w:lvl w:ilvl="0" w:tplc="023053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E2535"/>
    <w:multiLevelType w:val="hybridMultilevel"/>
    <w:tmpl w:val="4524F470"/>
    <w:lvl w:ilvl="0" w:tplc="61CA0B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C4132"/>
    <w:multiLevelType w:val="hybridMultilevel"/>
    <w:tmpl w:val="B240BCF8"/>
    <w:lvl w:ilvl="0" w:tplc="61CA0B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15137B"/>
    <w:multiLevelType w:val="hybridMultilevel"/>
    <w:tmpl w:val="FAC88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4E6A01"/>
    <w:multiLevelType w:val="hybridMultilevel"/>
    <w:tmpl w:val="1A0E1494"/>
    <w:lvl w:ilvl="0" w:tplc="023053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6A224A"/>
    <w:multiLevelType w:val="hybridMultilevel"/>
    <w:tmpl w:val="7D5A6AD8"/>
    <w:lvl w:ilvl="0" w:tplc="61CA0BF4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7">
    <w:nsid w:val="44B51C79"/>
    <w:multiLevelType w:val="hybridMultilevel"/>
    <w:tmpl w:val="74BA7A98"/>
    <w:lvl w:ilvl="0" w:tplc="61CA0BF4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50871AB1"/>
    <w:multiLevelType w:val="hybridMultilevel"/>
    <w:tmpl w:val="31A852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8B0134"/>
    <w:multiLevelType w:val="hybridMultilevel"/>
    <w:tmpl w:val="14A6A598"/>
    <w:lvl w:ilvl="0" w:tplc="53705486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491557D"/>
    <w:multiLevelType w:val="hybridMultilevel"/>
    <w:tmpl w:val="C27A3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8111B0"/>
    <w:multiLevelType w:val="multilevel"/>
    <w:tmpl w:val="5D34FA2A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6CCB6CA4"/>
    <w:multiLevelType w:val="hybridMultilevel"/>
    <w:tmpl w:val="1EFC34D0"/>
    <w:lvl w:ilvl="0" w:tplc="023053DE">
      <w:start w:val="1"/>
      <w:numFmt w:val="bullet"/>
      <w:lvlText w:val=""/>
      <w:lvlPicBulletId w:val="1"/>
      <w:lvlJc w:val="left"/>
      <w:pPr>
        <w:ind w:left="77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3">
    <w:nsid w:val="6D465A95"/>
    <w:multiLevelType w:val="hybridMultilevel"/>
    <w:tmpl w:val="1B700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EC3251"/>
    <w:multiLevelType w:val="hybridMultilevel"/>
    <w:tmpl w:val="F02EBFFA"/>
    <w:lvl w:ilvl="0" w:tplc="61CA0B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630A48"/>
    <w:multiLevelType w:val="hybridMultilevel"/>
    <w:tmpl w:val="4A52AB4C"/>
    <w:lvl w:ilvl="0" w:tplc="04190001">
      <w:start w:val="1"/>
      <w:numFmt w:val="bullet"/>
      <w:lvlText w:val=""/>
      <w:lvlJc w:val="left"/>
      <w:pPr>
        <w:ind w:left="12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26">
    <w:nsid w:val="7F121995"/>
    <w:multiLevelType w:val="hybridMultilevel"/>
    <w:tmpl w:val="22823F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3"/>
  </w:num>
  <w:num w:numId="4">
    <w:abstractNumId w:val="8"/>
  </w:num>
  <w:num w:numId="5">
    <w:abstractNumId w:val="2"/>
  </w:num>
  <w:num w:numId="6">
    <w:abstractNumId w:val="22"/>
  </w:num>
  <w:num w:numId="7">
    <w:abstractNumId w:val="3"/>
  </w:num>
  <w:num w:numId="8">
    <w:abstractNumId w:val="15"/>
  </w:num>
  <w:num w:numId="9">
    <w:abstractNumId w:val="5"/>
  </w:num>
  <w:num w:numId="10">
    <w:abstractNumId w:val="11"/>
  </w:num>
  <w:num w:numId="11">
    <w:abstractNumId w:val="9"/>
  </w:num>
  <w:num w:numId="12">
    <w:abstractNumId w:val="0"/>
  </w:num>
  <w:num w:numId="13">
    <w:abstractNumId w:val="24"/>
  </w:num>
  <w:num w:numId="14">
    <w:abstractNumId w:val="16"/>
  </w:num>
  <w:num w:numId="15">
    <w:abstractNumId w:val="17"/>
  </w:num>
  <w:num w:numId="16">
    <w:abstractNumId w:val="1"/>
  </w:num>
  <w:num w:numId="17">
    <w:abstractNumId w:val="26"/>
  </w:num>
  <w:num w:numId="18">
    <w:abstractNumId w:val="14"/>
  </w:num>
  <w:num w:numId="19">
    <w:abstractNumId w:val="6"/>
  </w:num>
  <w:num w:numId="20">
    <w:abstractNumId w:val="25"/>
  </w:num>
  <w:num w:numId="21">
    <w:abstractNumId w:val="21"/>
  </w:num>
  <w:num w:numId="22">
    <w:abstractNumId w:val="18"/>
  </w:num>
  <w:num w:numId="23">
    <w:abstractNumId w:val="20"/>
  </w:num>
  <w:num w:numId="24">
    <w:abstractNumId w:val="23"/>
  </w:num>
  <w:num w:numId="25">
    <w:abstractNumId w:val="4"/>
  </w:num>
  <w:num w:numId="26">
    <w:abstractNumId w:val="10"/>
  </w:num>
  <w:num w:numId="27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85"/>
    <w:rsid w:val="00005C34"/>
    <w:rsid w:val="00014698"/>
    <w:rsid w:val="00015472"/>
    <w:rsid w:val="000215A2"/>
    <w:rsid w:val="00021723"/>
    <w:rsid w:val="000242F5"/>
    <w:rsid w:val="00024734"/>
    <w:rsid w:val="00025DEF"/>
    <w:rsid w:val="0002777B"/>
    <w:rsid w:val="00030295"/>
    <w:rsid w:val="00041A19"/>
    <w:rsid w:val="00045C4A"/>
    <w:rsid w:val="00045D3A"/>
    <w:rsid w:val="000559B3"/>
    <w:rsid w:val="0006675D"/>
    <w:rsid w:val="000709E9"/>
    <w:rsid w:val="00075E17"/>
    <w:rsid w:val="0008173A"/>
    <w:rsid w:val="00081E74"/>
    <w:rsid w:val="000841A2"/>
    <w:rsid w:val="00085278"/>
    <w:rsid w:val="0008559F"/>
    <w:rsid w:val="000902E2"/>
    <w:rsid w:val="00095431"/>
    <w:rsid w:val="000965EC"/>
    <w:rsid w:val="00097E66"/>
    <w:rsid w:val="000A1986"/>
    <w:rsid w:val="000A2A01"/>
    <w:rsid w:val="000B5152"/>
    <w:rsid w:val="000B7CAF"/>
    <w:rsid w:val="000C53AE"/>
    <w:rsid w:val="000C6EED"/>
    <w:rsid w:val="000C6F38"/>
    <w:rsid w:val="000D0470"/>
    <w:rsid w:val="000D056C"/>
    <w:rsid w:val="000D61E0"/>
    <w:rsid w:val="000E0052"/>
    <w:rsid w:val="000E4CB4"/>
    <w:rsid w:val="000F31F1"/>
    <w:rsid w:val="000F3CAF"/>
    <w:rsid w:val="00105D71"/>
    <w:rsid w:val="00110DCC"/>
    <w:rsid w:val="00114EB2"/>
    <w:rsid w:val="00124671"/>
    <w:rsid w:val="0012513A"/>
    <w:rsid w:val="00131114"/>
    <w:rsid w:val="001313DD"/>
    <w:rsid w:val="00132BEE"/>
    <w:rsid w:val="0013331E"/>
    <w:rsid w:val="00135EF6"/>
    <w:rsid w:val="00141B16"/>
    <w:rsid w:val="001422FF"/>
    <w:rsid w:val="0014598A"/>
    <w:rsid w:val="00152FC6"/>
    <w:rsid w:val="001535A5"/>
    <w:rsid w:val="001541CD"/>
    <w:rsid w:val="00161064"/>
    <w:rsid w:val="00166D68"/>
    <w:rsid w:val="001743D7"/>
    <w:rsid w:val="00193604"/>
    <w:rsid w:val="00193E53"/>
    <w:rsid w:val="00196F2B"/>
    <w:rsid w:val="001A2B81"/>
    <w:rsid w:val="001A577D"/>
    <w:rsid w:val="001A5D04"/>
    <w:rsid w:val="001A67BB"/>
    <w:rsid w:val="001A6B6F"/>
    <w:rsid w:val="001A7BD1"/>
    <w:rsid w:val="001B0F9C"/>
    <w:rsid w:val="001B197A"/>
    <w:rsid w:val="001B2B26"/>
    <w:rsid w:val="001C2811"/>
    <w:rsid w:val="001C2AE2"/>
    <w:rsid w:val="001E1C17"/>
    <w:rsid w:val="001E236D"/>
    <w:rsid w:val="001F1022"/>
    <w:rsid w:val="00200AB9"/>
    <w:rsid w:val="00201EB8"/>
    <w:rsid w:val="00203C7F"/>
    <w:rsid w:val="00204617"/>
    <w:rsid w:val="002051D7"/>
    <w:rsid w:val="0021333C"/>
    <w:rsid w:val="002206D2"/>
    <w:rsid w:val="00223E7D"/>
    <w:rsid w:val="00224BBC"/>
    <w:rsid w:val="00226B75"/>
    <w:rsid w:val="00230248"/>
    <w:rsid w:val="00230ECF"/>
    <w:rsid w:val="00231575"/>
    <w:rsid w:val="00234BAB"/>
    <w:rsid w:val="00236F7E"/>
    <w:rsid w:val="00252D20"/>
    <w:rsid w:val="00255556"/>
    <w:rsid w:val="00271C4F"/>
    <w:rsid w:val="00274BE0"/>
    <w:rsid w:val="002845AE"/>
    <w:rsid w:val="002861A6"/>
    <w:rsid w:val="0029173F"/>
    <w:rsid w:val="00291C96"/>
    <w:rsid w:val="00295A22"/>
    <w:rsid w:val="002A4C48"/>
    <w:rsid w:val="002A6D65"/>
    <w:rsid w:val="002B4F41"/>
    <w:rsid w:val="002B6802"/>
    <w:rsid w:val="002B7E2D"/>
    <w:rsid w:val="002C26D2"/>
    <w:rsid w:val="002D0D93"/>
    <w:rsid w:val="002D3E86"/>
    <w:rsid w:val="002D7A5B"/>
    <w:rsid w:val="002E756B"/>
    <w:rsid w:val="002F018C"/>
    <w:rsid w:val="00304644"/>
    <w:rsid w:val="00307988"/>
    <w:rsid w:val="00317BE2"/>
    <w:rsid w:val="00323AD7"/>
    <w:rsid w:val="00325AD4"/>
    <w:rsid w:val="003275D6"/>
    <w:rsid w:val="00331A9C"/>
    <w:rsid w:val="00332A9D"/>
    <w:rsid w:val="00333D1B"/>
    <w:rsid w:val="00336E02"/>
    <w:rsid w:val="00340DFA"/>
    <w:rsid w:val="00341860"/>
    <w:rsid w:val="003432BB"/>
    <w:rsid w:val="0034343D"/>
    <w:rsid w:val="0034495A"/>
    <w:rsid w:val="0034666D"/>
    <w:rsid w:val="00362809"/>
    <w:rsid w:val="00364119"/>
    <w:rsid w:val="00364661"/>
    <w:rsid w:val="003646E2"/>
    <w:rsid w:val="00365857"/>
    <w:rsid w:val="0036649F"/>
    <w:rsid w:val="003722CF"/>
    <w:rsid w:val="003761C6"/>
    <w:rsid w:val="00381D9B"/>
    <w:rsid w:val="003823C3"/>
    <w:rsid w:val="00384AB5"/>
    <w:rsid w:val="003857D5"/>
    <w:rsid w:val="00387D2A"/>
    <w:rsid w:val="003909BD"/>
    <w:rsid w:val="00397A59"/>
    <w:rsid w:val="003B0CD9"/>
    <w:rsid w:val="003B2F11"/>
    <w:rsid w:val="003B4736"/>
    <w:rsid w:val="003B59F2"/>
    <w:rsid w:val="003C0EA0"/>
    <w:rsid w:val="003C4335"/>
    <w:rsid w:val="003C70BD"/>
    <w:rsid w:val="003D164A"/>
    <w:rsid w:val="003D49D7"/>
    <w:rsid w:val="003D5436"/>
    <w:rsid w:val="003D5DDC"/>
    <w:rsid w:val="003E3227"/>
    <w:rsid w:val="003E6179"/>
    <w:rsid w:val="003F03C0"/>
    <w:rsid w:val="003F1A43"/>
    <w:rsid w:val="003F5EFE"/>
    <w:rsid w:val="00400076"/>
    <w:rsid w:val="00401D74"/>
    <w:rsid w:val="00415622"/>
    <w:rsid w:val="004166A1"/>
    <w:rsid w:val="00416EEA"/>
    <w:rsid w:val="00420454"/>
    <w:rsid w:val="00421A35"/>
    <w:rsid w:val="00422731"/>
    <w:rsid w:val="00424C1F"/>
    <w:rsid w:val="00427858"/>
    <w:rsid w:val="004349AE"/>
    <w:rsid w:val="0043660D"/>
    <w:rsid w:val="0044378F"/>
    <w:rsid w:val="004442A4"/>
    <w:rsid w:val="00445248"/>
    <w:rsid w:val="004461FD"/>
    <w:rsid w:val="004512FD"/>
    <w:rsid w:val="00460828"/>
    <w:rsid w:val="0046234A"/>
    <w:rsid w:val="00465EB5"/>
    <w:rsid w:val="0046618A"/>
    <w:rsid w:val="004724B0"/>
    <w:rsid w:val="00472AA9"/>
    <w:rsid w:val="00474FDE"/>
    <w:rsid w:val="00475A97"/>
    <w:rsid w:val="00475DB8"/>
    <w:rsid w:val="004774B1"/>
    <w:rsid w:val="0047763D"/>
    <w:rsid w:val="004825E0"/>
    <w:rsid w:val="004861F7"/>
    <w:rsid w:val="0049209C"/>
    <w:rsid w:val="004923C7"/>
    <w:rsid w:val="004A103A"/>
    <w:rsid w:val="004A2843"/>
    <w:rsid w:val="004A3818"/>
    <w:rsid w:val="004B6467"/>
    <w:rsid w:val="004C71BC"/>
    <w:rsid w:val="004D61DE"/>
    <w:rsid w:val="004E43BA"/>
    <w:rsid w:val="004E4474"/>
    <w:rsid w:val="004E4E06"/>
    <w:rsid w:val="004E6176"/>
    <w:rsid w:val="004F6358"/>
    <w:rsid w:val="00503830"/>
    <w:rsid w:val="00503AD4"/>
    <w:rsid w:val="00505F84"/>
    <w:rsid w:val="00511942"/>
    <w:rsid w:val="005223C2"/>
    <w:rsid w:val="0052262D"/>
    <w:rsid w:val="00523026"/>
    <w:rsid w:val="00534D0E"/>
    <w:rsid w:val="00541484"/>
    <w:rsid w:val="005436D4"/>
    <w:rsid w:val="005501AD"/>
    <w:rsid w:val="00554EF6"/>
    <w:rsid w:val="0055691A"/>
    <w:rsid w:val="005569A5"/>
    <w:rsid w:val="00557E93"/>
    <w:rsid w:val="005604A9"/>
    <w:rsid w:val="00562975"/>
    <w:rsid w:val="005632AD"/>
    <w:rsid w:val="00563EBE"/>
    <w:rsid w:val="005656DD"/>
    <w:rsid w:val="005670EB"/>
    <w:rsid w:val="005712CA"/>
    <w:rsid w:val="0057432D"/>
    <w:rsid w:val="0057488A"/>
    <w:rsid w:val="005764EE"/>
    <w:rsid w:val="00581DC1"/>
    <w:rsid w:val="0058322A"/>
    <w:rsid w:val="00584CC8"/>
    <w:rsid w:val="00585549"/>
    <w:rsid w:val="005858CC"/>
    <w:rsid w:val="00586985"/>
    <w:rsid w:val="005872DE"/>
    <w:rsid w:val="00596CEB"/>
    <w:rsid w:val="005A0592"/>
    <w:rsid w:val="005A46B5"/>
    <w:rsid w:val="005A7281"/>
    <w:rsid w:val="005B29A1"/>
    <w:rsid w:val="005C6071"/>
    <w:rsid w:val="005C6F45"/>
    <w:rsid w:val="005C6F75"/>
    <w:rsid w:val="005D3E0C"/>
    <w:rsid w:val="005E3B3B"/>
    <w:rsid w:val="005E5510"/>
    <w:rsid w:val="005E774F"/>
    <w:rsid w:val="00600738"/>
    <w:rsid w:val="00603C21"/>
    <w:rsid w:val="0060426A"/>
    <w:rsid w:val="00611452"/>
    <w:rsid w:val="0061618E"/>
    <w:rsid w:val="006166E3"/>
    <w:rsid w:val="006169FD"/>
    <w:rsid w:val="006264EF"/>
    <w:rsid w:val="00626555"/>
    <w:rsid w:val="00627AC2"/>
    <w:rsid w:val="00630D47"/>
    <w:rsid w:val="006428E0"/>
    <w:rsid w:val="00642EB9"/>
    <w:rsid w:val="00647B4A"/>
    <w:rsid w:val="00660C1A"/>
    <w:rsid w:val="006635BC"/>
    <w:rsid w:val="006676E5"/>
    <w:rsid w:val="0067184A"/>
    <w:rsid w:val="006739D8"/>
    <w:rsid w:val="006808EC"/>
    <w:rsid w:val="00685E3B"/>
    <w:rsid w:val="00695071"/>
    <w:rsid w:val="0069525D"/>
    <w:rsid w:val="006968A3"/>
    <w:rsid w:val="006A0FCB"/>
    <w:rsid w:val="006A5BCF"/>
    <w:rsid w:val="006A7DCD"/>
    <w:rsid w:val="006B37F1"/>
    <w:rsid w:val="006B7D0C"/>
    <w:rsid w:val="006D2FB6"/>
    <w:rsid w:val="006E20C2"/>
    <w:rsid w:val="006F21DE"/>
    <w:rsid w:val="006F6258"/>
    <w:rsid w:val="006F777D"/>
    <w:rsid w:val="00701551"/>
    <w:rsid w:val="0070194E"/>
    <w:rsid w:val="00702413"/>
    <w:rsid w:val="007033A0"/>
    <w:rsid w:val="00705B9D"/>
    <w:rsid w:val="00706EE0"/>
    <w:rsid w:val="007071DF"/>
    <w:rsid w:val="00714FE5"/>
    <w:rsid w:val="00721F7D"/>
    <w:rsid w:val="007229E3"/>
    <w:rsid w:val="007247F7"/>
    <w:rsid w:val="00724DCA"/>
    <w:rsid w:val="0073049F"/>
    <w:rsid w:val="00731012"/>
    <w:rsid w:val="007423F6"/>
    <w:rsid w:val="007432D5"/>
    <w:rsid w:val="00743EB2"/>
    <w:rsid w:val="00752484"/>
    <w:rsid w:val="00761FCF"/>
    <w:rsid w:val="0076261D"/>
    <w:rsid w:val="00771ABF"/>
    <w:rsid w:val="007749BD"/>
    <w:rsid w:val="007760E3"/>
    <w:rsid w:val="00777F82"/>
    <w:rsid w:val="0078533E"/>
    <w:rsid w:val="007853F0"/>
    <w:rsid w:val="00795B4A"/>
    <w:rsid w:val="00796326"/>
    <w:rsid w:val="007A4910"/>
    <w:rsid w:val="007A75AA"/>
    <w:rsid w:val="007A7675"/>
    <w:rsid w:val="007B3F69"/>
    <w:rsid w:val="007B4030"/>
    <w:rsid w:val="007B4677"/>
    <w:rsid w:val="007C1483"/>
    <w:rsid w:val="007C3E39"/>
    <w:rsid w:val="007E2D02"/>
    <w:rsid w:val="007F4960"/>
    <w:rsid w:val="007F55DC"/>
    <w:rsid w:val="008023F7"/>
    <w:rsid w:val="00803281"/>
    <w:rsid w:val="00803385"/>
    <w:rsid w:val="00806519"/>
    <w:rsid w:val="008103E9"/>
    <w:rsid w:val="008104EE"/>
    <w:rsid w:val="00811430"/>
    <w:rsid w:val="00813C1C"/>
    <w:rsid w:val="00815A31"/>
    <w:rsid w:val="008220B7"/>
    <w:rsid w:val="0082605F"/>
    <w:rsid w:val="0083078C"/>
    <w:rsid w:val="00834351"/>
    <w:rsid w:val="00841E5B"/>
    <w:rsid w:val="008444EF"/>
    <w:rsid w:val="008523A7"/>
    <w:rsid w:val="00863B9C"/>
    <w:rsid w:val="00863DC3"/>
    <w:rsid w:val="0086537B"/>
    <w:rsid w:val="00871970"/>
    <w:rsid w:val="008739A1"/>
    <w:rsid w:val="00874019"/>
    <w:rsid w:val="0088651F"/>
    <w:rsid w:val="00887EA3"/>
    <w:rsid w:val="008903E2"/>
    <w:rsid w:val="0089077B"/>
    <w:rsid w:val="0089352E"/>
    <w:rsid w:val="008951E4"/>
    <w:rsid w:val="008968EE"/>
    <w:rsid w:val="008A0656"/>
    <w:rsid w:val="008A1FA8"/>
    <w:rsid w:val="008A6833"/>
    <w:rsid w:val="008B0362"/>
    <w:rsid w:val="008B0DC4"/>
    <w:rsid w:val="008B250D"/>
    <w:rsid w:val="008B2CCF"/>
    <w:rsid w:val="008B30E0"/>
    <w:rsid w:val="008C3B2C"/>
    <w:rsid w:val="008C59D2"/>
    <w:rsid w:val="008C6800"/>
    <w:rsid w:val="008D2935"/>
    <w:rsid w:val="008E028E"/>
    <w:rsid w:val="008E03CD"/>
    <w:rsid w:val="008E049C"/>
    <w:rsid w:val="008E0DFE"/>
    <w:rsid w:val="008F07D1"/>
    <w:rsid w:val="008F4C7B"/>
    <w:rsid w:val="008F6F3B"/>
    <w:rsid w:val="009012B9"/>
    <w:rsid w:val="00901B7B"/>
    <w:rsid w:val="00901C67"/>
    <w:rsid w:val="00903A54"/>
    <w:rsid w:val="00905927"/>
    <w:rsid w:val="0091134E"/>
    <w:rsid w:val="00912349"/>
    <w:rsid w:val="009202DB"/>
    <w:rsid w:val="00920728"/>
    <w:rsid w:val="0092286C"/>
    <w:rsid w:val="00922CCB"/>
    <w:rsid w:val="00925CA3"/>
    <w:rsid w:val="00927DEA"/>
    <w:rsid w:val="009409A1"/>
    <w:rsid w:val="00941F02"/>
    <w:rsid w:val="0094614E"/>
    <w:rsid w:val="00947185"/>
    <w:rsid w:val="009514C3"/>
    <w:rsid w:val="009523DE"/>
    <w:rsid w:val="00952D9A"/>
    <w:rsid w:val="009556B5"/>
    <w:rsid w:val="00967E4E"/>
    <w:rsid w:val="00973CD6"/>
    <w:rsid w:val="00975428"/>
    <w:rsid w:val="0097769B"/>
    <w:rsid w:val="00982784"/>
    <w:rsid w:val="00982901"/>
    <w:rsid w:val="00984108"/>
    <w:rsid w:val="0098552E"/>
    <w:rsid w:val="00985AF8"/>
    <w:rsid w:val="009918FC"/>
    <w:rsid w:val="00993035"/>
    <w:rsid w:val="009946F1"/>
    <w:rsid w:val="009A0219"/>
    <w:rsid w:val="009A19A7"/>
    <w:rsid w:val="009A2190"/>
    <w:rsid w:val="009A353B"/>
    <w:rsid w:val="009A3E80"/>
    <w:rsid w:val="009A40DC"/>
    <w:rsid w:val="009B0F6A"/>
    <w:rsid w:val="009B51BE"/>
    <w:rsid w:val="009C1767"/>
    <w:rsid w:val="009C2EC8"/>
    <w:rsid w:val="009C39A6"/>
    <w:rsid w:val="009D22EF"/>
    <w:rsid w:val="009D7DCA"/>
    <w:rsid w:val="009F2C40"/>
    <w:rsid w:val="009F2CD1"/>
    <w:rsid w:val="009F606C"/>
    <w:rsid w:val="00A0139B"/>
    <w:rsid w:val="00A049AE"/>
    <w:rsid w:val="00A210C5"/>
    <w:rsid w:val="00A24904"/>
    <w:rsid w:val="00A26659"/>
    <w:rsid w:val="00A26A24"/>
    <w:rsid w:val="00A2761A"/>
    <w:rsid w:val="00A30949"/>
    <w:rsid w:val="00A30C9C"/>
    <w:rsid w:val="00A3303B"/>
    <w:rsid w:val="00A339A1"/>
    <w:rsid w:val="00A40422"/>
    <w:rsid w:val="00A422A4"/>
    <w:rsid w:val="00A4256E"/>
    <w:rsid w:val="00A44D6E"/>
    <w:rsid w:val="00A510AB"/>
    <w:rsid w:val="00A5117E"/>
    <w:rsid w:val="00A53669"/>
    <w:rsid w:val="00A53F88"/>
    <w:rsid w:val="00A54065"/>
    <w:rsid w:val="00A54D90"/>
    <w:rsid w:val="00A5570B"/>
    <w:rsid w:val="00A63CC9"/>
    <w:rsid w:val="00A65677"/>
    <w:rsid w:val="00A669A3"/>
    <w:rsid w:val="00A700AE"/>
    <w:rsid w:val="00A70F2B"/>
    <w:rsid w:val="00A74C2E"/>
    <w:rsid w:val="00A839A0"/>
    <w:rsid w:val="00A86E6E"/>
    <w:rsid w:val="00A93294"/>
    <w:rsid w:val="00A935AE"/>
    <w:rsid w:val="00A964BF"/>
    <w:rsid w:val="00AA3769"/>
    <w:rsid w:val="00AA62BE"/>
    <w:rsid w:val="00AA72D5"/>
    <w:rsid w:val="00AB4CA0"/>
    <w:rsid w:val="00AD05B1"/>
    <w:rsid w:val="00AD4481"/>
    <w:rsid w:val="00AD5316"/>
    <w:rsid w:val="00AD71CC"/>
    <w:rsid w:val="00AD7FD5"/>
    <w:rsid w:val="00AE6C33"/>
    <w:rsid w:val="00AE756F"/>
    <w:rsid w:val="00AF3446"/>
    <w:rsid w:val="00AF45A4"/>
    <w:rsid w:val="00AF4641"/>
    <w:rsid w:val="00B014C7"/>
    <w:rsid w:val="00B07D12"/>
    <w:rsid w:val="00B10118"/>
    <w:rsid w:val="00B15D01"/>
    <w:rsid w:val="00B16DE2"/>
    <w:rsid w:val="00B21313"/>
    <w:rsid w:val="00B34E4B"/>
    <w:rsid w:val="00B4032A"/>
    <w:rsid w:val="00B4279C"/>
    <w:rsid w:val="00B515C3"/>
    <w:rsid w:val="00B61679"/>
    <w:rsid w:val="00B61D93"/>
    <w:rsid w:val="00B65E6F"/>
    <w:rsid w:val="00B667E5"/>
    <w:rsid w:val="00B70BE2"/>
    <w:rsid w:val="00B71B33"/>
    <w:rsid w:val="00B7272C"/>
    <w:rsid w:val="00B727D1"/>
    <w:rsid w:val="00B84791"/>
    <w:rsid w:val="00B96B13"/>
    <w:rsid w:val="00BA07A1"/>
    <w:rsid w:val="00BA2818"/>
    <w:rsid w:val="00BA7C11"/>
    <w:rsid w:val="00BB1517"/>
    <w:rsid w:val="00BB22C3"/>
    <w:rsid w:val="00BB4CC8"/>
    <w:rsid w:val="00BC061D"/>
    <w:rsid w:val="00BC10E6"/>
    <w:rsid w:val="00BC2673"/>
    <w:rsid w:val="00BD152C"/>
    <w:rsid w:val="00BD32DE"/>
    <w:rsid w:val="00BD384E"/>
    <w:rsid w:val="00BD4B1D"/>
    <w:rsid w:val="00BD661A"/>
    <w:rsid w:val="00BD79F8"/>
    <w:rsid w:val="00BE4C92"/>
    <w:rsid w:val="00BE5957"/>
    <w:rsid w:val="00BE59BA"/>
    <w:rsid w:val="00BE6DF4"/>
    <w:rsid w:val="00C02FC5"/>
    <w:rsid w:val="00C04FAB"/>
    <w:rsid w:val="00C117E6"/>
    <w:rsid w:val="00C143A2"/>
    <w:rsid w:val="00C16248"/>
    <w:rsid w:val="00C168E2"/>
    <w:rsid w:val="00C24DBC"/>
    <w:rsid w:val="00C25162"/>
    <w:rsid w:val="00C325F6"/>
    <w:rsid w:val="00C339F4"/>
    <w:rsid w:val="00C44719"/>
    <w:rsid w:val="00C4548D"/>
    <w:rsid w:val="00C47465"/>
    <w:rsid w:val="00C47E9D"/>
    <w:rsid w:val="00C513EB"/>
    <w:rsid w:val="00C53B51"/>
    <w:rsid w:val="00C61509"/>
    <w:rsid w:val="00C61513"/>
    <w:rsid w:val="00C61E2A"/>
    <w:rsid w:val="00C625B9"/>
    <w:rsid w:val="00C64999"/>
    <w:rsid w:val="00C67BB1"/>
    <w:rsid w:val="00C7167E"/>
    <w:rsid w:val="00C74560"/>
    <w:rsid w:val="00C74D76"/>
    <w:rsid w:val="00C8315D"/>
    <w:rsid w:val="00C843AD"/>
    <w:rsid w:val="00C85C51"/>
    <w:rsid w:val="00C86EFC"/>
    <w:rsid w:val="00C872BA"/>
    <w:rsid w:val="00C90C03"/>
    <w:rsid w:val="00C94562"/>
    <w:rsid w:val="00C94DB1"/>
    <w:rsid w:val="00CA0B7E"/>
    <w:rsid w:val="00CA3537"/>
    <w:rsid w:val="00CA5264"/>
    <w:rsid w:val="00CA6247"/>
    <w:rsid w:val="00CB07DC"/>
    <w:rsid w:val="00CB0DDA"/>
    <w:rsid w:val="00CB7272"/>
    <w:rsid w:val="00CC22AE"/>
    <w:rsid w:val="00CC4F3C"/>
    <w:rsid w:val="00CC4F6C"/>
    <w:rsid w:val="00CC7A26"/>
    <w:rsid w:val="00CD0DA5"/>
    <w:rsid w:val="00CD1B8B"/>
    <w:rsid w:val="00CD2668"/>
    <w:rsid w:val="00CE1E2D"/>
    <w:rsid w:val="00CE254C"/>
    <w:rsid w:val="00CE7BCE"/>
    <w:rsid w:val="00CF1438"/>
    <w:rsid w:val="00CF3184"/>
    <w:rsid w:val="00CF39B8"/>
    <w:rsid w:val="00D0402C"/>
    <w:rsid w:val="00D04172"/>
    <w:rsid w:val="00D121A8"/>
    <w:rsid w:val="00D17C3D"/>
    <w:rsid w:val="00D21CA7"/>
    <w:rsid w:val="00D26D83"/>
    <w:rsid w:val="00D27794"/>
    <w:rsid w:val="00D31D60"/>
    <w:rsid w:val="00D43440"/>
    <w:rsid w:val="00D43B98"/>
    <w:rsid w:val="00D46CD9"/>
    <w:rsid w:val="00D51BD0"/>
    <w:rsid w:val="00D52797"/>
    <w:rsid w:val="00D5554B"/>
    <w:rsid w:val="00D57F07"/>
    <w:rsid w:val="00D64EA4"/>
    <w:rsid w:val="00D82B8E"/>
    <w:rsid w:val="00D82CDB"/>
    <w:rsid w:val="00D83E94"/>
    <w:rsid w:val="00D8493E"/>
    <w:rsid w:val="00D86011"/>
    <w:rsid w:val="00D87169"/>
    <w:rsid w:val="00D91DF8"/>
    <w:rsid w:val="00D93A2A"/>
    <w:rsid w:val="00D95198"/>
    <w:rsid w:val="00D955A8"/>
    <w:rsid w:val="00DA7AFF"/>
    <w:rsid w:val="00DB32F8"/>
    <w:rsid w:val="00DB6C9B"/>
    <w:rsid w:val="00DB7FC8"/>
    <w:rsid w:val="00DC079B"/>
    <w:rsid w:val="00DC0F78"/>
    <w:rsid w:val="00DC2A03"/>
    <w:rsid w:val="00DC46DF"/>
    <w:rsid w:val="00DD41CF"/>
    <w:rsid w:val="00DD7BBD"/>
    <w:rsid w:val="00DE086A"/>
    <w:rsid w:val="00DE20CB"/>
    <w:rsid w:val="00DE247F"/>
    <w:rsid w:val="00DE6714"/>
    <w:rsid w:val="00DE7BF2"/>
    <w:rsid w:val="00DF128E"/>
    <w:rsid w:val="00E108A8"/>
    <w:rsid w:val="00E12F6F"/>
    <w:rsid w:val="00E3148C"/>
    <w:rsid w:val="00E459C9"/>
    <w:rsid w:val="00E47424"/>
    <w:rsid w:val="00E505D2"/>
    <w:rsid w:val="00E50738"/>
    <w:rsid w:val="00E650F6"/>
    <w:rsid w:val="00E6782B"/>
    <w:rsid w:val="00E71BD6"/>
    <w:rsid w:val="00E73BA7"/>
    <w:rsid w:val="00E74C9C"/>
    <w:rsid w:val="00E7621F"/>
    <w:rsid w:val="00E81860"/>
    <w:rsid w:val="00E8353F"/>
    <w:rsid w:val="00E86DD3"/>
    <w:rsid w:val="00E87049"/>
    <w:rsid w:val="00E93517"/>
    <w:rsid w:val="00EA090A"/>
    <w:rsid w:val="00EA10A4"/>
    <w:rsid w:val="00EA31C8"/>
    <w:rsid w:val="00EA52E6"/>
    <w:rsid w:val="00EA6889"/>
    <w:rsid w:val="00EB0D9D"/>
    <w:rsid w:val="00EB1B46"/>
    <w:rsid w:val="00EB6CD2"/>
    <w:rsid w:val="00EC6708"/>
    <w:rsid w:val="00ED02B9"/>
    <w:rsid w:val="00ED3F9D"/>
    <w:rsid w:val="00ED6F26"/>
    <w:rsid w:val="00EE5D34"/>
    <w:rsid w:val="00EF208D"/>
    <w:rsid w:val="00EF3BC8"/>
    <w:rsid w:val="00F03B7D"/>
    <w:rsid w:val="00F07CB9"/>
    <w:rsid w:val="00F27A93"/>
    <w:rsid w:val="00F33BC7"/>
    <w:rsid w:val="00F34884"/>
    <w:rsid w:val="00F419AC"/>
    <w:rsid w:val="00F474AA"/>
    <w:rsid w:val="00F54B27"/>
    <w:rsid w:val="00F5525A"/>
    <w:rsid w:val="00F639A9"/>
    <w:rsid w:val="00F669E9"/>
    <w:rsid w:val="00F66E14"/>
    <w:rsid w:val="00F6763B"/>
    <w:rsid w:val="00F813B5"/>
    <w:rsid w:val="00F82594"/>
    <w:rsid w:val="00F834AE"/>
    <w:rsid w:val="00F91596"/>
    <w:rsid w:val="00F93CE2"/>
    <w:rsid w:val="00FA2433"/>
    <w:rsid w:val="00FA33CA"/>
    <w:rsid w:val="00FB5DF2"/>
    <w:rsid w:val="00FB6D18"/>
    <w:rsid w:val="00FC1466"/>
    <w:rsid w:val="00FC6FA4"/>
    <w:rsid w:val="00FD03F6"/>
    <w:rsid w:val="00FD13A9"/>
    <w:rsid w:val="00FD2C1D"/>
    <w:rsid w:val="00FE3835"/>
    <w:rsid w:val="00FE4CA9"/>
    <w:rsid w:val="00FF4208"/>
    <w:rsid w:val="00FF4824"/>
    <w:rsid w:val="00FF49A8"/>
    <w:rsid w:val="00FF5D64"/>
    <w:rsid w:val="00FF71D6"/>
    <w:rsid w:val="00FF7C3F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B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3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57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Shading Accent 3"/>
    <w:basedOn w:val="a1"/>
    <w:uiPriority w:val="60"/>
    <w:rsid w:val="004E617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C625B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6">
    <w:name w:val="List Paragraph"/>
    <w:basedOn w:val="a"/>
    <w:uiPriority w:val="34"/>
    <w:qFormat/>
    <w:rsid w:val="00AA62B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8527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FF7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71D6"/>
  </w:style>
  <w:style w:type="paragraph" w:styleId="aa">
    <w:name w:val="footer"/>
    <w:basedOn w:val="a"/>
    <w:link w:val="ab"/>
    <w:uiPriority w:val="99"/>
    <w:semiHidden/>
    <w:unhideWhenUsed/>
    <w:rsid w:val="00FF7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F71D6"/>
  </w:style>
  <w:style w:type="character" w:styleId="ac">
    <w:name w:val="FollowedHyperlink"/>
    <w:basedOn w:val="a0"/>
    <w:uiPriority w:val="99"/>
    <w:semiHidden/>
    <w:unhideWhenUsed/>
    <w:rsid w:val="00C94DB1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A42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rsid w:val="00114EB2"/>
    <w:pPr>
      <w:spacing w:after="0" w:line="360" w:lineRule="auto"/>
      <w:ind w:left="15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rsid w:val="00114EB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-12">
    <w:name w:val="Светлая заливка - Акцент 12"/>
    <w:basedOn w:val="a1"/>
    <w:uiPriority w:val="60"/>
    <w:rsid w:val="00F813B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813B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3">
    <w:name w:val="Medium Grid 2 Accent 3"/>
    <w:basedOn w:val="a1"/>
    <w:uiPriority w:val="68"/>
    <w:rsid w:val="00F813B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Shading 2 Accent 4"/>
    <w:basedOn w:val="a1"/>
    <w:uiPriority w:val="64"/>
    <w:rsid w:val="00F813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1"/>
    <w:uiPriority w:val="64"/>
    <w:rsid w:val="00F813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0">
    <w:name w:val="Placeholder Text"/>
    <w:basedOn w:val="a0"/>
    <w:uiPriority w:val="99"/>
    <w:semiHidden/>
    <w:rsid w:val="00D64EA4"/>
    <w:rPr>
      <w:color w:val="808080"/>
    </w:rPr>
  </w:style>
  <w:style w:type="table" w:styleId="1-4">
    <w:name w:val="Medium Shading 1 Accent 4"/>
    <w:basedOn w:val="a1"/>
    <w:uiPriority w:val="63"/>
    <w:rsid w:val="001535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1535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1535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9A35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31">
    <w:name w:val="Medium List 2 Accent 3"/>
    <w:basedOn w:val="a1"/>
    <w:uiPriority w:val="66"/>
    <w:rsid w:val="00761F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List 1 Accent 3"/>
    <w:basedOn w:val="a1"/>
    <w:uiPriority w:val="65"/>
    <w:rsid w:val="00761FC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-6">
    <w:name w:val="Light Shading Accent 6"/>
    <w:basedOn w:val="a1"/>
    <w:uiPriority w:val="60"/>
    <w:rsid w:val="00761FC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4">
    <w:name w:val="Light Grid Accent 4"/>
    <w:basedOn w:val="a1"/>
    <w:uiPriority w:val="62"/>
    <w:rsid w:val="00761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761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0">
    <w:name w:val="Light Grid Accent 6"/>
    <w:basedOn w:val="a1"/>
    <w:uiPriority w:val="62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30">
    <w:name w:val="Medium Shading 1 Accent 3"/>
    <w:basedOn w:val="a1"/>
    <w:uiPriority w:val="63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Grid Accent 3"/>
    <w:basedOn w:val="a1"/>
    <w:uiPriority w:val="62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0">
    <w:name w:val="Light Grid Accent 2"/>
    <w:basedOn w:val="a1"/>
    <w:uiPriority w:val="62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">
    <w:name w:val="Light Grid Accent 5"/>
    <w:basedOn w:val="a1"/>
    <w:uiPriority w:val="62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31">
    <w:name w:val="Medium Grid 1 Accent 3"/>
    <w:basedOn w:val="a1"/>
    <w:uiPriority w:val="67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0">
    <w:name w:val="Medium Grid 1 Accent 4"/>
    <w:basedOn w:val="a1"/>
    <w:uiPriority w:val="67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21">
    <w:name w:val="Light List Accent 2"/>
    <w:basedOn w:val="a1"/>
    <w:uiPriority w:val="61"/>
    <w:rsid w:val="00AD05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60">
    <w:name w:val="Medium Grid 1 Accent 6"/>
    <w:basedOn w:val="a1"/>
    <w:uiPriority w:val="67"/>
    <w:rsid w:val="00081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-110">
    <w:name w:val="Светлая сетка - Акцент 11"/>
    <w:basedOn w:val="a1"/>
    <w:uiPriority w:val="62"/>
    <w:rsid w:val="006950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3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57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Shading Accent 3"/>
    <w:basedOn w:val="a1"/>
    <w:uiPriority w:val="60"/>
    <w:rsid w:val="004E617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C625B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6">
    <w:name w:val="List Paragraph"/>
    <w:basedOn w:val="a"/>
    <w:uiPriority w:val="34"/>
    <w:qFormat/>
    <w:rsid w:val="00AA62B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8527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FF7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71D6"/>
  </w:style>
  <w:style w:type="paragraph" w:styleId="aa">
    <w:name w:val="footer"/>
    <w:basedOn w:val="a"/>
    <w:link w:val="ab"/>
    <w:uiPriority w:val="99"/>
    <w:semiHidden/>
    <w:unhideWhenUsed/>
    <w:rsid w:val="00FF7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F71D6"/>
  </w:style>
  <w:style w:type="character" w:styleId="ac">
    <w:name w:val="FollowedHyperlink"/>
    <w:basedOn w:val="a0"/>
    <w:uiPriority w:val="99"/>
    <w:semiHidden/>
    <w:unhideWhenUsed/>
    <w:rsid w:val="00C94DB1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A42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rsid w:val="00114EB2"/>
    <w:pPr>
      <w:spacing w:after="0" w:line="360" w:lineRule="auto"/>
      <w:ind w:left="15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rsid w:val="00114EB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-12">
    <w:name w:val="Светлая заливка - Акцент 12"/>
    <w:basedOn w:val="a1"/>
    <w:uiPriority w:val="60"/>
    <w:rsid w:val="00F813B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813B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3">
    <w:name w:val="Medium Grid 2 Accent 3"/>
    <w:basedOn w:val="a1"/>
    <w:uiPriority w:val="68"/>
    <w:rsid w:val="00F813B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Shading 2 Accent 4"/>
    <w:basedOn w:val="a1"/>
    <w:uiPriority w:val="64"/>
    <w:rsid w:val="00F813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1"/>
    <w:uiPriority w:val="64"/>
    <w:rsid w:val="00F813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0">
    <w:name w:val="Placeholder Text"/>
    <w:basedOn w:val="a0"/>
    <w:uiPriority w:val="99"/>
    <w:semiHidden/>
    <w:rsid w:val="00D64EA4"/>
    <w:rPr>
      <w:color w:val="808080"/>
    </w:rPr>
  </w:style>
  <w:style w:type="table" w:styleId="1-4">
    <w:name w:val="Medium Shading 1 Accent 4"/>
    <w:basedOn w:val="a1"/>
    <w:uiPriority w:val="63"/>
    <w:rsid w:val="001535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1535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1535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9A35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31">
    <w:name w:val="Medium List 2 Accent 3"/>
    <w:basedOn w:val="a1"/>
    <w:uiPriority w:val="66"/>
    <w:rsid w:val="00761F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List 1 Accent 3"/>
    <w:basedOn w:val="a1"/>
    <w:uiPriority w:val="65"/>
    <w:rsid w:val="00761FC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-6">
    <w:name w:val="Light Shading Accent 6"/>
    <w:basedOn w:val="a1"/>
    <w:uiPriority w:val="60"/>
    <w:rsid w:val="00761FC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4">
    <w:name w:val="Light Grid Accent 4"/>
    <w:basedOn w:val="a1"/>
    <w:uiPriority w:val="62"/>
    <w:rsid w:val="00761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761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0">
    <w:name w:val="Light Grid Accent 6"/>
    <w:basedOn w:val="a1"/>
    <w:uiPriority w:val="62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30">
    <w:name w:val="Medium Shading 1 Accent 3"/>
    <w:basedOn w:val="a1"/>
    <w:uiPriority w:val="63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Grid Accent 3"/>
    <w:basedOn w:val="a1"/>
    <w:uiPriority w:val="62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0">
    <w:name w:val="Light Grid Accent 2"/>
    <w:basedOn w:val="a1"/>
    <w:uiPriority w:val="62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">
    <w:name w:val="Light Grid Accent 5"/>
    <w:basedOn w:val="a1"/>
    <w:uiPriority w:val="62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31">
    <w:name w:val="Medium Grid 1 Accent 3"/>
    <w:basedOn w:val="a1"/>
    <w:uiPriority w:val="67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0">
    <w:name w:val="Medium Grid 1 Accent 4"/>
    <w:basedOn w:val="a1"/>
    <w:uiPriority w:val="67"/>
    <w:rsid w:val="00FF42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21">
    <w:name w:val="Light List Accent 2"/>
    <w:basedOn w:val="a1"/>
    <w:uiPriority w:val="61"/>
    <w:rsid w:val="00AD05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60">
    <w:name w:val="Medium Grid 1 Accent 6"/>
    <w:basedOn w:val="a1"/>
    <w:uiPriority w:val="67"/>
    <w:rsid w:val="00081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-110">
    <w:name w:val="Светлая сетка - Акцент 11"/>
    <w:basedOn w:val="a1"/>
    <w:uiPriority w:val="62"/>
    <w:rsid w:val="006950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7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tif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tif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15708-6D04-462E-BEB0-B08A38729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Mohammad</cp:lastModifiedBy>
  <cp:revision>4</cp:revision>
  <cp:lastPrinted>2012-04-01T06:54:00Z</cp:lastPrinted>
  <dcterms:created xsi:type="dcterms:W3CDTF">2019-04-03T09:50:00Z</dcterms:created>
  <dcterms:modified xsi:type="dcterms:W3CDTF">2019-04-03T10:04:00Z</dcterms:modified>
</cp:coreProperties>
</file>