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tblpX="-1276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959"/>
        <w:gridCol w:w="9214"/>
        <w:gridCol w:w="600"/>
      </w:tblGrid>
      <w:tr w:rsidR="006F21D7" w:rsidRPr="006F21D7" w:rsidTr="001751D5">
        <w:trPr>
          <w:trHeight w:val="237"/>
        </w:trPr>
        <w:tc>
          <w:tcPr>
            <w:tcW w:w="10773" w:type="dxa"/>
            <w:gridSpan w:val="3"/>
            <w:hideMark/>
          </w:tcPr>
          <w:p w:rsidR="006F21D7" w:rsidRPr="006F21D7" w:rsidRDefault="00CD1F58" w:rsidP="001751D5">
            <w:pPr>
              <w:pStyle w:val="aa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П</w:t>
            </w:r>
            <w:r w:rsidR="006F21D7" w:rsidRPr="006F21D7">
              <w:rPr>
                <w:b/>
                <w:bCs/>
                <w:iCs/>
                <w:sz w:val="28"/>
                <w:szCs w:val="28"/>
              </w:rPr>
              <w:t xml:space="preserve">еречень оснащенности </w:t>
            </w:r>
          </w:p>
          <w:p w:rsidR="006F21D7" w:rsidRPr="006F21D7" w:rsidRDefault="006F21D7" w:rsidP="001751D5">
            <w:pPr>
              <w:pStyle w:val="aa"/>
              <w:spacing w:line="256" w:lineRule="auto"/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6F21D7">
              <w:rPr>
                <w:b/>
                <w:bCs/>
                <w:iCs/>
                <w:sz w:val="28"/>
                <w:szCs w:val="28"/>
              </w:rPr>
              <w:t xml:space="preserve">(комплектации) кабинета биологии </w:t>
            </w:r>
            <w:r w:rsidR="00CD1F58">
              <w:rPr>
                <w:b/>
                <w:bCs/>
                <w:iCs/>
                <w:sz w:val="28"/>
                <w:szCs w:val="28"/>
              </w:rPr>
              <w:t xml:space="preserve">МБОУ «СОШ им. </w:t>
            </w:r>
            <w:proofErr w:type="spellStart"/>
            <w:r w:rsidR="00CD1F58">
              <w:rPr>
                <w:b/>
                <w:bCs/>
                <w:iCs/>
                <w:sz w:val="28"/>
                <w:szCs w:val="28"/>
              </w:rPr>
              <w:t>Я.У.Эсхаджиева</w:t>
            </w:r>
            <w:proofErr w:type="spellEnd"/>
            <w:r w:rsidR="00CD1F58">
              <w:rPr>
                <w:b/>
                <w:bCs/>
                <w:iCs/>
                <w:sz w:val="28"/>
                <w:szCs w:val="28"/>
              </w:rPr>
              <w:t xml:space="preserve"> с. Толстой-Юрт»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F21D7" w:rsidRPr="001751D5">
              <w:rPr>
                <w:sz w:val="28"/>
                <w:szCs w:val="28"/>
              </w:rPr>
              <w:t>DVD: общая биология, бо</w:t>
            </w:r>
            <w:r>
              <w:rPr>
                <w:sz w:val="28"/>
                <w:szCs w:val="28"/>
              </w:rPr>
              <w:t xml:space="preserve">таника, зоология, анатомия (3-5 </w:t>
            </w:r>
            <w:r w:rsidR="006F21D7" w:rsidRPr="001751D5">
              <w:rPr>
                <w:sz w:val="28"/>
                <w:szCs w:val="28"/>
              </w:rPr>
              <w:t>дисков).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F21D7" w:rsidRPr="001751D5">
              <w:rPr>
                <w:sz w:val="28"/>
                <w:szCs w:val="28"/>
              </w:rPr>
              <w:t>Биологическая лаборатория с микроскопом и микропрепаратами по общей биологии, ботаники, зоологии, анатомии (10 лаб.)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6F21D7" w:rsidRPr="001751D5">
              <w:rPr>
                <w:sz w:val="28"/>
                <w:szCs w:val="28"/>
              </w:rPr>
              <w:t xml:space="preserve">Влажные препараты: общая биология, ботаника, зоология </w:t>
            </w:r>
          </w:p>
          <w:p w:rsidR="006F21D7" w:rsidRPr="001751D5" w:rsidRDefault="006F21D7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 w:rsidRPr="001751D5">
              <w:rPr>
                <w:sz w:val="28"/>
                <w:szCs w:val="28"/>
              </w:rPr>
              <w:t>(4-8 препаратов).</w:t>
            </w:r>
            <w:r w:rsidR="001751D5">
              <w:rPr>
                <w:sz w:val="28"/>
                <w:szCs w:val="28"/>
              </w:rPr>
              <w:t xml:space="preserve"> 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6F21D7" w:rsidRPr="001751D5">
              <w:rPr>
                <w:sz w:val="28"/>
                <w:szCs w:val="28"/>
              </w:rPr>
              <w:t>Гербарий Основные группы растений (</w:t>
            </w:r>
            <w:r>
              <w:rPr>
                <w:sz w:val="28"/>
                <w:szCs w:val="28"/>
              </w:rPr>
              <w:t>20 видов</w:t>
            </w:r>
            <w:r w:rsidR="006F21D7" w:rsidRPr="001751D5">
              <w:rPr>
                <w:sz w:val="28"/>
                <w:szCs w:val="28"/>
              </w:rPr>
              <w:t>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6F21D7" w:rsidRPr="001751D5">
              <w:rPr>
                <w:sz w:val="28"/>
                <w:szCs w:val="28"/>
              </w:rPr>
              <w:t>Комплекты муляжей: общая биология, ботаника, зоология, анатомия (4 комплекта).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6F21D7" w:rsidRPr="001751D5">
              <w:rPr>
                <w:sz w:val="28"/>
                <w:szCs w:val="28"/>
              </w:rPr>
              <w:t>Комплекты таблиц: общая биология, ботаника, зоология, анатомия (4 комплекта).</w:t>
            </w:r>
            <w:r w:rsidR="002E24B0">
              <w:rPr>
                <w:sz w:val="28"/>
                <w:szCs w:val="28"/>
              </w:rPr>
              <w:t xml:space="preserve"> </w:t>
            </w:r>
            <w:r w:rsidRPr="001751D5">
              <w:rPr>
                <w:sz w:val="28"/>
                <w:szCs w:val="28"/>
              </w:rPr>
              <w:t>(Электронн</w:t>
            </w:r>
            <w:r w:rsidR="002E24B0">
              <w:rPr>
                <w:sz w:val="28"/>
                <w:szCs w:val="28"/>
              </w:rPr>
              <w:t>ые</w:t>
            </w:r>
            <w:r w:rsidRPr="001751D5">
              <w:rPr>
                <w:sz w:val="28"/>
                <w:szCs w:val="28"/>
              </w:rPr>
              <w:t>)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6F21D7" w:rsidRPr="001751D5">
              <w:rPr>
                <w:sz w:val="28"/>
                <w:szCs w:val="28"/>
              </w:rPr>
              <w:t>Микроскоп с подсветкой (</w:t>
            </w:r>
            <w:r w:rsidRPr="001751D5">
              <w:rPr>
                <w:sz w:val="28"/>
                <w:szCs w:val="28"/>
              </w:rPr>
              <w:t>3</w:t>
            </w:r>
            <w:r w:rsidR="006F21D7" w:rsidRPr="001751D5">
              <w:rPr>
                <w:sz w:val="28"/>
                <w:szCs w:val="28"/>
              </w:rPr>
              <w:t xml:space="preserve"> микроскопа).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6F21D7" w:rsidRPr="001751D5">
              <w:rPr>
                <w:sz w:val="28"/>
                <w:szCs w:val="28"/>
              </w:rPr>
              <w:t>Модели (пластмассовые) на подставке: общая биология, ботаника, зоология, анатомия (4-10 моделей).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6F21D7" w:rsidRPr="001751D5">
              <w:rPr>
                <w:sz w:val="28"/>
                <w:szCs w:val="28"/>
              </w:rPr>
              <w:t>Набор луп (3 шт.).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11. </w:t>
            </w:r>
            <w:r w:rsidR="006F21D7" w:rsidRPr="001751D5">
              <w:rPr>
                <w:color w:val="000000" w:themeColor="text1"/>
                <w:sz w:val="28"/>
                <w:szCs w:val="28"/>
              </w:rPr>
              <w:t>Набор химической посуды и принадлежностей по биологии для лабораторных работ НПБЛ (1-2 набора).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6F21D7" w:rsidRPr="001751D5">
              <w:rPr>
                <w:sz w:val="28"/>
                <w:szCs w:val="28"/>
              </w:rPr>
              <w:t>Прибор Всасывание воды корнями (1 прибор).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44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6F21D7" w:rsidRPr="001751D5">
              <w:rPr>
                <w:sz w:val="28"/>
                <w:szCs w:val="28"/>
              </w:rPr>
              <w:t xml:space="preserve">Расходные материалы к микроскопам </w:t>
            </w:r>
            <w:r>
              <w:rPr>
                <w:sz w:val="28"/>
                <w:szCs w:val="28"/>
              </w:rPr>
              <w:t xml:space="preserve"> </w:t>
            </w:r>
            <w:r w:rsidR="006F21D7" w:rsidRPr="001751D5">
              <w:rPr>
                <w:sz w:val="28"/>
                <w:szCs w:val="28"/>
              </w:rPr>
              <w:t>(1 комплект набора на 1 учебный год).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6F21D7" w:rsidRPr="001751D5">
              <w:rPr>
                <w:sz w:val="28"/>
                <w:szCs w:val="28"/>
              </w:rPr>
              <w:t>Скелеты к разделу по зоологии (3-7).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15. </w:t>
            </w:r>
            <w:r w:rsidR="006F21D7" w:rsidRPr="001751D5">
              <w:rPr>
                <w:sz w:val="28"/>
                <w:szCs w:val="28"/>
              </w:rPr>
              <w:t>Скелет человека на штативе-1 (85 см).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P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16. </w:t>
            </w:r>
            <w:r w:rsidR="006F21D7" w:rsidRPr="001751D5">
              <w:rPr>
                <w:sz w:val="28"/>
                <w:szCs w:val="28"/>
              </w:rPr>
              <w:t xml:space="preserve">Стекло покровное 18*18 мм (1 </w:t>
            </w:r>
            <w:proofErr w:type="spellStart"/>
            <w:r w:rsidR="006F21D7" w:rsidRPr="001751D5">
              <w:rPr>
                <w:sz w:val="28"/>
                <w:szCs w:val="28"/>
              </w:rPr>
              <w:t>уп</w:t>
            </w:r>
            <w:proofErr w:type="spellEnd"/>
            <w:r w:rsidR="006F21D7" w:rsidRPr="001751D5">
              <w:rPr>
                <w:sz w:val="28"/>
                <w:szCs w:val="28"/>
              </w:rPr>
              <w:t>.).</w:t>
            </w:r>
          </w:p>
        </w:tc>
      </w:tr>
      <w:tr w:rsidR="006F21D7" w:rsidRPr="006F21D7" w:rsidTr="001751D5">
        <w:trPr>
          <w:gridBefore w:val="1"/>
          <w:gridAfter w:val="1"/>
          <w:wBefore w:w="959" w:type="dxa"/>
          <w:wAfter w:w="600" w:type="dxa"/>
          <w:trHeight w:val="237"/>
        </w:trPr>
        <w:tc>
          <w:tcPr>
            <w:tcW w:w="9214" w:type="dxa"/>
            <w:hideMark/>
          </w:tcPr>
          <w:p w:rsidR="006F21D7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6F21D7" w:rsidRPr="001751D5">
              <w:rPr>
                <w:sz w:val="28"/>
                <w:szCs w:val="28"/>
              </w:rPr>
              <w:t>Стекло предметное (25 штук/</w:t>
            </w:r>
            <w:proofErr w:type="spellStart"/>
            <w:r w:rsidR="006F21D7" w:rsidRPr="001751D5">
              <w:rPr>
                <w:sz w:val="28"/>
                <w:szCs w:val="28"/>
              </w:rPr>
              <w:t>упак</w:t>
            </w:r>
            <w:proofErr w:type="spellEnd"/>
            <w:r w:rsidR="006F21D7" w:rsidRPr="001751D5">
              <w:rPr>
                <w:sz w:val="28"/>
                <w:szCs w:val="28"/>
              </w:rPr>
              <w:t>.).</w:t>
            </w:r>
          </w:p>
          <w:p w:rsidR="001751D5" w:rsidRDefault="001751D5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Коллекции растений и животных (8 кол.)</w:t>
            </w:r>
          </w:p>
          <w:p w:rsidR="002E24B0" w:rsidRDefault="002E24B0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</w:p>
          <w:p w:rsidR="002E24B0" w:rsidRDefault="002E24B0" w:rsidP="001751D5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Интерактивная доска</w:t>
            </w:r>
          </w:p>
          <w:p w:rsidR="002E24B0" w:rsidRDefault="002E24B0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Проектор</w:t>
            </w:r>
          </w:p>
          <w:p w:rsidR="002E24B0" w:rsidRDefault="002E24B0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Компьютер</w:t>
            </w:r>
          </w:p>
          <w:p w:rsidR="002E24B0" w:rsidRDefault="002E24B0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</w:p>
          <w:p w:rsidR="002E24B0" w:rsidRDefault="002E24B0" w:rsidP="002E24B0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Карточки на магнитах «Беспозвоночных», «Одноклеточные», «Млекопитающие»</w:t>
            </w:r>
          </w:p>
          <w:p w:rsidR="002E24B0" w:rsidRPr="001751D5" w:rsidRDefault="002E24B0" w:rsidP="00770D9F">
            <w:pPr>
              <w:tabs>
                <w:tab w:val="left" w:pos="8998"/>
              </w:tabs>
              <w:spacing w:line="256" w:lineRule="auto"/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9473C" w:rsidRDefault="0098082A" w:rsidP="001751D5">
      <w:bookmarkStart w:id="0" w:name="_GoBack"/>
      <w:r>
        <w:rPr>
          <w:b/>
          <w:bCs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8pt;height:96.2pt">
            <v:imagedata r:id="rId5" o:title=""/>
            <o:lock v:ext="edit" ungrouping="t" rotation="t" cropping="t" verticies="t" text="t" grouping="t"/>
            <o:signatureline v:ext="edit" id="{C3227EC7-521E-4EE4-952B-8571B084EA44}" provid="{00000000-0000-0000-0000-000000000000}" o:suggestedsigner2="Директор" issignatureline="t"/>
          </v:shape>
        </w:pict>
      </w:r>
      <w:bookmarkEnd w:id="0"/>
    </w:p>
    <w:sectPr w:rsidR="0049473C" w:rsidSect="0077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524E"/>
    <w:multiLevelType w:val="hybridMultilevel"/>
    <w:tmpl w:val="7BA0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5E4"/>
    <w:multiLevelType w:val="hybridMultilevel"/>
    <w:tmpl w:val="6148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1233"/>
    <w:multiLevelType w:val="hybridMultilevel"/>
    <w:tmpl w:val="E924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44D49"/>
    <w:multiLevelType w:val="hybridMultilevel"/>
    <w:tmpl w:val="4B50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26180"/>
    <w:multiLevelType w:val="hybridMultilevel"/>
    <w:tmpl w:val="52E2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87D80"/>
    <w:multiLevelType w:val="hybridMultilevel"/>
    <w:tmpl w:val="D936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07BC9"/>
    <w:multiLevelType w:val="hybridMultilevel"/>
    <w:tmpl w:val="37A08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126"/>
    <w:rsid w:val="00011088"/>
    <w:rsid w:val="001751D5"/>
    <w:rsid w:val="002E24B0"/>
    <w:rsid w:val="0049473C"/>
    <w:rsid w:val="00531126"/>
    <w:rsid w:val="006F21D7"/>
    <w:rsid w:val="00770D9F"/>
    <w:rsid w:val="00775CC4"/>
    <w:rsid w:val="0098082A"/>
    <w:rsid w:val="00BD5265"/>
    <w:rsid w:val="00CC1891"/>
    <w:rsid w:val="00CD1F58"/>
    <w:rsid w:val="00D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85F09-B1AD-42B7-BB9F-1369BB3F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8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8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C18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CC18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C1891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CC189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C1891"/>
    <w:rPr>
      <w:b/>
      <w:bCs/>
    </w:rPr>
  </w:style>
  <w:style w:type="character" w:styleId="a8">
    <w:name w:val="Emphasis"/>
    <w:basedOn w:val="a0"/>
    <w:qFormat/>
    <w:rsid w:val="00CC1891"/>
    <w:rPr>
      <w:i/>
      <w:iCs/>
    </w:rPr>
  </w:style>
  <w:style w:type="paragraph" w:styleId="a9">
    <w:name w:val="No Spacing"/>
    <w:uiPriority w:val="1"/>
    <w:qFormat/>
    <w:rsid w:val="00CC1891"/>
    <w:rPr>
      <w:sz w:val="24"/>
      <w:szCs w:val="24"/>
    </w:rPr>
  </w:style>
  <w:style w:type="paragraph" w:styleId="aa">
    <w:name w:val="List Paragraph"/>
    <w:basedOn w:val="a"/>
    <w:uiPriority w:val="34"/>
    <w:qFormat/>
    <w:rsid w:val="006F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aW94W8ehw/olCnzpaGT2Bsq7L1SdoplgzL4KqmVIFVM=</DigestValue>
    </Reference>
    <Reference Type="http://www.w3.org/2000/09/xmldsig#Object" URI="#idOfficeObject">
      <DigestMethod Algorithm="urn:ietf:params:xml:ns:cpxmlsec:algorithms:gostr34112012-256"/>
      <DigestValue>tNUMx+t0c/Ujg1w8UMsKI9CMuoOHHrPXK8QIifb1w3g=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x1xpL10uHcbC5fn1KL5//cIMQ+WSYs3z8HT8YZ3/oyQ=</DigestValue>
    </Reference>
    <Reference Type="http://www.w3.org/2000/09/xmldsig#Object" URI="#idValidSigLnImg">
      <DigestMethod Algorithm="urn:ietf:params:xml:ns:cpxmlsec:algorithms:gostr34112012-256"/>
      <DigestValue>XJGaUu5sv2+o98iq5M0+lEohRB7ZNdwJ/AI5iuEpJ7w=</DigestValue>
    </Reference>
    <Reference Type="http://www.w3.org/2000/09/xmldsig#Object" URI="#idInvalidSigLnImg">
      <DigestMethod Algorithm="urn:ietf:params:xml:ns:cpxmlsec:algorithms:gostr34112012-256"/>
      <DigestValue>gEqKYRRekYv5QHQfHCjPnrqagBPlGqcE5Q1b460/cgs=</DigestValue>
    </Reference>
  </SignedInfo>
  <SignatureValue>lPbFI4qj8ylHWdJLjre+qGDfpY5YWe51zittt8pl4pkxauNwjd9p6GQPlDTN1uWiX2eMUfO7pjh3
gdeCm4WVrw==</SignatureValue>
  <KeyInfo>
    <X509Data>
      <X509Certificate>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KYefNqgAAAAAFGjAdBgNVHQ4EFgQU2hbzG5Uaunoeb4lgYpij+yQr7MswCgYIKoUDBwEBAwIDQQCuaahG6z9fmFPgxkup0+i+ymlUzrXnF6qhFKsuBfuDdB0MpAiDEatsWq13depno6JgJu+20XbDB0uKK77caXk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RYKoP4gDhbadV2oO5w5fvTV6s1VaxVxxjuWC074RnQU=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vjSY4T54opg30OxeeHlzBHoOK7gno7hIS6mVanrMWic=</DigestValue>
      </Reference>
      <Reference URI="/word/media/image1.emf?ContentType=image/x-emf">
        <DigestMethod Algorithm="urn:ietf:params:xml:ns:cpxmlsec:algorithms:gostr34112012-256"/>
        <DigestValue>3932BklwdYM9ZBHT4EWts9210CD92ojDGA+dx1jIMLA=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InN4PqyHM/eRlqryO8dAZBFIAaXhOcTicFIyoJ5rGWE=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ttKEgpOz/DMsPv62gJ65lLsSWJ2u0e/jeD29TXmWn54=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fZ+1cM8zmQJqRcbPBAQP+sp0ooZgIdFocZdRb6YkaHQ=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tmb+BXhtyL24BIcN148BhZkniCYOPeYy9ci2ZXJYNZA=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2022-03-15T11:32:31Z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{C3227EC7-521E-4EE4-952B-8571B084EA44}</SetupID>
          <SignatureText>Уматгириева З.Н.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2022-03-15T11:32:31Z</xd:SigningTime>
          <xd:SigningCertificate>
            <xd:Cert>
              <xd:CertDigest>
                <DigestMethod Algorithm="urn:ietf:params:xml:ns:cpxmlsec:algorithms:gostr34112012-256"/>
                <DigestValue>lNnI53Rt6sG7dVXqsb5FxFSagHZRU82GeDL296SW3vg=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51387796941230330533704984023042660227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2TCCB4agAwIBAgIKYefNqgAAAAAFGj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QTm1HiybyfWV/do4CXOPTkzCBmAYDVR0fBIGQMIGNMC2gK6AphidodHRwOi8vcmVlc3RyLXBraS5ydS9jZHAvZ3VjX2dvc3QxMi5jcmwwLaAroCmGJ2h0dHA6Ly9jb21wYW55LnJ0LnJ1L2NkcC9ndWNfZ29zdDEyLmNybDAtoCugKYYnaHR0cDovL3Jvc3RlbGVjb20ucnUvY2RwL2d1Y19nb3N0MTIuY3JsMEMGCCsGAQUFBwEBBDcwNTAzBggrBgEFBQcwAoYnaHR0cDovL3JlZXN0ci1wa2kucnUvY2RwL2d1Y19nb3N0MT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zEwNSDQvtGCIDI3LjA2LjIwMTgwCgYIKoUDBwEBAwIDQQA20CVndZuCZ/FhevL/EE1091oaVDqoHbjS+53HknxWOZalMNzjJu4R+u+xbZHwrRQkRDRQrzmoQakQLMl0bzud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  <Object Id="idValidSigLnImg">AQAAAGwAAAAAAAAAAAAAAG4BAAB/AAAAAAAAAAAAAADlFwAAHQsAACBFTUYAAAEAwBoAAKI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LEdAAAAAAAAAAAAAAAAAPAAmAgAAAAA8ACYCAAAAAAAAAAAAAAAAAGnbcr+BwAAAgAAAAAAAAACAAAAAAAAAEDSbcr+BwAAKAGYCAAAAAAjuwf8/gcAANBKmQgAAAAA0HHmEgAAAACA1JIIAAAAALiyHQAAAAAA4P///wAAAAAAAAAAAAAAAAYAAAAAAAAAAgAAAAAAAAAwsh0AAAAAANyxHQAAAAAA6/MQdwAAAAAAAAAAAAAAAPtRef0AAAAA4JLlEgAAAAD/oD3K/gcAANyxHQAAAAAABgAAAP4HAADgkuUSAAAAALC6AHcAAAAA4P///wAAAAAwU3n9ZHYACAAAAAAlAAAADAAAAAMAAAAYAAAADAAAAAAAAAISAAAADAAAAAEAAAAWAAAADAAAAAgAAABUAAAAVAAAAAoAAAAnAAAAHgAAAEoAAAABAAAAVVWFQRzHs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</Object>
  <Object Id="idInvalidSigLnImg">AQAAAGwAAAAAAAAAAAAAAG4BAAB/AAAAAAAAAAAAAADlFwAAHQsAACBFTUYAAAEAkB4AAKg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MymHQAAAAAAAAAAAAAAAAAKAAsAAAAAANxN98r+BwAA7LUAdwAAAACspMjK/gcAAAAAAAAAAAAA7LUAdwAAAAAAAAAAAAAAAPAAef3+BwAAM7AH/P4HAAAwjDYAAAAAAEgAAAAAAAAAgNSSCAAAAACopx0AAAAAAPX///8AAAAAAAAAAAAAAAAJAAAAAAAAAAAAAAAAAAAAIKcdAAAAAADMph0AAAAAAOvzEHcAAAAAAAAAAAAAAAAAAAAAAAAAAIDUkggAAAAAqKcdAAAAAADMph0AAAAAAAkAAAAAAAAAAAAAAAAAAACwugB3AAAAACCnHQAAAAAAB6DIymR2AAgAAAAAJQAAAAwAAAABAAAAGAAAAAwAAAD/AAACEgAAAAwAAAABAAAAHgAAABgAAAAiAAAABAAAALYAAAARAAAAJQAAAAwAAAABAAAAVAAAANwAAAAjAAAABAAAALQAAAAQAAAAAQAAAFVVhUEcx7F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xHQAAAAAAAAAAAAAAAADwAJgIAAAAAPAAmAgAAAAAAAAAAAAAAAABp23K/gcAAAIAAAAAAAAAAgAAAAAAAABA0m3K/gcAACgBmAgAAAAAI7sH/P4HAADQSpkIAAAAANBx5hIAAAAAgNSSCAAAAAC4sh0AAAAAAOD///8AAAAAAAAAAAAAAAAGAAAAAAAAAAIAAAAAAAAAMLIdAAAAAADcsR0AAAAAAOvzEHcAAAAAAAAAAAAAAAD7UXn9AAAAAOCS5RIAAAAA/6A9yv4HAADcsR0AAAAAAAYAAAD+BwAA4JLlEgAAAACwugB3AAAAAOD///8AAAAAMFN5/WR2AAgAAAAAJQAAAAwAAAADAAAAGAAAAAwAAAAAAAACEgAAAAwAAAABAAAAFgAAAAwAAAAIAAAAVAAAAFQAAAAKAAAAJwAAAB4AAABKAAAAAQAAAFVVhUEcx7F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Админ</cp:lastModifiedBy>
  <cp:revision>9</cp:revision>
  <dcterms:created xsi:type="dcterms:W3CDTF">2020-02-21T09:40:00Z</dcterms:created>
  <dcterms:modified xsi:type="dcterms:W3CDTF">2022-03-15T11:32:00Z</dcterms:modified>
</cp:coreProperties>
</file>