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2" w:rsidRPr="009342C2" w:rsidRDefault="00ED1652" w:rsidP="00ED165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342C2">
        <w:rPr>
          <w:b/>
          <w:color w:val="000000"/>
          <w:sz w:val="28"/>
          <w:szCs w:val="28"/>
        </w:rPr>
        <w:t>Список</w:t>
      </w:r>
    </w:p>
    <w:p w:rsidR="00ED1652" w:rsidRDefault="00ED1652" w:rsidP="00ED165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342C2">
        <w:rPr>
          <w:b/>
          <w:color w:val="000000"/>
          <w:sz w:val="28"/>
          <w:szCs w:val="28"/>
        </w:rPr>
        <w:t>оборудования в кабин</w:t>
      </w:r>
      <w:r w:rsidR="009342C2" w:rsidRPr="009342C2">
        <w:rPr>
          <w:b/>
          <w:color w:val="000000"/>
          <w:sz w:val="28"/>
          <w:szCs w:val="28"/>
        </w:rPr>
        <w:t>ете физики (лаборатория физики)</w:t>
      </w:r>
      <w:r w:rsidR="00120165">
        <w:rPr>
          <w:b/>
          <w:color w:val="000000"/>
          <w:sz w:val="28"/>
          <w:szCs w:val="28"/>
        </w:rPr>
        <w:t xml:space="preserve"> МБОУ «СОШ им. </w:t>
      </w:r>
      <w:proofErr w:type="spellStart"/>
      <w:r w:rsidR="00120165">
        <w:rPr>
          <w:b/>
          <w:color w:val="000000"/>
          <w:sz w:val="28"/>
          <w:szCs w:val="28"/>
        </w:rPr>
        <w:t>Я.У.Эсхаджиева</w:t>
      </w:r>
      <w:proofErr w:type="spellEnd"/>
      <w:r w:rsidR="00120165">
        <w:rPr>
          <w:b/>
          <w:color w:val="000000"/>
          <w:sz w:val="28"/>
          <w:szCs w:val="28"/>
        </w:rPr>
        <w:t xml:space="preserve"> с. Толстой-Юрт»</w:t>
      </w:r>
    </w:p>
    <w:p w:rsidR="00120165" w:rsidRPr="009342C2" w:rsidRDefault="00120165" w:rsidP="00ED16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2"/>
        <w:gridCol w:w="1985"/>
      </w:tblGrid>
      <w:tr w:rsidR="00120165" w:rsidRPr="00ED1652" w:rsidTr="00120165">
        <w:trPr>
          <w:trHeight w:val="4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20165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20165">
              <w:rPr>
                <w:b/>
                <w:color w:val="000000"/>
                <w:sz w:val="26"/>
                <w:szCs w:val="26"/>
              </w:rPr>
              <w:t>Название оборудования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20165">
              <w:rPr>
                <w:b/>
                <w:color w:val="000000"/>
                <w:sz w:val="26"/>
                <w:szCs w:val="26"/>
              </w:rPr>
              <w:t>Количество</w:t>
            </w:r>
          </w:p>
        </w:tc>
      </w:tr>
      <w:tr w:rsidR="00120165" w:rsidRPr="00120165" w:rsidTr="00120165">
        <w:trPr>
          <w:trHeight w:val="33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Линза на подставке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Набор дифракционных решеток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0165" w:rsidRPr="00120165" w:rsidTr="00120165">
        <w:trPr>
          <w:trHeight w:val="32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Набор линз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3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Динамометр демонстрационный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20165">
              <w:rPr>
                <w:color w:val="000000"/>
                <w:sz w:val="26"/>
                <w:szCs w:val="26"/>
              </w:rPr>
              <w:t>Цилиндор</w:t>
            </w:r>
            <w:proofErr w:type="spellEnd"/>
            <w:r w:rsidRPr="00120165">
              <w:rPr>
                <w:color w:val="000000"/>
                <w:sz w:val="26"/>
                <w:szCs w:val="26"/>
              </w:rPr>
              <w:t xml:space="preserve"> с отпадающим дном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Трубка Ньютона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Набор магнитов дугообразных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Набор магнитов полосовых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Рычаг демонстрационный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Сосуды сообщающиеся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Набор демонстрационный «Механические колебания и волны»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Амперметр демонстрационный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Амперметр лабораторный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12</w:t>
            </w:r>
          </w:p>
        </w:tc>
      </w:tr>
      <w:tr w:rsidR="00120165" w:rsidRPr="00120165" w:rsidTr="00120165">
        <w:trPr>
          <w:trHeight w:val="32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Ваттметр демонстрационный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29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Блок питания 24 В регулируемый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Источник питания лабораторный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29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Катушка индуктивности лабораторная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Конденсатор переменной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Реостат лабораторный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Султаны электрические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4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Трансформатор.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Ведерко Архимеда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Весы лабораторные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Психрометр и гигрометр волосяной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13</w:t>
            </w:r>
          </w:p>
        </w:tc>
      </w:tr>
      <w:tr w:rsidR="00120165" w:rsidRPr="00120165" w:rsidTr="00120165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Тарелка вакуумная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0165" w:rsidRPr="00120165" w:rsidTr="00120165">
        <w:trPr>
          <w:trHeight w:val="32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Термометр демонстрационный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0165" w:rsidRPr="00120165" w:rsidTr="00120165">
        <w:trPr>
          <w:trHeight w:val="355"/>
          <w:jc w:val="center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27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Шар Паскаля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20165" w:rsidRPr="00120165" w:rsidTr="00120165">
        <w:trPr>
          <w:trHeight w:val="3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Шар с кольцом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</w:pPr>
            <w:r w:rsidRPr="0012016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20165" w:rsidRPr="00120165" w:rsidTr="00120165">
        <w:trPr>
          <w:trHeight w:val="3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Интерактивная доска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016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20165" w:rsidRPr="00120165" w:rsidTr="00120165">
        <w:trPr>
          <w:trHeight w:val="3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Проектор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016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20165" w:rsidRPr="00120165" w:rsidTr="00120165">
        <w:trPr>
          <w:trHeight w:val="3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12016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385"/>
            </w:pPr>
            <w:r w:rsidRPr="00120165">
              <w:t>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0165"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165" w:rsidRPr="00120165" w:rsidRDefault="00120165" w:rsidP="00ED165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20165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ED1652" w:rsidRPr="00120165" w:rsidRDefault="00ED1652" w:rsidP="00ED16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9473C" w:rsidRDefault="006A2FF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5" o:title=""/>
            <o:lock v:ext="edit" ungrouping="t" rotation="t" cropping="t" verticies="t" text="t" grouping="t"/>
            <o:signatureline v:ext="edit" id="{60C6F175-950F-429D-9612-0144283A2BB4}" provid="{00000000-0000-0000-0000-000000000000}" o:suggestedsigner2="Директор" issignatureline="t"/>
          </v:shape>
        </w:pict>
      </w:r>
      <w:bookmarkEnd w:id="0"/>
    </w:p>
    <w:sectPr w:rsidR="0049473C" w:rsidSect="009342C2">
      <w:pgSz w:w="11909" w:h="16834"/>
      <w:pgMar w:top="851" w:right="568" w:bottom="720" w:left="20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29B"/>
    <w:multiLevelType w:val="hybridMultilevel"/>
    <w:tmpl w:val="357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427BB"/>
    <w:multiLevelType w:val="hybridMultilevel"/>
    <w:tmpl w:val="F3A0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D2"/>
    <w:rsid w:val="00120165"/>
    <w:rsid w:val="0049473C"/>
    <w:rsid w:val="006A2FF5"/>
    <w:rsid w:val="009342C2"/>
    <w:rsid w:val="00CC1891"/>
    <w:rsid w:val="00D73ED2"/>
    <w:rsid w:val="00DD368D"/>
    <w:rsid w:val="00E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E7050-0598-4D2A-A1CE-31131D0F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8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8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C18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C18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C1891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CC18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C1891"/>
    <w:rPr>
      <w:b/>
      <w:bCs/>
    </w:rPr>
  </w:style>
  <w:style w:type="character" w:styleId="a8">
    <w:name w:val="Emphasis"/>
    <w:basedOn w:val="a0"/>
    <w:qFormat/>
    <w:rsid w:val="00CC1891"/>
    <w:rPr>
      <w:i/>
      <w:iCs/>
    </w:rPr>
  </w:style>
  <w:style w:type="paragraph" w:styleId="a9">
    <w:name w:val="No Spacing"/>
    <w:uiPriority w:val="1"/>
    <w:qFormat/>
    <w:rsid w:val="00CC1891"/>
    <w:rPr>
      <w:sz w:val="24"/>
      <w:szCs w:val="24"/>
    </w:rPr>
  </w:style>
  <w:style w:type="paragraph" w:styleId="aa">
    <w:name w:val="List Paragraph"/>
    <w:basedOn w:val="a"/>
    <w:uiPriority w:val="34"/>
    <w:qFormat/>
    <w:rsid w:val="0012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NWslEXnM7SP6lxAT+rV9d9+EwEGnaln1YXdsSJZt0V4=</DigestValue>
    </Reference>
    <Reference Type="http://www.w3.org/2000/09/xmldsig#Object" URI="#idOfficeObject">
      <DigestMethod Algorithm="urn:ietf:params:xml:ns:cpxmlsec:algorithms:gostr34112012-256"/>
      <DigestValue>1tcoILut+O28GYyxxqj4KbUglYwCzoae8zynXEO5MNY=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3mlnMvAPv37BuIGSF7Z2RRNKvDuNmdsI9FHNrO1Ozbk=</DigestValue>
    </Reference>
    <Reference Type="http://www.w3.org/2000/09/xmldsig#Object" URI="#idValidSigLnImg">
      <DigestMethod Algorithm="urn:ietf:params:xml:ns:cpxmlsec:algorithms:gostr34112012-256"/>
      <DigestValue>k/mHGYgDIS3VJV/pLMoXIcnYxctUojVAB5Ea+J1h1Nw=</DigestValue>
    </Reference>
    <Reference Type="http://www.w3.org/2000/09/xmldsig#Object" URI="#idInvalidSigLnImg">
      <DigestMethod Algorithm="urn:ietf:params:xml:ns:cpxmlsec:algorithms:gostr34112012-256"/>
      <DigestValue>+g3NHzyUNzsIyTf0MG9kmS3AeLP6HpPW5IjyQIgu4e4=</DigestValue>
    </Reference>
  </SignedInfo>
  <SignatureValue>Du2aNK8bMbMkP1kAn5jYkmzcMlSsZibLehN6Z+mmHG+9+DCFA5yJJDwtZz4XiLNyhkQGp35akPqx
ZfC6/u3Wrw==</SignatureValue>
  <KeyInfo>
    <X509Data>
      <X509Certificate>MIIN8TCCDZ6gAwIBAgIQJqjuADKtgbdJw5JkxTyXgz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NTI0MTQxODU1WoEPMjAyMjA4MjQxNDE4NTV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M4MCDQvtGCIDExLjA1LjIwMTg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2hbzG5Uaunoeb4lgYpij+yQr7MswCgYIKoUDBwEBAwIDQQCuaahG6z9fmFPgxkup0+i+ymlUzrXnF6qhFKsuBfuDdB0MpAiDEatsWq13depno6JgJu+20XbDB0uKK77caXk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TXCsfnYEtLBfXmwYCl/6sveWq42vkDmM3i1cOHrQKhU=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lpkqjV1HzKGmgCEpQ6IlSfYpsKVTi/CiV0dTsEYiP8E=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vjSY4T54opg30OxeeHlzBHoOK7gno7hIS6mVanrMWic=</DigestValue>
      </Reference>
      <Reference URI="/word/media/image1.emf?ContentType=image/x-emf">
        <DigestMethod Algorithm="urn:ietf:params:xml:ns:cpxmlsec:algorithms:gostr34112012-256"/>
        <DigestValue>mS6/taJmyihzRd4nR38dWFNBBD66wznWfadFjnXBKEU=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jAntelWANr2BpS2mMlIE/MyFsie+R8gY4pC9wygY+Fc=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Gsb6JNtDEjo7P9b7SFS8t6UYkiqanB94Vp5aPCHIE2M=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5z4NTj9kJARmJ3cTfFP6hS35AYhXvedLcIszo68jKDk=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2022-03-15T11:29:05Z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{60C6F175-950F-429D-9612-0144283A2BB4}</SetupID>
          <SignatureText>Уматгириева З.Н.</SignatureText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2022-03-15T11:29:05Z</xd:SigningTime>
          <xd:SigningCertificate>
            <xd:Cert>
              <xd:CertDigest>
                <DigestMethod Algorithm="urn:ietf:params:xml:ns:cpxmlsec:algorithms:gostr34112012-256"/>
                <DigestValue>lNnI53Rt6sG7dVXqsb5FxFSagHZRU82GeDL296SW3vg=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51387796941230330533704984023042660227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G4BAAB/AAAAAAAAAAAAAADlFwAAHQsAACBFTUYAAAEAwBoAAKI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fK8oAAAAAAAAAAAAAAAAAKCcfwgAAAAAoJx/CAAAAAAAAAAAAAAAAAGnp8z+BwAAAgAAAAAAAAACAAAAAAAAAEDSp8z+BwAA2Jx/CAAAAACzSjT8/gcAAMDagQgAAAAAkOGeCwAAAAAgGYAIAAAAAFiwKAAAAAAA4P///wAAAAAAAAAAAAAAAAYAAAAAAAAAAgAAAAAAAADQrygAAAAAAHyvKAAAAAAA6/MQdwAAAAAAAAAAAAAAAPtRef0AAAAAkNv8DgAAAAD/oHfM/gcAAHyvKAAAAAAABgAAAP4HAACQ2/wOAAAAALC6AHcAAAAA4P///wAAAAAwU3n9ZHYACAAAAAAlAAAADAAAAAMAAAAYAAAADAAAAAAAAAISAAAADAAAAAEAAAAWAAAADAAAAAgAAABUAAAAVAAAAAoAAAAnAAAAHgAAAEoAAAABAAAAVVWFQRzHs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</Object>
  <Object Id="idInvalidSigLnImg">AQAAAGwAAAAAAAAAAAAAAG4BAAB/AAAAAAAAAAAAAADlFwAAHQsAACBFTUYAAAEAkB4AAKg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GykKAAAAAAAAAAAAAAAAAAKAAsAAAAAANxNMc3+BwAA7LUAdwAAAACspALN/gcAAAAAAAAAAAAA7LUAdwAAAAAAAAAAAAAAAPAAef3+BwAAo0U0/P4HAADwjEkAAAAAAEgAAAAAAAAAIBmACAAAAABIpSgAAAAAAPX///8AAAAAAAAAAAAAAAAJAAAAAAAAAAAAAAAAAAAAwKQoAAAAAABspCgAAAAAAOvzEHcAAAAAAAAAAAAAAAAAAAAAAAAAACAZgAgAAAAASKUoAAAAAABspCgAAAAAAAkAAAAAAAAAAAAAAAAAAACwugB3AAAAAMCkKAAAAAAAB6ACzWR2AAgAAAAAJQAAAAwAAAABAAAAGAAAAAwAAAD/AAACEgAAAAwAAAABAAAAHgAAABgAAAAiAAAABAAAALYAAAARAAAAJQAAAAwAAAABAAAAVAAAANwAAAAjAAAABAAAALQAAAAQAAAAAQAAAFVVhUEcx7F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yvKAAAAAAAAAAAAAAAAACgnH8IAAAAAKCcfwgAAAAAAAAAAAAAAAABp6fM/gcAAAIAAAAAAAAAAgAAAAAAAABA0qfM/gcAANicfwgAAAAAs0o0/P4HAADA2oEIAAAAAJDhngsAAAAAIBmACAAAAABYsCgAAAAAAOD///8AAAAAAAAAAAAAAAAGAAAAAAAAAAIAAAAAAAAA0K8oAAAAAAB8rygAAAAAAOvzEHcAAAAAAAAAAAAAAAD7UXn9AAAAAJDb/A4AAAAA/6B3zP4HAAB8rygAAAAAAAYAAAD+BwAAkNv8DgAAAACwugB3AAAAAOD///8AAAAAMFN5/WR2AAgAAAAAJQAAAAwAAAADAAAAGAAAAAwAAAAAAAACEgAAAAwAAAABAAAAFgAAAAwAAAAIAAAAVAAAAFQAAAAKAAAAJwAAAB4AAABKAAAAAQAAAFVVhUEcx7F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Админ</cp:lastModifiedBy>
  <cp:revision>4</cp:revision>
  <dcterms:created xsi:type="dcterms:W3CDTF">2020-02-21T09:43:00Z</dcterms:created>
  <dcterms:modified xsi:type="dcterms:W3CDTF">2022-03-15T11:28:00Z</dcterms:modified>
</cp:coreProperties>
</file>